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23" w:rsidRPr="00F50F3B" w:rsidRDefault="00BC2FFA" w:rsidP="00BC2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у</w:t>
      </w:r>
      <w:r w:rsidR="00F50F3B" w:rsidRPr="00F50F3B">
        <w:rPr>
          <w:rFonts w:ascii="Times New Roman" w:hAnsi="Times New Roman" w:cs="Times New Roman"/>
          <w:sz w:val="24"/>
          <w:szCs w:val="24"/>
        </w:rPr>
        <w:t>тверждена</w:t>
      </w:r>
    </w:p>
    <w:p w:rsidR="00F50F3B" w:rsidRPr="00F50F3B" w:rsidRDefault="00F50F3B" w:rsidP="00BC2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F3B">
        <w:rPr>
          <w:rFonts w:ascii="Times New Roman" w:hAnsi="Times New Roman" w:cs="Times New Roman"/>
          <w:sz w:val="24"/>
          <w:szCs w:val="24"/>
        </w:rPr>
        <w:t>приказом ГОБУ МО ЦППМС-помощи</w:t>
      </w:r>
    </w:p>
    <w:p w:rsidR="00F50F3B" w:rsidRDefault="00F50F3B" w:rsidP="00BC2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F3B">
        <w:rPr>
          <w:rFonts w:ascii="Times New Roman" w:hAnsi="Times New Roman" w:cs="Times New Roman"/>
          <w:sz w:val="24"/>
          <w:szCs w:val="24"/>
        </w:rPr>
        <w:t>от 24.04.2019г. №243</w:t>
      </w:r>
    </w:p>
    <w:p w:rsidR="00F50F3B" w:rsidRPr="00BF1D0B" w:rsidRDefault="00F50F3B" w:rsidP="00BC2FF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50F3B" w:rsidRPr="00BF1D0B" w:rsidRDefault="00F50F3B" w:rsidP="00BC2F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0B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F50F3B" w:rsidRPr="00BF1D0B" w:rsidRDefault="00F50F3B" w:rsidP="00BC2F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0B">
        <w:rPr>
          <w:rFonts w:ascii="Times New Roman" w:hAnsi="Times New Roman" w:cs="Times New Roman"/>
          <w:b/>
          <w:sz w:val="26"/>
          <w:szCs w:val="26"/>
        </w:rPr>
        <w:t>оценки качества услуги по оказанию психолого-педагогической, методической и консультативной помощи родителям</w:t>
      </w:r>
    </w:p>
    <w:p w:rsidR="00F50F3B" w:rsidRPr="00BF1D0B" w:rsidRDefault="00F50F3B" w:rsidP="00BC2F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0B">
        <w:rPr>
          <w:rFonts w:ascii="Times New Roman" w:hAnsi="Times New Roman" w:cs="Times New Roman"/>
          <w:b/>
          <w:sz w:val="26"/>
          <w:szCs w:val="26"/>
        </w:rPr>
        <w:t xml:space="preserve"> (законным представителям)</w:t>
      </w:r>
    </w:p>
    <w:p w:rsidR="00F50F3B" w:rsidRPr="00FF0092" w:rsidRDefault="00F50F3B" w:rsidP="00BC2FFA">
      <w:pPr>
        <w:spacing w:after="0"/>
        <w:jc w:val="both"/>
        <w:rPr>
          <w:rFonts w:ascii="Wingdings" w:hAnsi="Wingdings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Отметьте выбранный Вами вопрос значком</w:t>
      </w:r>
      <w:r w:rsidR="00FF0092">
        <w:rPr>
          <w:rFonts w:ascii="Times New Roman" w:hAnsi="Times New Roman" w:cs="Times New Roman"/>
          <w:sz w:val="26"/>
          <w:szCs w:val="26"/>
        </w:rPr>
        <w:t xml:space="preserve">        </w:t>
      </w:r>
      <w:r w:rsidR="00FF0092">
        <w:rPr>
          <w:rFonts w:ascii="Wingdings" w:hAnsi="Wingdings" w:cs="Times New Roman"/>
          <w:sz w:val="26"/>
          <w:szCs w:val="26"/>
        </w:rPr>
        <w:t></w:t>
      </w:r>
    </w:p>
    <w:p w:rsidR="00B31DED" w:rsidRPr="00BF1D0B" w:rsidRDefault="00B31DED" w:rsidP="00BC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0F3B" w:rsidRPr="00BF1D0B" w:rsidRDefault="00F50F3B" w:rsidP="00BC2FF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Удовлетворены ли Вы качеством оказания Вам консультативной и иной помощи?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Абсолютно не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не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Полностью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F50F3B" w:rsidRPr="00BF1D0B" w:rsidRDefault="00F50F3B" w:rsidP="00BC2FF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Удовлетворены ли Вы профессиональным уровнем специалистов, оказывающих консультативную и иную помощь?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Абсолютно не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не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Полностью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F50F3B" w:rsidRPr="00BF1D0B" w:rsidRDefault="003A22B2" w:rsidP="00BC2FF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Удовлетворены ли Вы материально-техническим обеспечением при оказании Вам консультативной и иной помощи?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Абсолютно не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не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Полностью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3A22B2" w:rsidRPr="00BF1D0B" w:rsidRDefault="003A22B2" w:rsidP="00BC2FF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Удовлетворены ли Вы условиями оказания Вам консультативной и иной помощи (безопасность, конфиденциальность)?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Абсолютно не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не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Полностью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3A22B2" w:rsidRPr="00BF1D0B" w:rsidRDefault="003B1946" w:rsidP="00BC2FF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Удовлетворены ли Вы актуальностью информации об оказании консультативной помощи в сети Интернет, на информационных стендах?</w:t>
      </w:r>
    </w:p>
    <w:p w:rsidR="003B1946" w:rsidRPr="00BF1D0B" w:rsidRDefault="003B1946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Абсолютно не удовлетворен</w:t>
      </w:r>
    </w:p>
    <w:p w:rsidR="003B1946" w:rsidRPr="00BF1D0B" w:rsidRDefault="003B1946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не удовлетворен</w:t>
      </w:r>
    </w:p>
    <w:p w:rsidR="003B1946" w:rsidRPr="00BF1D0B" w:rsidRDefault="003B1946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удовлетворен</w:t>
      </w:r>
    </w:p>
    <w:p w:rsidR="003B1946" w:rsidRPr="00BF1D0B" w:rsidRDefault="003B1946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Полностью удовлетворен</w:t>
      </w:r>
    </w:p>
    <w:p w:rsidR="003B1946" w:rsidRPr="00BF1D0B" w:rsidRDefault="003B1946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BC2FFA" w:rsidRDefault="00BC2FFA" w:rsidP="00BC2FF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B1946" w:rsidRPr="00794121" w:rsidRDefault="00BC2FFA" w:rsidP="0079412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94121">
        <w:rPr>
          <w:rFonts w:ascii="Times New Roman" w:hAnsi="Times New Roman" w:cs="Times New Roman"/>
          <w:i/>
          <w:sz w:val="26"/>
          <w:szCs w:val="26"/>
        </w:rPr>
        <w:t>Спасибо за участие в анкетировании!</w:t>
      </w:r>
    </w:p>
    <w:p w:rsidR="00E17A25" w:rsidRPr="00BF1D0B" w:rsidRDefault="00E17A25" w:rsidP="00E17A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 Подпись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 ФИО ___________________</w:t>
      </w:r>
    </w:p>
    <w:sectPr w:rsidR="00E17A25" w:rsidRPr="00BF1D0B" w:rsidSect="00E17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BBE"/>
    <w:multiLevelType w:val="hybridMultilevel"/>
    <w:tmpl w:val="1F92A51E"/>
    <w:lvl w:ilvl="0" w:tplc="1F101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43C4"/>
    <w:multiLevelType w:val="hybridMultilevel"/>
    <w:tmpl w:val="FDA68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7634"/>
    <w:multiLevelType w:val="hybridMultilevel"/>
    <w:tmpl w:val="D19274BC"/>
    <w:lvl w:ilvl="0" w:tplc="681085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BA"/>
    <w:rsid w:val="00131823"/>
    <w:rsid w:val="003A22B2"/>
    <w:rsid w:val="003B1946"/>
    <w:rsid w:val="00794121"/>
    <w:rsid w:val="00975FB5"/>
    <w:rsid w:val="00AE06BA"/>
    <w:rsid w:val="00B31DED"/>
    <w:rsid w:val="00BC2FFA"/>
    <w:rsid w:val="00BF1D0B"/>
    <w:rsid w:val="00E17A25"/>
    <w:rsid w:val="00F50F3B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F5F5F-FA55-4550-9FE9-1F88A312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ЦПМСС_8</dc:creator>
  <cp:keywords/>
  <dc:description/>
  <cp:lastModifiedBy>Пользователь</cp:lastModifiedBy>
  <cp:revision>2</cp:revision>
  <dcterms:created xsi:type="dcterms:W3CDTF">2019-09-18T17:56:00Z</dcterms:created>
  <dcterms:modified xsi:type="dcterms:W3CDTF">2019-09-18T17:56:00Z</dcterms:modified>
</cp:coreProperties>
</file>