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5" w:rsidRDefault="002230A5" w:rsidP="00223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DE3C0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Конспект физкультурного развлечения в средней группе</w:t>
      </w:r>
    </w:p>
    <w:p w:rsidR="002230A5" w:rsidRPr="00DE3C07" w:rsidRDefault="002230A5" w:rsidP="002230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DE3C0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«Баба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-</w:t>
      </w:r>
      <w:r w:rsidRPr="00DE3C0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Яга спортсменка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!</w:t>
      </w:r>
      <w:r w:rsidRPr="00DE3C07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» 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36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укрепление физического и психического здоровья детей. Создание положительного настроя детей в процессе организации игровой двигательной деятельности дошкольников.</w:t>
      </w:r>
    </w:p>
    <w:p w:rsidR="002230A5" w:rsidRPr="00861366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13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Физическое </w:t>
      </w:r>
      <w:r w:rsidRPr="00CA46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упражнять в выполнении основных видов движений через игровые задания, формировать осознанно правильное отношение к здоровью, </w:t>
      </w:r>
      <w:r w:rsidRPr="00246D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координации движений, основных физических качеств.</w:t>
      </w:r>
    </w:p>
    <w:p w:rsidR="002230A5" w:rsidRPr="00246DC6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образовательных областей в интеграции: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Познавательное </w:t>
      </w:r>
      <w:r w:rsidRPr="00246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46D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внимания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 дошкольников.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Речевое </w:t>
      </w:r>
      <w:r w:rsidRPr="00246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пополнение, обогащение активного словаря детей.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Социально-коммуникативное </w:t>
      </w:r>
      <w:r w:rsidRPr="00246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умение действовать в коллективе, выполнять правила в играх.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Художественно-эстетическое </w:t>
      </w:r>
      <w:r w:rsidRPr="00246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D67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8D6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музыкально-ритмических движений.</w:t>
      </w:r>
    </w:p>
    <w:p w:rsidR="002230A5" w:rsidRPr="00246DC6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 Бабы Яги, мешок,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метла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кочки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ребриста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дорожка,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сладкие призы, гимнастические палки, видео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E80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E80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минутки « КРАБИКИ», аудиозаписи ( вход детей, вход Бабы Яги), мешочки с песком,</w:t>
      </w:r>
      <w:r w:rsidRPr="00E80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верёвки, корзины 2 шт., угощения для участников.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под музыку входят в зал в спортивной форме)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30A5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proofErr w:type="gramEnd"/>
      <w:r w:rsidRPr="00E806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гостей сегодня пришло к нам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поздороваемся. 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(Здороваются)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2230A5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Сегодня утром нам в группу пришло письмо давайте его прочитае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достаёт конверт открывает , читает письмо.</w:t>
      </w:r>
    </w:p>
    <w:p w:rsidR="002230A5" w:rsidRPr="00F0567A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Это письмо от Бабы Яги, Лешего и Кикиморы они приглашают нас в гости в свою волшебную страну 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портландию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на соревнования. </w:t>
      </w:r>
    </w:p>
    <w:p w:rsidR="002230A5" w:rsidRPr="00217722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хотели бы вы побывать в сказочной стране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7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спортивных игр - </w:t>
      </w:r>
      <w:proofErr w:type="spellStart"/>
      <w:r w:rsidRPr="00217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Спортландии</w:t>
      </w:r>
      <w:proofErr w:type="spellEnd"/>
      <w:r w:rsidRPr="002177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2177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</w:t>
      </w:r>
      <w:r w:rsidRPr="002177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).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    </w:t>
      </w: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готовы? 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E806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F0567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Родителей давайте с нами возьмём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D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все поворачиваемся друг за дру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гом и пойдём вот по этой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ребристой дорожке</w:t>
      </w:r>
      <w:proofErr w:type="gramStart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</w:t>
      </w:r>
      <w:proofErr w:type="gramEnd"/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proofErr w:type="spellEnd"/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-ль проговаривает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речёвку</w:t>
      </w:r>
      <w:proofErr w:type="spellEnd"/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вместе с детьми)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 Два! Три! Четыре!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Три! Четыре! Раз! Два!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шагает дружно в ряд!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дружный наш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отряд!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5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В-ль</w:t>
      </w:r>
      <w:proofErr w:type="gram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детьми отправляются в дорогу, преодолевая разные преграды на своём пути - ребристая доска,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кочки).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речёвку: ходьба в колонне по одному-выполнять повороты на углах зала; разные виды ходьбы по зал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носках,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пятках,с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высоким подниманием колен, по медвежьи, упражнение на дыхание)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вот и пришли мы, а почему нас никто не встречает?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(Выходит под музыку Баба Яга, танцует)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вот и я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Бабули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Ягулечка</w:t>
      </w:r>
      <w:proofErr w:type="spell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Бабушка Яга! Зачем нас позвали?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Услышали мы с Лешим и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Кикиморой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супер спортсмены, вот испытания приготовили для вас, самые сложные специально чтобы вы не справились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</w:t>
      </w:r>
      <w:proofErr w:type="gram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Яга,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справимся не переживай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51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испытание первое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:л</w:t>
      </w:r>
      <w:proofErr w:type="gram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юблю друзья, танцевать я до утра!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</w:t>
      </w:r>
      <w:r w:rsidRPr="00C757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наши ребята тоже любят танцевать!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Умеете танцевать 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(смеется)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проверю! На танец становись 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встают врассыпную по залу)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</w:t>
      </w:r>
      <w:proofErr w:type="gramStart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ритмическая композиция </w:t>
      </w:r>
      <w:r w:rsidRPr="00600D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«КРАБИКИ»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 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ба Яга танцует вместе с детьми</w:t>
      </w:r>
      <w:r w:rsidRPr="00CA46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30A5" w:rsidRPr="00CA4644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D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как, Баба Яга? Убедилась, что наши дети тоже умеют танцевать.</w:t>
      </w:r>
    </w:p>
    <w:p w:rsidR="002230A5" w:rsidRDefault="002230A5" w:rsidP="002230A5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D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 Я.: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я прям,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знаю, что вам сказать? Танцевать вы умеете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так хорошо как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делаю зарядку с помощью своей волшебной метлы        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пару смешных упражнений). Со мной в лесу зарядку делают леший и кикимора, а ваши родители ребята с вами делают зарядку?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D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родители покажем как надо делать зарядку, а вместо метлы у нас будут </w:t>
      </w:r>
      <w:r w:rsidRPr="005C7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гимнастические палки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30A5" w:rsidRPr="00AC1F95" w:rsidRDefault="002230A5" w:rsidP="002230A5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AC1F95">
        <w:rPr>
          <w:sz w:val="28"/>
          <w:szCs w:val="28"/>
        </w:rPr>
        <w:t xml:space="preserve">-И.П </w:t>
      </w:r>
      <w:proofErr w:type="gramStart"/>
      <w:r w:rsidRPr="00AC1F95">
        <w:rPr>
          <w:sz w:val="28"/>
          <w:szCs w:val="28"/>
        </w:rPr>
        <w:t>-О</w:t>
      </w:r>
      <w:proofErr w:type="gramEnd"/>
      <w:r w:rsidRPr="00AC1F95">
        <w:rPr>
          <w:sz w:val="28"/>
          <w:szCs w:val="28"/>
        </w:rPr>
        <w:t xml:space="preserve">.С., палка в руках внизу. Поднять палку вверх, потянуться. Пятки от пола не отрывать. Вернуться в </w:t>
      </w:r>
      <w:proofErr w:type="spellStart"/>
      <w:r w:rsidRPr="00AC1F95">
        <w:rPr>
          <w:sz w:val="28"/>
          <w:szCs w:val="28"/>
        </w:rPr>
        <w:t>и</w:t>
      </w:r>
      <w:proofErr w:type="gramStart"/>
      <w:r w:rsidRPr="00AC1F95">
        <w:rPr>
          <w:sz w:val="28"/>
          <w:szCs w:val="28"/>
        </w:rPr>
        <w:t>.п</w:t>
      </w:r>
      <w:proofErr w:type="spellEnd"/>
      <w:proofErr w:type="gramEnd"/>
      <w:r w:rsidRPr="00AC1F95">
        <w:rPr>
          <w:sz w:val="28"/>
          <w:szCs w:val="28"/>
        </w:rPr>
        <w:t xml:space="preserve"> ( 4 раза )</w:t>
      </w:r>
    </w:p>
    <w:p w:rsidR="002230A5" w:rsidRPr="00AC1F95" w:rsidRDefault="002230A5" w:rsidP="002230A5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AC1F95">
        <w:rPr>
          <w:sz w:val="28"/>
          <w:szCs w:val="28"/>
        </w:rPr>
        <w:t xml:space="preserve">-И.П.- стать прямо, ноги на </w:t>
      </w:r>
      <w:proofErr w:type="spellStart"/>
      <w:r w:rsidRPr="00AC1F95">
        <w:rPr>
          <w:sz w:val="28"/>
          <w:szCs w:val="28"/>
        </w:rPr>
        <w:t>ш.п</w:t>
      </w:r>
      <w:proofErr w:type="spellEnd"/>
      <w:r w:rsidRPr="00AC1F95">
        <w:rPr>
          <w:sz w:val="28"/>
          <w:szCs w:val="28"/>
        </w:rPr>
        <w:t xml:space="preserve">., стопы параллельно, палка в руках внизу. Прямыми руками поднять палку над головой; сгибая руки, опустить ее на лопатки; поднять палку над головой: вернуться в </w:t>
      </w:r>
      <w:proofErr w:type="spellStart"/>
      <w:r w:rsidRPr="00AC1F95">
        <w:rPr>
          <w:sz w:val="28"/>
          <w:szCs w:val="28"/>
        </w:rPr>
        <w:t>и</w:t>
      </w:r>
      <w:proofErr w:type="gramStart"/>
      <w:r w:rsidRPr="00AC1F95">
        <w:rPr>
          <w:sz w:val="28"/>
          <w:szCs w:val="28"/>
        </w:rPr>
        <w:t>.п</w:t>
      </w:r>
      <w:proofErr w:type="spellEnd"/>
      <w:proofErr w:type="gramEnd"/>
      <w:r w:rsidRPr="00AC1F95">
        <w:rPr>
          <w:sz w:val="28"/>
          <w:szCs w:val="28"/>
        </w:rPr>
        <w:t xml:space="preserve">, ( 4 раза ) </w:t>
      </w:r>
    </w:p>
    <w:p w:rsidR="002230A5" w:rsidRPr="00AC1F95" w:rsidRDefault="002230A5" w:rsidP="002230A5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AC1F95">
        <w:rPr>
          <w:sz w:val="28"/>
          <w:szCs w:val="28"/>
        </w:rPr>
        <w:t>-И.П.- то же, но палка у груди. Повернуться в сторону, руки выпрямить; встать прямо, палку-к груди. То же в другую сторону</w:t>
      </w:r>
      <w:proofErr w:type="gramStart"/>
      <w:r w:rsidRPr="00AC1F95">
        <w:rPr>
          <w:sz w:val="28"/>
          <w:szCs w:val="28"/>
        </w:rPr>
        <w:t>.</w:t>
      </w:r>
      <w:proofErr w:type="gramEnd"/>
      <w:r w:rsidRPr="00AC1F95">
        <w:rPr>
          <w:sz w:val="28"/>
          <w:szCs w:val="28"/>
        </w:rPr>
        <w:t xml:space="preserve"> ( </w:t>
      </w:r>
      <w:proofErr w:type="gramStart"/>
      <w:r w:rsidRPr="00AC1F95">
        <w:rPr>
          <w:sz w:val="28"/>
          <w:szCs w:val="28"/>
        </w:rPr>
        <w:t>п</w:t>
      </w:r>
      <w:proofErr w:type="gramEnd"/>
      <w:r w:rsidRPr="00AC1F95">
        <w:rPr>
          <w:sz w:val="28"/>
          <w:szCs w:val="28"/>
        </w:rPr>
        <w:t>о 4 раза )</w:t>
      </w:r>
    </w:p>
    <w:p w:rsidR="002230A5" w:rsidRPr="00AC1F95" w:rsidRDefault="002230A5" w:rsidP="002230A5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AC1F95">
        <w:rPr>
          <w:sz w:val="28"/>
          <w:szCs w:val="28"/>
        </w:rPr>
        <w:t xml:space="preserve">-И.П.- то же, палка на лопатках. Наклон вправо; </w:t>
      </w:r>
      <w:proofErr w:type="spellStart"/>
      <w:r w:rsidRPr="00AC1F95">
        <w:rPr>
          <w:sz w:val="28"/>
          <w:szCs w:val="28"/>
        </w:rPr>
        <w:t>и.п</w:t>
      </w:r>
      <w:proofErr w:type="spellEnd"/>
      <w:r w:rsidRPr="00AC1F95">
        <w:rPr>
          <w:sz w:val="28"/>
          <w:szCs w:val="28"/>
        </w:rPr>
        <w:t>. То же влево.</w:t>
      </w:r>
      <w:proofErr w:type="gramStart"/>
      <w:r w:rsidRPr="00AC1F95">
        <w:rPr>
          <w:sz w:val="28"/>
          <w:szCs w:val="28"/>
        </w:rPr>
        <w:t xml:space="preserve"> .</w:t>
      </w:r>
      <w:proofErr w:type="gramEnd"/>
      <w:r w:rsidRPr="00AC1F95">
        <w:rPr>
          <w:sz w:val="28"/>
          <w:szCs w:val="28"/>
        </w:rPr>
        <w:t xml:space="preserve"> ( по 4 раза )</w:t>
      </w:r>
    </w:p>
    <w:p w:rsidR="002230A5" w:rsidRDefault="002230A5" w:rsidP="002230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C1F95">
        <w:rPr>
          <w:sz w:val="28"/>
          <w:szCs w:val="28"/>
        </w:rPr>
        <w:t xml:space="preserve">-И.П.- сесть на пол, ноги прямые вместе, спина прямая, палка на плечах. Повороты туловища влево-вправо. </w:t>
      </w:r>
      <w:proofErr w:type="gramStart"/>
      <w:r w:rsidRPr="00AC1F95">
        <w:rPr>
          <w:sz w:val="28"/>
          <w:szCs w:val="28"/>
        </w:rPr>
        <w:t xml:space="preserve">( </w:t>
      </w:r>
      <w:proofErr w:type="gramEnd"/>
      <w:r w:rsidRPr="00AC1F95">
        <w:rPr>
          <w:sz w:val="28"/>
          <w:szCs w:val="28"/>
        </w:rPr>
        <w:t>по 4 раза )</w:t>
      </w:r>
    </w:p>
    <w:p w:rsidR="002230A5" w:rsidRDefault="002230A5" w:rsidP="002230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Молодцы</w:t>
      </w:r>
      <w:proofErr w:type="gramEnd"/>
      <w:r>
        <w:rPr>
          <w:sz w:val="28"/>
          <w:szCs w:val="28"/>
        </w:rPr>
        <w:t xml:space="preserve"> а теперь надо восстановить дыхание</w:t>
      </w:r>
    </w:p>
    <w:p w:rsidR="002230A5" w:rsidRPr="00DE3C07" w:rsidRDefault="002230A5" w:rsidP="002230A5">
      <w:pPr>
        <w:pStyle w:val="a3"/>
        <w:spacing w:before="0" w:beforeAutospacing="0" w:after="0" w:afterAutospacing="0" w:line="360" w:lineRule="auto"/>
        <w:rPr>
          <w:rFonts w:ascii="&amp;quot" w:hAnsi="&amp;quot"/>
          <w:sz w:val="28"/>
          <w:szCs w:val="28"/>
        </w:rPr>
      </w:pPr>
      <w:r w:rsidRPr="00AC1F95">
        <w:rPr>
          <w:b/>
          <w:bCs/>
          <w:color w:val="111111"/>
          <w:sz w:val="28"/>
          <w:szCs w:val="28"/>
        </w:rPr>
        <w:t>Дыхательная гимнастика «Вырасти большой»</w:t>
      </w:r>
    </w:p>
    <w:p w:rsidR="002230A5" w:rsidRPr="00AC1F95" w:rsidRDefault="002230A5" w:rsidP="002230A5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F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F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потанцевали, зарядку сделали, а теперь пошли дальше у меня тут волшебные мешочки припрятаны донесете их на голове и попадёте в цель значит выиграли!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 мешочки с песком каждому)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1F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не боимся, показывай дорогу.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канату на полу с мешочками на голове, проходят мешочки бросают в корзину</w:t>
      </w:r>
    </w:p>
    <w:p w:rsidR="002230A5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Б.Я: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справились! Давайте поиграем! Я буду читать для вас задание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постараетесь его выполнить. ( Яга читает задание)</w:t>
      </w:r>
    </w:p>
    <w:p w:rsidR="002230A5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30A5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30A5" w:rsidRDefault="002230A5" w:rsidP="002230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230A5" w:rsidRDefault="002230A5" w:rsidP="002230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230A5" w:rsidRPr="00855159" w:rsidRDefault="002230A5" w:rsidP="002230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51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 ПРОГУЛКА»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раза)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color w:val="000000"/>
          <w:sz w:val="28"/>
          <w:szCs w:val="28"/>
        </w:rPr>
      </w:pPr>
      <w:r w:rsidRPr="00861366">
        <w:rPr>
          <w:rStyle w:val="c2"/>
          <w:color w:val="000000"/>
          <w:sz w:val="28"/>
          <w:szCs w:val="28"/>
        </w:rPr>
        <w:t>Ходьба на носках, руки на поясе (до 1 мин)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Начиная тренировку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Журавли ступают ловко.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color w:val="000000"/>
          <w:sz w:val="28"/>
          <w:szCs w:val="28"/>
        </w:rPr>
      </w:pPr>
      <w:r w:rsidRPr="00861366">
        <w:rPr>
          <w:rStyle w:val="c2"/>
          <w:color w:val="000000"/>
          <w:sz w:val="28"/>
          <w:szCs w:val="28"/>
        </w:rPr>
        <w:t>Ходьба на наружном своде стопы (до 1-1,5 мин)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Мишка важно так шагает,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Набок лапы расставляет.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color w:val="000000"/>
          <w:sz w:val="28"/>
          <w:szCs w:val="28"/>
        </w:rPr>
      </w:pPr>
      <w:r w:rsidRPr="00861366">
        <w:rPr>
          <w:rStyle w:val="c2"/>
          <w:color w:val="000000"/>
          <w:sz w:val="28"/>
          <w:szCs w:val="28"/>
        </w:rPr>
        <w:t>Ходьба с перекатом с пятки на носо</w:t>
      </w:r>
      <w:proofErr w:type="gramStart"/>
      <w:r w:rsidRPr="00861366">
        <w:rPr>
          <w:rStyle w:val="c2"/>
          <w:color w:val="000000"/>
          <w:sz w:val="28"/>
          <w:szCs w:val="28"/>
        </w:rPr>
        <w:t>к(</w:t>
      </w:r>
      <w:proofErr w:type="gramEnd"/>
      <w:r w:rsidRPr="00861366">
        <w:rPr>
          <w:rStyle w:val="c2"/>
          <w:color w:val="000000"/>
          <w:sz w:val="28"/>
          <w:szCs w:val="28"/>
        </w:rPr>
        <w:t>до 1 мин)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Вышли гуси на прогулку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И идут по переулку.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Ходьба гусиным шагом </w:t>
      </w:r>
      <w:proofErr w:type="gramStart"/>
      <w:r w:rsidRPr="00861366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861366">
        <w:rPr>
          <w:rStyle w:val="c2"/>
          <w:color w:val="000000"/>
          <w:sz w:val="28"/>
          <w:szCs w:val="28"/>
        </w:rPr>
        <w:t>по 30 секунд)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Муравьи ползут по веткам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И несут покушать деткам.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color w:val="000000"/>
          <w:sz w:val="28"/>
          <w:szCs w:val="28"/>
        </w:rPr>
      </w:pPr>
      <w:r w:rsidRPr="00861366">
        <w:rPr>
          <w:rStyle w:val="c2"/>
          <w:color w:val="000000"/>
          <w:sz w:val="28"/>
          <w:szCs w:val="28"/>
        </w:rPr>
        <w:t>Легкий бег на носочках(40-50 секунд)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jc w:val="center"/>
        <w:rPr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По узенькой дорожке</w:t>
      </w:r>
    </w:p>
    <w:p w:rsidR="002230A5" w:rsidRDefault="002230A5" w:rsidP="002230A5">
      <w:pPr>
        <w:pStyle w:val="c3"/>
        <w:spacing w:before="0" w:beforeAutospacing="0" w:after="0" w:afterAutospacing="0"/>
        <w:ind w:left="358"/>
        <w:jc w:val="center"/>
        <w:rPr>
          <w:rStyle w:val="c2"/>
          <w:b/>
          <w:color w:val="000000"/>
          <w:sz w:val="28"/>
          <w:szCs w:val="28"/>
        </w:rPr>
      </w:pPr>
      <w:r w:rsidRPr="00861366">
        <w:rPr>
          <w:rStyle w:val="c2"/>
          <w:b/>
          <w:color w:val="000000"/>
          <w:sz w:val="28"/>
          <w:szCs w:val="28"/>
        </w:rPr>
        <w:t>Бежали наши ножки.</w:t>
      </w:r>
    </w:p>
    <w:p w:rsidR="002230A5" w:rsidRPr="00861366" w:rsidRDefault="002230A5" w:rsidP="002230A5">
      <w:pPr>
        <w:pStyle w:val="c3"/>
        <w:spacing w:before="0" w:beforeAutospacing="0" w:after="0" w:afterAutospacing="0"/>
        <w:ind w:left="358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В: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Ягуся</w:t>
      </w:r>
      <w:proofErr w:type="spellEnd"/>
      <w:r w:rsidR="00CF42D1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ты устала что ли?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DE3C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Б.Я..: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немного </w:t>
      </w:r>
      <w:proofErr w:type="gramStart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притомилась</w:t>
      </w:r>
      <w:proofErr w:type="gramEnd"/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я!</w:t>
      </w:r>
    </w:p>
    <w:p w:rsidR="002230A5" w:rsidRDefault="002230A5" w:rsidP="002230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C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Берет в руки свой мешок,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достаёт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туда сок.</w:t>
      </w:r>
      <w:r w:rsidRPr="002C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победили меня, теперь вы самые лучшие спортсмены, вот вам волшебный эликсир здоровья от меня. А мне пора в лес будем с Лешим и Кощеем ещё больше тренироваться и в следующий раз обязательно победим вас!!</w:t>
      </w:r>
    </w:p>
    <w:p w:rsidR="002230A5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Улетает на метле  </w:t>
      </w:r>
      <w:r w:rsidRPr="00CA46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30A5" w:rsidRPr="00CA4644" w:rsidRDefault="002230A5" w:rsidP="002230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3C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</w:t>
      </w:r>
      <w:r w:rsidR="00CF4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 нам пора возвращаться в группу. До свидания всем!</w:t>
      </w:r>
    </w:p>
    <w:p w:rsidR="002230A5" w:rsidRDefault="002230A5"/>
    <w:sectPr w:rsidR="0022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5"/>
    <w:rsid w:val="002230A5"/>
    <w:rsid w:val="00C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3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 сад</cp:lastModifiedBy>
  <cp:revision>2</cp:revision>
  <dcterms:created xsi:type="dcterms:W3CDTF">2020-01-10T12:41:00Z</dcterms:created>
  <dcterms:modified xsi:type="dcterms:W3CDTF">2020-01-10T12:41:00Z</dcterms:modified>
</cp:coreProperties>
</file>