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B8" w:rsidRDefault="003F7C13"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5244465</wp:posOffset>
                </wp:positionV>
                <wp:extent cx="3143250" cy="1143000"/>
                <wp:effectExtent l="9525" t="9525" r="9525" b="952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432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in">
                          <a:solidFill>
                            <a:srgbClr val="CCCC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Составитель: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учител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ь–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дефектолог, Семенова Д.А.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Ковдор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2019г.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position:absolute;margin-left:535.8pt;margin-top:412.95pt;width:247.5pt;height:90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DhZ3AIAAMEFAAAOAAAAZHJzL2Uyb0RvYy54bWysVNuO0zAQfUfiHyy/d5P03mjTVZttEdJy&#10;kXYRz27sNBaOHWy3SUF8C1/BExLf0E9i7KSl7AoJIfoQeezp8TnjM3N905QC7Zk2XMkER1chRkxm&#10;inK5TfC7h3VvipGxRFIilGQJPjCDb+bPn13XVcz6qlCCMo0ARJq4rhJcWFvFQWCygpXEXKmKSTjM&#10;lS6JhVBvA6pJDeilCPphOA5qpWmlVcaMgd3b9hDPPX6es8y+yXPDLBIJBm7Wf7X/btw3mF+TeKtJ&#10;VfCso0H+gUVJuIRLz1C3xBK00/wJVMkzrYzK7VWmykDlOc+Y1wBqovCRmvuCVMxrgeKY6lwm8/9g&#10;s9f7txpxmuA+lEeSEt7o+PX44/j9+A3BFtSnrkwMafcVJNpmqRp4Z6/VVHcq+2CQVGlB5JYttFZ1&#10;wQgFfhGAddtexcOhAuTI4QUXgC26cdCb+pWikEN2Vnn4JtelKykUCcGdQO9wfjHWWJTB5iAaDvoj&#10;OMrgLIIgDD3ngMSnv1fa2BdMlcgtEqzBEh6e7O+MdXRIfEpxtxklOF1zIXygt5tUaLQnYJ+1/3kF&#10;j9KERHWCZ6P+CCMittAInRv+DJbC70z1t7SSW+gIwcsET0FNm0RiV9eVpN6vlnDRroG8kI4p815v&#10;FUHUWFj6fSiU9+HnxXoUToaDaW8yGQ16w8Eq7C2n67S3SKPxeLJapstV9MVVJhrGBaeUyZXHNKe2&#10;iIZ/Z7uuQVtDnxvjTNCxUjvQeF/QGlHuHmUwmvXBMZRDZ/YnrequkpnVGGll33NbeCc5DzgMc/k2&#10;rpxp2r3NGd0/7sXFwRNtbUYDpYJKnqrmDeo82brTNpuma4ONogewKtDxfoS5B4tC6U8Y1TBDEmw+&#10;7ohmGImXEppgMI5mYAl7GejLYHMZEJkBVIItmMgvU9sOql2l+baAm9q2k2oBLZJzb17XSy0rkOAC&#10;mBNeTDfT3CC6jH3Wr8k7/wkAAP//AwBQSwMEFAAGAAgAAAAhAB7BPjzeAAAADgEAAA8AAABkcnMv&#10;ZG93bnJldi54bWxMjz1PwzAQhnck/oN1SGzUblBMCXGqCiliYWlBzG5skoj4HNluEvj1XCYY3w+9&#10;91y5X9zAJhti71HBdiOAWWy86bFV8P5W3+2AxaTR6MGjVfBtI+yr66tSF8bPeLTTKbWMRjAWWkGX&#10;0lhwHpvOOh03frRI2acPTieSoeUm6JnG3cAzISR3uke60OnRPne2+TpdnAI5H+Lr/bGNPy8fU1bX&#10;Idc9H5W6vVkOT8CSXdJfGVZ8QoeKmM7+giaygbR42ErqKthl+SOwtZJLSdZ5DQV5vCr5/zeqXwAA&#10;AP//AwBQSwECLQAUAAYACAAAACEAtoM4kv4AAADhAQAAEwAAAAAAAAAAAAAAAAAAAAAAW0NvbnRl&#10;bnRfVHlwZXNdLnhtbFBLAQItABQABgAIAAAAIQA4/SH/1gAAAJQBAAALAAAAAAAAAAAAAAAAAC8B&#10;AABfcmVscy8ucmVsc1BLAQItABQABgAIAAAAIQCDdDhZ3AIAAMEFAAAOAAAAAAAAAAAAAAAAAC4C&#10;AABkcnMvZTJvRG9jLnhtbFBLAQItABQABgAIAAAAIQAewT483gAAAA4BAAAPAAAAAAAAAAAAAAAA&#10;ADYFAABkcnMvZG93bnJldi54bWxQSwUGAAAAAAQABADzAAAAQQYAAAAA&#10;" strokecolor="#cc0" insetpen="t">
                <v:shadow color="#ccc"/>
                <o:lock v:ext="edit" shapetype="t"/>
                <v:textbox inset="2.85pt,2.85pt,2.85pt,2.85pt">
                  <w:txbxContent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Составитель:</w:t>
                      </w:r>
                    </w:p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учител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>ь–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дефектолог, Семенова Д.А.</w:t>
                      </w:r>
                    </w:p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Ковдор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6804660</wp:posOffset>
                </wp:positionH>
                <wp:positionV relativeFrom="paragraph">
                  <wp:posOffset>3644265</wp:posOffset>
                </wp:positionV>
                <wp:extent cx="2914650" cy="1361440"/>
                <wp:effectExtent l="0" t="0" r="0" b="63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1465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pStyle w:val="3"/>
                              <w:spacing w:line="27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6"/>
                                <w:szCs w:val="36"/>
                                <w14:ligatures w14:val="none"/>
                              </w:rPr>
                              <w:t>ЗАБАВНЫЕ ЦИФРЫ</w:t>
                            </w:r>
                          </w:p>
                          <w:p w:rsidR="003F7C13" w:rsidRDefault="003F7C13" w:rsidP="003F7C13">
                            <w:pPr>
                              <w:pStyle w:val="3"/>
                              <w:spacing w:line="270" w:lineRule="exact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ПАМЯТКА ДЛЯ РОДИТЕЛЕЙ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27" type="#_x0000_t202" style="position:absolute;margin-left:535.8pt;margin-top:286.95pt;width:229.5pt;height:107.2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Q7jKgMAAKEGAAAOAAAAZHJzL2Uyb0RvYy54bWysVUtu2zAQ3RfoHQjuFUm2/JEQOYgduyiQ&#10;foCk6JoWKYuIRKokHTktepaeoqsCPYOP1CHpb7op2mohcMjR48ybeaPLq01To0emNJcix/FFhBET&#10;haRcrHL84X4RjDHShghKailYjp+YxleTly8uuzZjPVnJmjKFAETorGtzXBnTZmGoi4o1RF/Ilgk4&#10;LKVqiAFTrUKqSAfoTR32omgYdlLRVsmCaQ27N/4QTxx+WbLCvCtLzQyqcwyxGfdW7r2073BySbKV&#10;Im3Fi10Y5C+iaAgXcOkB6oYYgtaK/wbV8EJJLUtzUcgmlGXJC+ZygGzi6Fk2dxVpmcsFyNHtgSb9&#10;/2CLt4/vFeIUapdiJEgDNdp+2/7c/th+R7AF/HStzsDtrgVHs5nKDfi6XHV7K4sHjYScVUSs2LVS&#10;sqsYoRBfDGC7bZfF/VMLyLHFC08APbq20MvujaTgQ9ZGOvhNqRpLKZCE4E6o3tOhYmxjUAGbvTRO&#10;hgM4KuAs7g/jJHE1DUm2/7xV2rxiskF2kWMFLeHgyeOtNjYcku1d7G1a1pwueF07Q62Ws1qhRwLt&#10;s3CPy+CZWy2ss5D2M4/od5hrQH8NySBmWFpPG71rji9p3EuiaS8NFsPxKEgWySBIR9E4iOJ0mg6j&#10;JE1uFl9tuHGSVZxSJm65YPtGjZM/a4SdZHyLuVZFnSOU1CtQ7a51zzO3AmSH3OmDL3m9bqBKno+d&#10;eGALJHayBYQ6+dqvHb1nwA03IPiaNzkeR/bxErRtMxcU2COZIbz26/A8b4cG5J1zeL0YRKOkPw5G&#10;o0E/SPrzKJiOF7PgehYPh6P5dDadx+cczl1d9L/T6ALZF9kacg3Z3VW0Q5TbbusP0h5IgXIYOb2R&#10;zxd51gujMFLSfOSmchKxFbEY+rTpZu7ZNd0B3RNxvPiEp11uR6qgHPvOc8qzYvOyM5vlxkvf4ltV&#10;LiV9AilCVK49YK7DopLqM0YdzMgc609rohhG9WsBIge9pQMYqqeGOjWWpwYRBUDl2GDklzPjB/G6&#10;VXxVwU2+x4S8hhFQcifOY1SQkTVgDrrcdjPbDtpT23kd/yyTXwAAAP//AwBQSwMEFAAGAAgAAAAh&#10;AI7fjQbiAAAADQEAAA8AAABkcnMvZG93bnJldi54bWxMj8FOwzAQRO9I/IO1SFwQtUuUJg1xKgSC&#10;A1KRaCu4urGJI+J1FLtJ+Hu2JzjO7uzsm3Izu46NZgitRwnLhQBmsPa6xUbCYf98mwMLUaFWnUcj&#10;4ccE2FSXF6UqtJ/w3Yy72DAKwVAoCTbGvuA81NY4FRa+N0i7Lz84FUkODdeDmijcdfxOiBV3qkX6&#10;YFVvHq2pv3cnRxiv6fh2kzTbrLefFuv1i3qaPqS8vpof7oFFM8c/M5zx6QYqYjr6E+rAOtIiW67I&#10;KyHNkjWwsyVNBI2OErI8T4BXJf/fovoFAAD//wMAUEsBAi0AFAAGAAgAAAAhALaDOJL+AAAA4QEA&#10;ABMAAAAAAAAAAAAAAAAAAAAAAFtDb250ZW50X1R5cGVzXS54bWxQSwECLQAUAAYACAAAACEAOP0h&#10;/9YAAACUAQAACwAAAAAAAAAAAAAAAAAvAQAAX3JlbHMvLnJlbHNQSwECLQAUAAYACAAAACEAhNEO&#10;4yoDAAChBgAADgAAAAAAAAAAAAAAAAAuAgAAZHJzL2Uyb0RvYy54bWxQSwECLQAUAAYACAAAACEA&#10;jt+NBuIAAAANAQAADwAAAAAAAAAAAAAAAACEBQAAZHJzL2Rvd25yZXYueG1sUEsFBgAAAAAEAAQA&#10;8wAAAJMGAAAAAA=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F7C13" w:rsidRDefault="003F7C13" w:rsidP="003F7C13">
                      <w:pPr>
                        <w:pStyle w:val="3"/>
                        <w:spacing w:line="270" w:lineRule="exac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6"/>
                          <w:szCs w:val="36"/>
                          <w14:ligatures w14:val="none"/>
                        </w:rPr>
                        <w:t>ЗАБАВНЫЕ ЦИФРЫ</w:t>
                      </w:r>
                    </w:p>
                    <w:p w:rsidR="003F7C13" w:rsidRDefault="003F7C13" w:rsidP="003F7C13">
                      <w:pPr>
                        <w:pStyle w:val="3"/>
                        <w:spacing w:line="270" w:lineRule="exact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ПАМЯТКА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-756285</wp:posOffset>
                </wp:positionV>
                <wp:extent cx="3016885" cy="4972050"/>
                <wp:effectExtent l="0" t="0" r="254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16885" cy="497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А потом пошла плясать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По бумаге цифра пять.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Руку вправо протянула, 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Ножку круто изогнула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8" type="#_x0000_t202" style="position:absolute;margin-left:-26.7pt;margin-top:-59.55pt;width:237.55pt;height:39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+0KKQMAANYGAAAOAAAAZHJzL2Uyb0RvYy54bWysVVuO0zAU/UdiD5b/M0naNC9NBrVpg5CG&#10;hwQswE2cxiKxg+1OOiDWwir4QmINsySunbaTGfhAQD4i+/rm+J77OLl8duhadEOlYoJn2L/wMKK8&#10;FBXjuwy/f1c4MUZKE16RVnCa4Vuq8LOrp08uhz6lM9GItqISAQhX6dBnuNG6T11XlQ3tiLoQPeVw&#10;WAvZEQ1buXMrSQZA71p35nmhOwhZ9VKUVCmwrsdDfGXx65qW+nVdK6pRm2GITdu3tO+tebtXlyTd&#10;SdI3rDyGQf4iio4wDpeeodZEE7SX7BeojpVSKFHri1J0rqhrVlLLAdj43iM2bxvSU8sFkqP6c5rU&#10;/4MtX928kYhVUDuoFCcd1Oju692Pu+933xCYID9Dr1Jwe9uDoz6sxAF8LVfVX4vyg0Jc5A3hO7qU&#10;UgwNJRXE5wPY0WxZvLvtAdk3eO4EcERXBno7vBQV+JC9Fhb+UMvOpBSShOBOqN7tuWL0oFEJxrnn&#10;h3G8wKiEsyCJZt7C1tQl6enzXir9nIoOmUWGJbSEhSc310qbcEh6cjG3cVGwtrVt0fIHBnAcLdT2&#10;1fg1SSEUWBpPE5St+efESzbxJg6cYBZunMBbr51lkQdOWPjRYj1f5/na/2Ki8IO0YVVFubn01H9+&#10;8Gf1PU7C2DnnDlSiZZWBMyEpudvmrUQ3BPq/sI8tAZzcu7kPw7ApAS6PKPmzwFvNEqcI48gJimDh&#10;JJEXO56frJLQC5JgXTykdM04/XdKaMhwsphBiUm7A4k5ztkkfOBi1IKeeVYfxv5s9x201Mj9OOlg&#10;Aj2YmKCo568t8QfAHdOgTi3rMhx75hn1wvT4hle2STRh7biepNFQ/30al8XCi4J57ETRYu4E843n&#10;rOIid5a5H4bRZpWvNo86Y2O7Tf17Jm09J607ifd4x33IkJZTX9txNRM6zqo+bA9WL2YnbdiK6hbm&#10;VwqYLhhS+BnAohHyE0YDCGuG1cc9kRSj9gUHZZiHiygEJZ5u5HSznW4ILwEqwxrqb5e5HtV730u2&#10;a+CmsdZcLEE3amYn2gjMGBUwMhsQT8vtKPRGnad763X/O7r6CQAA//8DAFBLAwQUAAYACAAAACEA&#10;zXzfYuEAAAAMAQAADwAAAGRycy9kb3ducmV2LnhtbEyPwU7DMAyG70i8Q2QkbluadXSsNJ0mJG5I&#10;bANxThvTVmuSKknXwtNjTuNmy59+f3+xm03PLuhD56wEsUyAoa2d7mwj4eP9ZfEILERlteqdRQnf&#10;GGBX3t4UKtduske8nGLDKMSGXEloYxxyzkPdolFh6Qa0dPty3qhIq2+49mqicNPzVZJk3KjO0odW&#10;DfjcYn0+jUbCZ7UZD5NPD8fzz5D1bh/eXmOQ8v5u3j8BizjHKwx/+qQOJTlVbrQ6sF7C4iFdE0qD&#10;EFsBjJD1SmyAVRKyLN0CLwv+v0T5CwAA//8DAFBLAQItABQABgAIAAAAIQC2gziS/gAAAOEBAAAT&#10;AAAAAAAAAAAAAAAAAAAAAABbQ29udGVudF9UeXBlc10ueG1sUEsBAi0AFAAGAAgAAAAhADj9If/W&#10;AAAAlAEAAAsAAAAAAAAAAAAAAAAALwEAAF9yZWxzLy5yZWxzUEsBAi0AFAAGAAgAAAAhABjz7Qop&#10;AwAA1gYAAA4AAAAAAAAAAAAAAAAALgIAAGRycy9lMm9Eb2MueG1sUEsBAi0AFAAGAAgAAAAhAM18&#10;32LhAAAADAEAAA8AAAAAAAAAAAAAAAAAgwUAAGRycy9kb3ducmV2LnhtbFBLBQYAAAAABAAEAPMA&#10;AACRBgAAAAA=&#10;" filled="f" stroked="f" strokecolor="black [0]" insetpen="t">
                <o:lock v:ext="edit" shapetype="t"/>
                <v:textbox inset="2.88pt,2.88pt,2.88pt,2.88pt">
                  <w:txbxContent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А потом пошла плясать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По бумаге цифра пять.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Руку вправо протянула, 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Ножку круто изогнула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-699135</wp:posOffset>
                </wp:positionV>
                <wp:extent cx="3148330" cy="1200150"/>
                <wp:effectExtent l="0" t="0" r="444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4833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jc w:val="center"/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Муниципальное бюджетное дошкольное образовательное учреждение детский сад №14 </w:t>
                            </w:r>
                            <w:r w:rsidRPr="003F7C13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Солнышко</w:t>
                            </w:r>
                            <w:r w:rsidRPr="003F7C13">
                              <w:rPr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29" type="#_x0000_t202" style="position:absolute;margin-left:540.3pt;margin-top:-55.05pt;width:247.9pt;height:9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QsJgMAANMGAAAOAAAAZHJzL2Uyb0RvYy54bWysVV2OmzAQfq/UO1h+Z4FAEoKWrBISqkrb&#10;H2m3B3DABKtgU9sJ2VY9S0/Rp0o9wx6pY5Nk2W0fqm55QPZ4+DzfzDfD5dWhqdGeSsUET7B/4WFE&#10;eS4KxrcJ/nCbORFGShNekFpwmuA7qvDV/OWLy66N6UhUoi6oRADCVdy1Ca60bmPXVXlFG6IuREs5&#10;HJZCNkTDVm7dQpIO0JvaHXnexO2ELFopcqoUWFf9IZ5b/LKkuX5XlopqVCcYYtP2Le17Y97u/JLE&#10;W0naiuXHMMg/RNEQxuHSM9SKaIJ2kv0G1bBcCiVKfZGLxhVlyXJqOQAb33vC5qYiLbVcIDmqPadJ&#10;/T/Y/O3+vUSsgNpNMeKkgRrdf7v/ef/j/jsCE+Sna1UMbjctOOrDUhzA13JV7bXIPyrERVoRvqUL&#10;KUVXUVJAfD6AHc2Wxe1dC8i+wXMHgD26MtCb7o0owIfstLDwh1I2JqWQJAR3QvXuzhWjB41yMAZ+&#10;GAUBHOVw5oMg/LGtqUvi0+etVPoVFQ0yiwRLkISFJ/trpU04JD65mNu4yFhdW1nU/JEBHHsLtbrq&#10;vyYxhAJL42mCsjX/MvNm62gdhU44mqyd0FutnEWWhs4k86fjVbBK05X/1UThh3HFioJyc+lJf374&#10;d/U9dkKvnLMClahZYeBMSEpuN2kt0Z6A/jP72BLAyYOb+zgMmxLg8oSSPwq95WjmZJNo6oRZOHZm&#10;Uy9yPH+2nE28cBausseUrhmnz6eEOlt6Um9hvhybbBA7EDGjgp5JFh97cda7BvTUEz+2OZhgGAxM&#10;UNHz15b1I+CGaRhNNWsSHHnm6YeFEfiaF1YhmrC6Xw9yaHj/OYeLbOxNwyByptNx4ITB2nOWUZY6&#10;i9SfTKbrZbpcP5HF2kpNPT+NtpgD3Q7iPd7xEDKk5SRq26umPftG1YfNwQ6L4DQYNqK4g+aVAloL&#10;2hD+BLCohPyMUQdTNcHq045IilH9msNYCCb+bAxjeLiRw81muCE8B6gEa4z6Zar70b1rJdtWcFNf&#10;ay4WMDRKZtvZTJc+KmBkNjA5LbfjlDejebi3Xg//ovkvAAAA//8DAFBLAwQUAAYACAAAACEApp7/&#10;FuEAAAANAQAADwAAAGRycy9kb3ducmV2LnhtbEyPwWrDMBBE74X+g9hCb4nk0NiOYzmEQCn00NK0&#10;9KxYG9vEWhlJiZ2/r3JqjsM+Zt6Wm8n07ILOd5YkJHMBDKm2uqNGws/36ywH5oMirXpLKOGKHjbV&#10;40OpCm1H+sLLPjQslpAvlIQ2hKHg3NctGuXndkCKt6N1RoUYXcO1U2MsNz1fCJFyozqKC60acNdi&#10;fdqfjYTf0+LtU3SZdrt0OX1sr+NRvzdSPj9N2zWwgFP4h+GmH9Whik4HeybtWR+zyEUaWQmzJBEJ&#10;sBuzzNIXYAcJWb4CXpX8/ovqDwAA//8DAFBLAQItABQABgAIAAAAIQC2gziS/gAAAOEBAAATAAAA&#10;AAAAAAAAAAAAAAAAAABbQ29udGVudF9UeXBlc10ueG1sUEsBAi0AFAAGAAgAAAAhADj9If/WAAAA&#10;lAEAAAsAAAAAAAAAAAAAAAAALwEAAF9yZWxzLy5yZWxzUEsBAi0AFAAGAAgAAAAhAAUVFCwmAwAA&#10;0wYAAA4AAAAAAAAAAAAAAAAALgIAAGRycy9lMm9Eb2MueG1sUEsBAi0AFAAGAAgAAAAhAKae/xbh&#10;AAAADQEAAA8AAAAAAAAAAAAAAAAAgAUAAGRycy9kb3ducmV2LnhtbFBLBQYAAAAABAAEAPMAAACO&#10;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3F7C13" w:rsidRDefault="003F7C13" w:rsidP="003F7C13">
                      <w:pPr>
                        <w:jc w:val="center"/>
                        <w:rPr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Муниципальное бюджетное дошкольное образовательное учреждение детский сад №14 </w:t>
                      </w:r>
                      <w:r w:rsidRPr="003F7C13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>Солнышко</w:t>
                      </w:r>
                      <w:r w:rsidRPr="003F7C13">
                        <w:rPr>
                          <w:sz w:val="32"/>
                          <w:szCs w:val="32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-641985</wp:posOffset>
                </wp:positionV>
                <wp:extent cx="3086100" cy="680085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0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Наши координаты: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.К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>овдор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 xml:space="preserve">, ул.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Кошица</w:t>
                            </w:r>
                            <w:proofErr w:type="spellEnd"/>
                            <w:r>
                              <w:rPr>
                                <w:sz w:val="32"/>
                                <w:szCs w:val="32"/>
                              </w:rPr>
                              <w:t>, д.4-а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br/>
                              <w:t xml:space="preserve"> тел/факс: (81535) 7-28-04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36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spacing w:line="273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Сайт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www.solnishko14.ru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0" type="#_x0000_t202" style="position:absolute;margin-left:252.3pt;margin-top:-50.55pt;width:243pt;height:535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v/sIAMAAMAGAAAOAAAAZHJzL2Uyb0RvYy54bWysVV2OmzAQfq/UO1h+Z4GEEIKWrBISqkrb&#10;H2nbAzhggrVgU9sJ2VY9S0/Rp0o9wx6pY5Nk2W0fqm7zgOzxeDzfzDdfLq8OTY32VComeIL9Cw8j&#10;ynNRML5N8McPmRNhpDThBakFpwm+owpfzV++uOzamI5EJeqCSgRBuIq7NsGV1m3suiqvaEPUhWgp&#10;h8NSyIZo2MqtW0jSQfSmdkeeF7qdkEUrRU6VAuuqP8RzG78saa7flaWiGtUJhty0/Ur73ZivO78k&#10;8VaStmL5MQ3yD1k0hHF49BxqRTRBO8l+C9WwXAolSn2Ri8YVZclyajEAGt97guamIi21WKA4qj2X&#10;Sf2/sPnb/XuJWAG9CzHipIEe3X+7/3n/4/47AhPUp2tVDG43LTjqw1IcwNdiVe21yG8V4iKtCN/S&#10;hZSiqygpID/f3HQHV/s4ygTZdG9EAe+QnRY20KGUjSkelANBdOjT3bk39KBRDsaxF4W+B0c5nIWR&#10;50UT2z2XxKfrrVT6FRUNMosES2i+DU/210qbdEh8cjGvcZGxurYEqPkjAzj2FmoZ1N8mMaQCS+Np&#10;krLd/TLzZutoHQVOMArXTuCtVs4iSwMnzPzpZDVepenK/2qy8IO4YkVBuXn0xDQ/+LtOHjnfc+TM&#10;NSVqVphwJiUlt5u0lmhPgOmZ/dkWwMmDm/s4DVsSwPIEkj8KvOVo5mRhNHWCLJg4s6kXOZ4/W85C&#10;L5gFq+wxpGvG6fMhoS7Bs8loghGptyAmx4kapA9YjC7QM87itmdivWuAUj3240yDCSZ/YIKmnm9b&#10;4I8CN0yDDtWsSTBwC369Mhg2r3lhSaIJq/v1oIwG+p/LuMgm3jQYR850Ohk7wXjtOcsoS51F6ofh&#10;dL1Ml+snzFhbtqnnV9L2c0DdQb7HNx5ShrKceG3H1UxoP6v6sDlYZQhOKrARxR3MrxQwXTCJIPuw&#10;qIT8jFEHEppg9WlHJMWofs1BA8bhZAqioocbOdxshhvCcwiVYA39t8tU9zq9ayXbVvBS32suFqAb&#10;JbMTbQSmzwoQmQ3IpMV2lHSjw8O99Xr445n/AgAA//8DAFBLAwQUAAYACAAAACEAoEZUJeAAAAAM&#10;AQAADwAAAGRycy9kb3ducmV2LnhtbEyPy07DMBBF90j8gzVI7Fo7PAIJcaoKiR0SbUGsndgkUe1x&#10;ZDtN4OsZVmU3j6M7Z6rN4iw7mRAHjxKytQBmsPV6wE7Cx/vL6hFYTAq1sh6NhG8TYVNfXlSq1H7G&#10;vTkdUscoBGOpJPQpjSXnse2NU3HtR4O0+/LBqURt6LgOaqZwZ/mNEDl3akC60KvRPPemPR4mJ+Gz&#10;eZh2c7jd7Y8/Y279Nr69pijl9dWyfQKWzJLOMPzpkzrU5NT4CXVkVsK9uMsJlbDKRJYBI6QoBI0a&#10;KvKiAF5X/P8T9S8AAAD//wMAUEsBAi0AFAAGAAgAAAAhALaDOJL+AAAA4QEAABMAAAAAAAAAAAAA&#10;AAAAAAAAAFtDb250ZW50X1R5cGVzXS54bWxQSwECLQAUAAYACAAAACEAOP0h/9YAAACUAQAACwAA&#10;AAAAAAAAAAAAAAAvAQAAX3JlbHMvLnJlbHNQSwECLQAUAAYACAAAACEAqtb/7CADAADABgAADgAA&#10;AAAAAAAAAAAAAAAuAgAAZHJzL2Uyb0RvYy54bWxQSwECLQAUAAYACAAAACEAoEZUJeAAAAAM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Наши координаты:                                                                                         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г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.К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>овдор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 xml:space="preserve">, ул.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Кошица</w:t>
                      </w:r>
                      <w:proofErr w:type="spellEnd"/>
                      <w:r>
                        <w:rPr>
                          <w:sz w:val="32"/>
                          <w:szCs w:val="32"/>
                        </w:rPr>
                        <w:t>, д.4-а</w:t>
                      </w:r>
                      <w:r>
                        <w:rPr>
                          <w:sz w:val="32"/>
                          <w:szCs w:val="32"/>
                        </w:rPr>
                        <w:br/>
                        <w:t xml:space="preserve"> тел/факс: (81535) 7-28-04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36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7C13" w:rsidRDefault="003F7C13" w:rsidP="003F7C13">
                      <w:pPr>
                        <w:spacing w:line="273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Сайт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 xml:space="preserve"> :</w:t>
                      </w:r>
                      <w:proofErr w:type="gramEnd"/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>www.solnishko14.ru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501015</wp:posOffset>
            </wp:positionV>
            <wp:extent cx="1410970" cy="2114550"/>
            <wp:effectExtent l="0" t="0" r="0" b="0"/>
            <wp:wrapNone/>
            <wp:docPr id="15" name="Рисунок 1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6804660</wp:posOffset>
            </wp:positionH>
            <wp:positionV relativeFrom="paragraph">
              <wp:posOffset>901065</wp:posOffset>
            </wp:positionV>
            <wp:extent cx="3138170" cy="2461260"/>
            <wp:effectExtent l="0" t="0" r="5080" b="0"/>
            <wp:wrapNone/>
            <wp:docPr id="14" name="Рисунок 14" descr="matemat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tematika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66432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3015615</wp:posOffset>
            </wp:positionV>
            <wp:extent cx="2000250" cy="2066925"/>
            <wp:effectExtent l="0" t="0" r="0" b="9525"/>
            <wp:wrapNone/>
            <wp:docPr id="13" name="Рисунок 13" descr="thumb_dievochka-uchit-tsif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umb_dievochka-uchit-tsif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2615565</wp:posOffset>
                </wp:positionV>
                <wp:extent cx="2514600" cy="400050"/>
                <wp:effectExtent l="0" t="0" r="0" b="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Желаем успехов!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-8.7pt;margin-top:205.95pt;width:198pt;height:31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M+WIAMAAL8GAAAOAAAAZHJzL2Uyb0RvYy54bWysVV2OmzAQfq/UO1h+Z4EESIKWrBISqkrb&#10;H2nbAzhggrVgU9sJ2VY9S0/Rp0o9wx6pY5Nk2W0fqm7zgOzxeDzfzDdfLq8OTY32VComeIL9Cw8j&#10;ynNRML5N8McPmTPFSGnCC1ILThN8RxW+mr98cdm1MR2JStQFlQiCcBV3bYIrrdvYdVVe0YaoC9FS&#10;DoelkA3RsJVbt5Ckg+hN7Y48L3I7IYtWipwqBdZVf4jnNn5Z0ly/K0tFNaoTDLlp+5X2uzFfd35J&#10;4q0kbcXyYxrkH7JoCOPw6DnUimiCdpL9FqphuRRKlPoiF40rypLl1GIANL73BM1NRVpqsUBxVHsu&#10;k/p/YfO3+/cSsQJ6N8KIkwZ6dP/t/uf9j/vvCExQn65VMbjdtOCoD0txAF+LVbXXIr9ViIu0InxL&#10;F1KKrqKkgPx8c9MdXO3jKBNk070RBbxDdlrYQIdSNqZ4UA4E0aFPd+fe0INGORhHoR9EHhzlcBZ4&#10;nhfa5rkkPt1updKvqGiQWSRYQu9tdLK/VtpkQ+KTi3mMi4zVte1/zR8ZwLG3UEug/jaJIRNYGk+T&#10;k23ul5k3W0/X08AJRtHaCbzVyllkaeBEmT8JV+NVmq78ryYLP4grVhSUm0dPRPODv2vkkfI9Rc5U&#10;U6JmhQlnUlJyu0lrifYEiJ7Zn+0AnDy4uY/TsCUBLE8g+aPAW45mThZNJ06QBaEzm3hTx/Nny1nk&#10;BbNglT2GdM04fT4k1CV4Fo5CjEi9BS05DtQgfcBiZIGecRa3PRHrXQOM6rEfRxpMMPgDEzT1fNsC&#10;fxS4YRpkqGZNgqfALeCZJYYh85oXdq0Jq/v1oIwG+p/LuMhCbxKMp85kEo6dYLz2nOU0S51F6kfR&#10;ZL1Ml+snzFhbtqnnV9L2c0DdQb7HNx5ShrKceG2n1QxoP6r6sDlYYQhPIrARxR2MrxQwXTCIoPqw&#10;qIT8jFEHCppg9WlHJMWofs1BAsZROIlAcocbOdxshhvCcwiVYA39t8tU9zK9ayXbVvBS32suFiAb&#10;JbMTbfSlzwoQmQ2opMV2VHQjw8O99Xr435n/AgAA//8DAFBLAwQUAAYACAAAACEAD2dwYuAAAAAL&#10;AQAADwAAAGRycy9kb3ducmV2LnhtbEyPwU7DMAyG70i8Q2QkbltaVrVbaTpNSNyQ2AbinDahrZY4&#10;VZKuhafHnOBo+9Pv76/2izXsqn0YHApI1wkwja1TA3YC3t+eV1tgIUpU0jjUAr50gH19e1PJUrkZ&#10;T/p6jh2jEAylFNDHOJach7bXVoa1GzXS7dN5KyONvuPKy5nCreEPSZJzKwekD70c9VOv28t5sgI+&#10;mmI6zn5zPF2+x9y4Q3h9iUGI+7vl8Ags6iX+wfCrT+pQk1PjJlSBGQGrtMgIFZCl6Q4YEZtimwNr&#10;aFNkO+B1xf93qH8AAAD//wMAUEsBAi0AFAAGAAgAAAAhALaDOJL+AAAA4QEAABMAAAAAAAAAAAAA&#10;AAAAAAAAAFtDb250ZW50X1R5cGVzXS54bWxQSwECLQAUAAYACAAAACEAOP0h/9YAAACUAQAACwAA&#10;AAAAAAAAAAAAAAAvAQAAX3JlbHMvLnJlbHNQSwECLQAUAAYACAAAACEAQlzPliADAAC/BgAADgAA&#10;AAAAAAAAAAAAAAAuAgAAZHJzL2Uyb0RvYy54bWxQSwECLQAUAAYACAAAACEAD2dwYuAAAAALAQAA&#10;DwAAAAAAAAAAAAAAAAB6BQAAZHJzL2Rvd25yZXYueG1sUEsFBgAAAAAEAAQA8wAAAIcGAAAAAA==&#10;" filled="f" stroked="f" strokecolor="black [0]" insetpen="t">
                <v:textbox inset="2.88pt,2.88pt,2.88pt,2.88pt">
                  <w:txbxContent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Желаем успехов!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5187315</wp:posOffset>
                </wp:positionV>
                <wp:extent cx="3028950" cy="1085850"/>
                <wp:effectExtent l="0" t="0" r="0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Рекомендуемая литература: 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Агафонов В.В., Соболева О..Л. </w:t>
                            </w:r>
                            <w:r w:rsidRPr="003F7C13"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Волшебный праздник     числа</w:t>
                            </w:r>
                            <w:r w:rsidRPr="003F7C13">
                              <w:rPr>
                                <w:sz w:val="28"/>
                                <w:szCs w:val="28"/>
                              </w:rPr>
                              <w:t xml:space="preserve">»»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АСТ-ПРЕСС КНИГА, М. 2002 г.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-26.7pt;margin-top:408.45pt;width:238.5pt;height:85.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bnHQMAAMAGAAAOAAAAZHJzL2Uyb0RvYy54bWysVUtu2zAQ3RfoHQjuFUm2JEtGlMCWraJA&#10;+gHSHoCWKIuIRKokHTktepaeoqsCPUOO1CFlO0raRdHUC4FDDofzZt48n1/u2wbdUqmY4Cn2zzyM&#10;KC9Eyfg2xR8/5E6MkdKEl6QRnKb4jip8efHyxXnfzelE1KIpqUQQhKt536W41rqbu64qatoSdSY6&#10;yuGwErIlGky5dUtJeojeNu7E8yK3F7LspCioUrC7Gg7xhY1fVbTQ76pKUY2aFENu2n6l/W7M1704&#10;J/OtJF3NikMa5B+yaAnj8Ogp1IpognaS/RaqZYUUSlT6rBCtK6qKFdRiADS+9wTNdU06arFAcVR3&#10;KpP6f2GLt7fvJWIl9M7HiJMWenT/7f7n/Y/77wi2oD59p+bgdt2Bo94vxR58LVbVXYniRiEusprw&#10;LV1IKfqakhLyszfd0dUhjjJBNv0bUcI7ZKeFDbSvZGuKB+VAEB36dHfqDd1rVMDm1JvESQhHBZz5&#10;XhzGYEB2Lpkfr3dS6VdUtMgsUiyh+TY8ub1SenA9upjXuMhZ01gCNPzRBsQcdqhl0HCbzCEVWBpP&#10;k5Tt7pfES9bxOg6cYBKtncBbrZxFngVOlPuzcDVdZdnK/2qy8IN5zcqScvPokWl+8HedPHB+4MiJ&#10;a0o0rDThTEpKbjdZI9EtAabn9ncoz8jNfZyGrR5geQLJnwTecpI4eRTPnCAPQieZebHj+ckyibwg&#10;CVb5Y0hXjNPnQ0J9ipNwEmJEmi2IyWGiRukDSqML9ISzvBmY2OxaoNSA/TDTsAWTP9qCpp5uW+CP&#10;ArdMgw41rE1x7JnfoAyGzWteWpJowpphPSqjgf7nMi7y0JsF09iZzcKpE0zXnrOM88xZZH4UzdbL&#10;bLl+woy1ZZt6fiVtP0fUHeV7eOMhZSjLkdd2XM2EDrOq95u9VYboqAIbUd7B/EoB0wWTCLIPi1rI&#10;zxj1IKEpVp92RFKMmtccNGAahbMINHdsyLGxGRuEFxAqxRr6b5eZHnR610m2reGloddcLEA3KmYn&#10;2gjMkBUgMgbIpMV2kHSjw2Pbej388Vz8AgAA//8DAFBLAwQUAAYACAAAACEAU4h+qeEAAAALAQAA&#10;DwAAAGRycy9kb3ducmV2LnhtbEyPwU7DMBBE70j8g7VI3FqnTUmTkE1VIXFDoi2oZyd2k6j2Ooqd&#10;JvD1mBMcV/M087bYzUazmxpcZwlhtYyAKaqt7KhB+Px4XaTAnBckhbakEL6Ug115f1eIXNqJjup2&#10;8g0LJeRygdB63+ecu7pVRril7RWF7GIHI3w4h4bLQUyh3Gi+jqKEG9FRWGhFr15aVV9Po0E4V9vx&#10;MA3x4Xj97hNt9+79zTvEx4d5/wzMq9n/wfCrH9ShDE6VHUk6phEWT/EmoAjpKsmABWKzjhNgFUKW&#10;bjPgZcH//1D+AAAA//8DAFBLAQItABQABgAIAAAAIQC2gziS/gAAAOEBAAATAAAAAAAAAAAAAAAA&#10;AAAAAABbQ29udGVudF9UeXBlc10ueG1sUEsBAi0AFAAGAAgAAAAhADj9If/WAAAAlAEAAAsAAAAA&#10;AAAAAAAAAAAALwEAAF9yZWxzLy5yZWxzUEsBAi0AFAAGAAgAAAAhAA4hBucdAwAAwAYAAA4AAAAA&#10;AAAAAAAAAAAALgIAAGRycy9lMm9Eb2MueG1sUEsBAi0AFAAGAAgAAAAhAFOIfqnhAAAACwEAAA8A&#10;AAAAAAAAAAAAAAAAdwUAAGRycy9kb3ducmV2LnhtbFBLBQYAAAAABAAEAPMAAACFBgAAAAA=&#10;" filled="f" stroked="f" strokecolor="black [0]" insetpen="t">
                <v:textbox inset="2.88pt,2.88pt,2.88pt,2.88pt">
                  <w:txbxContent>
                    <w:p w:rsidR="003F7C13" w:rsidRDefault="003F7C13" w:rsidP="003F7C13">
                      <w:pPr>
                        <w:widowControl w:val="0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Рекомендуемая литература: </w:t>
                      </w:r>
                    </w:p>
                    <w:p w:rsidR="003F7C13" w:rsidRDefault="003F7C13" w:rsidP="003F7C13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Агафонов В.В., Соболева О..Л. </w:t>
                      </w:r>
                      <w:r w:rsidRPr="003F7C13">
                        <w:rPr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sz w:val="28"/>
                          <w:szCs w:val="28"/>
                        </w:rPr>
                        <w:t>Волшебный праздник     числа</w:t>
                      </w:r>
                      <w:r w:rsidRPr="003F7C13">
                        <w:rPr>
                          <w:sz w:val="28"/>
                          <w:szCs w:val="28"/>
                        </w:rPr>
                        <w:t xml:space="preserve">»» </w:t>
                      </w:r>
                      <w:r>
                        <w:rPr>
                          <w:sz w:val="28"/>
                          <w:szCs w:val="28"/>
                        </w:rPr>
                        <w:t>АСТ-ПРЕСС КНИГА, М. 2002 г.</w:t>
                      </w:r>
                    </w:p>
                  </w:txbxContent>
                </v:textbox>
              </v:shape>
            </w:pict>
          </mc:Fallback>
        </mc:AlternateContent>
      </w:r>
    </w:p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>
      <w:r>
        <w:rPr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-641985</wp:posOffset>
                </wp:positionV>
                <wp:extent cx="6422390" cy="337185"/>
                <wp:effectExtent l="9525" t="0" r="6985" b="5715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H="1">
                          <a:off x="0" y="0"/>
                          <a:ext cx="6422390" cy="337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           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РЕКОМЕНДАЦИИ  РОДИТЕЛЯМ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2" o:spid="_x0000_s1033" style="position:absolute;margin-left:94.8pt;margin-top:-50.55pt;width:505.7pt;height:26.55pt;flip:x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rQjcAMAAPAGAAAOAAAAZHJzL2Uyb0RvYy54bWysVduO5DQQfUfiHyy/9+TaSac1mdV0Tzcg&#10;DbBiFvHsjp2O2cQOtnvSswgJiUeQ+Aa+ASHBLrv8QuaPKDuZvsALAvIQuXw5rjpVp3z5bN/U6J4p&#10;zaXIcXDhY8REISkX2xx//mI9mWGkDRGU1FKwHD8wjZ9dvf/eZdfOWSgrWVOmEIAIPe/aHFfGtHPP&#10;00XFGqIvZMsELJZSNcSAqbYeVaQD9Kb2Qt9PvE4q2ipZMK1h9mZYxFcOvyxZYT4tS80MqnMMvhn3&#10;V+6/sX/v6pLMt4q0FS9GN8i/8KIhXMClB6gbYgjaKf43qIYXSmpZmotCNp4sS14wFwNEE/h/ieau&#10;Ii1zsQA5uj3QpP8/2OKT++cKcZrjKMRIkAZy1P/Uv3789vG7/uf+Tf9L/7Z/+/h9/xvq/4DJH/vf&#10;+3du6V3/5vEHWPy1f43gLBDZtXoOeHftc2Wp0O2tLF5qJOSyImLLrpWSXcUIBfcDuGucdkG+eGjh&#10;4sCieGcw1tAAiDbdx5LCHrIz0jG9L1WDypq3H9qD9kJgE+1dah8OqWV7gwqYTOIwjDKogALWoigN&#10;ZlN3GZlbHHu6Vdp8wGSD7CDHSu4E/Qzqx0GT+1ttXH7pSBKhX2JUNjVUyz2pUZAkSToijpu9I6aj&#10;Q9acrnldO0NtN8taITia47X7xsP6dFst7GYh7TFLDZkPM8xVNrjkyhdiHL2z0bqq+zoLwthfhNlk&#10;nczSSbyOp5Ms9WcTP8gWWeLHWXyz/saGFsTzilPKxC0X7EkBQfzPKmzU4lC7TgOoy3E2DacYkXoL&#10;HWGUxVlUTtzsED59OaSv3jWQ4oGSUZgwBfI9mQIGDqcdH2fALmeOEltmK0Hd2BBeD2PvPFoHAJRZ&#10;jo/MXa+nfhpHs0maTqNJHK38yWK2Xk6ul5DjdLVYLlbBOXMrlw3938lzjjyl1hpyZ5i6q2iHKLdF&#10;GU2zEKRDOXSwMPXt90R0YRRGSpovuKmcpKwELIY+LbWl+8ZSO6APRBwvPuFpjO1IFWTgqd6cUq04&#10;B+mb/WbvOonTgRXuRtIHkC545VQJzwQMKqleYdRBy82x/mpHFMOo/khAU4iSaZpAjz411KmxOTWI&#10;KAAqxwYYcMOlGfr6rlV8W8FNQ1kJeQ0to+RWK87jwavRgLbqYhufANu3T2236/hQXf0JAAD//wMA&#10;UEsDBBQABgAIAAAAIQBn4iPi5AAAAA0BAAAPAAAAZHJzL2Rvd25yZXYueG1sTI/NTsMwEITvSLyD&#10;tUhcUGs7jao0xKkACQkkDm35EUc3NklEvI5iN015erYnOM7sp9mZYj25jo12CK1HBXIugFmsvGmx&#10;VvD2+jjLgIWo0ejOo1VwsgHW5eVFoXPjj7i14y7WjEIw5FpBE2Ofcx6qxjod5r63SLcvPzgdSQ41&#10;N4M+UrjreCLEkjvdIn1odG8fGlt97w5OQfqxeVp8mun9J3Wrl2S82Z4Wz/dKXV9Nd7fAop3iHwzn&#10;+lQdSuq09wc0gXWks9WSUAUzKaQEdkYSIWnfnrw0E8DLgv9fUf4CAAD//wMAUEsBAi0AFAAGAAgA&#10;AAAhALaDOJL+AAAA4QEAABMAAAAAAAAAAAAAAAAAAAAAAFtDb250ZW50X1R5cGVzXS54bWxQSwEC&#10;LQAUAAYACAAAACEAOP0h/9YAAACUAQAACwAAAAAAAAAAAAAAAAAvAQAAX3JlbHMvLnJlbHNQSwEC&#10;LQAUAAYACAAAACEAya60I3ADAADwBgAADgAAAAAAAAAAAAAAAAAuAgAAZHJzL2Uyb0RvYy54bWxQ&#10;SwECLQAUAAYACAAAACEAZ+Ij4uQAAAANAQAADwAAAAAAAAAAAAAAAADKBQAAZHJzL2Rvd25yZXYu&#10;eG1sUEsFBgAAAAAEAAQA8wAAANsGAAAAAA==&#10;" stroked="f" strokecolor="black [0]" insetpen="t">
                <v:shadow color="#ccc"/>
                <o:lock v:ext="edit" shapetype="t"/>
                <v:textbox inset="2.88pt,2.88pt,2.88pt,2.88pt">
                  <w:txbxContent>
                    <w:p w:rsidR="003F7C13" w:rsidRDefault="003F7C13" w:rsidP="003F7C13">
                      <w:pPr>
                        <w:widowControl w:val="0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           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РЕКОМЕНДАЦИИ  РОДИТЕЛЯМ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100965</wp:posOffset>
                </wp:positionV>
                <wp:extent cx="3006090" cy="6172200"/>
                <wp:effectExtent l="0" t="0" r="3810" b="0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609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Уважаемые родители,  дети четырех – пяти лет      активно знакомятся с миром цифр. Пока еще они знают не все из них, а называют или “узнают” лишь некоторые.   Малыши путают цифру и число, цифру и букву,         путают цифры между собой: 2 и 5, 3 и 5, 1 и 4 и другие.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both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Приведенные ниже    стихотворения математического содержания, дополненные иллюстрациями, помогут Вам решить эту проблему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4" type="#_x0000_t202" style="position:absolute;margin-left:-26.7pt;margin-top:7.95pt;width:236.7pt;height:486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L/TKAMAAKEGAAAOAAAAZHJzL2Uyb0RvYy54bWysVcuO0zAU3SPxD5b3mSRt+kg06ajttAhp&#10;eEgziLUbO41FYgfbnXRAfAtfwQqJb5hP4tpOOy1sENBFZDs3x/eee87t5dW+qdE9U5pLkeP4IsKI&#10;iUJSLrY5fne3DqYYaUMEJbUULMcPTOOr2fNnl12bsYGsZE2ZQgAidNa1Oa6MabMw1EXFGqIvZMsE&#10;vCylaoiBrdqGVJEO0Js6HETROOykoq2SBdMaTq/9Szxz+GXJCvOmLDUzqM4x5GbcU7nnxj7D2SXJ&#10;toq0FS/6NMhfZNEQLuDSI9Q1MQTtFP8NquGFklqW5qKQTSjLkhfM1QDVxNEv1dxWpGWuFiBHt0ea&#10;9P+DLV7fv1WI0xwPY4wEaaBHj18ffzx+f/yG4Aj46VqdQdhtC4Fmv5B76LOrVbc3svigkZDLiogt&#10;myslu4oRCvlZsP7YVXH30AKywwtPAD26ttCb7pWkEEN2Rjr4fakaSymQhOBO6N7DsWNsb1ABh0OQ&#10;QJTCqwLejePJADRhcw5Jdvi8Vdq8YLJBdpFjBZJw8OT+Rhsfegixt2lZc7rmde02artZ1grdE5DP&#10;2v169LOwWthgIe1nHtGfMCdAfw3JIGdY2kibvRPH5zQeJNFikAbr8XQSJOtkFKSTaBpEcbpIx1GS&#10;JtfrLzbdOMkqTikTN1ywg1Dj5M+E0FvGS8xJFXWOUFJvwbW9dM9KcgZkx9rpB9/yetdAlzwfvXng&#10;CCx2cgTcH792nTgDbrgBw9e8yfE0sj9vQSublaDAHskM4bVfh+d1OzQg75zD+XoUTZLhNJhMRsMg&#10;Ga6iYDFdL4P5Mh6PJ6vFcrGKzzlcub7of6fRJXJost3IHVR3W9EOUW7VNhylA7AC5TByBhNfL/Ks&#10;F0ZhpKR5z03lLGI7YjH0qeiW7teL7ojuiXi6+ISnvrYnqqAdB+U551mzeduZ/WbvrD+1+NaVG0kf&#10;wIqQlZMHzHVYVFJ9wqiDGZlj/XFHFMOofinA5MNxnI5gqJ5u1Olmc7ohogCoHBuM/HJp/CDetYpv&#10;K7jJa0zIOYyAkjtzPmUFFdkNzEFXWz+z7aA93buop3+W2U8AAAD//wMAUEsDBBQABgAIAAAAIQDp&#10;MHwB4AAAAAoBAAAPAAAAZHJzL2Rvd25yZXYueG1sTI9NS8NAEIbvgv9hGcGLtBtt0zYxmyKKHgoK&#10;tqLXbXbMBrOzIbtN4r93POlxeJ95P4rt5FoxYB8aTwqu5wkIpMqbhmoFb4fH2QZEiJqMbj2hgm8M&#10;sC3PzwqdGz/SKw77WAs2oZBrBTbGLpcyVBadDnPfIbH26XunI599LU2vRzZ3rbxJkpV0uiFOsLrD&#10;e4vV1/7kuMYuHV6uFvXzurMflqrsST+M70pdXkx3tyAiTvEPht/6/AMldzr6E5kgWgWzdLFklIU0&#10;A8HAkvNAHBVkm3UGsizk/wnlDwAAAP//AwBQSwECLQAUAAYACAAAACEAtoM4kv4AAADhAQAAEwAA&#10;AAAAAAAAAAAAAAAAAAAAW0NvbnRlbnRfVHlwZXNdLnhtbFBLAQItABQABgAIAAAAIQA4/SH/1gAA&#10;AJQBAAALAAAAAAAAAAAAAAAAAC8BAABfcmVscy8ucmVsc1BLAQItABQABgAIAAAAIQAVlL/TKAMA&#10;AKEGAAAOAAAAAAAAAAAAAAAAAC4CAABkcnMvZTJvRG9jLnhtbFBLAQItABQABgAIAAAAIQDpMHwB&#10;4AAAAAoBAAAPAAAAAAAAAAAAAAAAAIIFAABkcnMvZG93bnJldi54bWxQSwUGAAAAAAQABADzAAAA&#10;jwYAAAAA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  <w:t>Уважаемые родители,  дети четырех – пяти лет      активно знакомятся с миром цифр. Пока еще они знают не все из них, а называют или “узнают” лишь некоторые.   Малыши путают цифру и число, цифру и букву,         путают цифры между собой: 2 и 5, 3 и 5, 1 и 4 и другие.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both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  <w:t>Приведенные ниже    стихотворения математического содержания, дополненные иллюстрациями, помогут Вам решить эту проблему</w:t>
                      </w:r>
                      <w:r>
                        <w:rPr>
                          <w:sz w:val="23"/>
                          <w:szCs w:val="23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100965</wp:posOffset>
                </wp:positionV>
                <wp:extent cx="3180715" cy="6172200"/>
                <wp:effectExtent l="0" t="0" r="635" b="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80715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Предлагаем Вам подборку  стихотворений для лучшего  запоминания цифр. 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Как солдатик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единица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Ей никак нельзя садиться: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На посту она стоит.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Влево нос всегда глядит.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Два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похожа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на гусенка.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С длинной   шеей,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Шеей тонкой.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5" type="#_x0000_t202" style="position:absolute;margin-left:261.3pt;margin-top:7.95pt;width:250.45pt;height:48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b/DKQMAAKEGAAAOAAAAZHJzL2Uyb0RvYy54bWysVc2O0zAQviPxDpbv2SRt2jTRpqu22yKk&#10;5UfaRZzd2GksEjvYbtOCeBaeghMSz7CPxNhJuy1cEJBD5HGdzzPffN/0+mZfV2jHlOZSZDi8CjBi&#10;IpeUi02G3z2svAlG2hBBSSUFy/CBaXwzff7sum1SNpClrChTCECETtsmw6UxTer7Oi9ZTfSVbJiA&#10;HwupamIgVBufKtICel35gyAY+61UtFEyZ1rD7m33I546/KJguXlTFJoZVGUYcjPurdx7bd/+9Jqk&#10;G0Wakud9GuQvsqgJF3DpCeqWGIK2iv8GVfNcSS0Lc5XL2pdFwXPmaoBqwuCXau5L0jBXC5CjmxNN&#10;+v/B5q93bxXiNMNDoEeQGnr0+PXxx+P3x28ItoCfttEpHLtv4KDZz+Ue+uxq1c2dzD9oJOSiJGLD&#10;ZkrJtmSEQn4hgPXbroqHQwPIocXzzwA7dG2h1+0rSeEM2Rrp4PeFqi2lQBKCOyG9w6ljbG9QDpvD&#10;cBLE4QijHH4bh/EANOHuIOnx80Zp84LJGtlFhhVIwsGT3Z02Nh2SHo/Y27SsOF3xqnKB2qwXlUI7&#10;AvJZuadHvzhWCXtYSPtZh9jtMCfA7hqSQs6wtCdt9k4cn5NwEAXzQeKtxpPYi1bRyEviYOIFYTJP&#10;xkGURLerLzbdMEpLTikTd1ywo1DD6M+E0Fumk5iTKmodoaTagGt76V6U5AzITrXTD13Lq20NXer4&#10;6M0DW2Cxsy0g9PS1o/cCuOYGDF/xOsOTwD6WUJJa2SwFdWtDeNWt/cu6HRqQd8nhbDUK4mg48eJ4&#10;NPSi4TLw5pPVwpstwvE4Xs4X82V4yeHS9UX/O40ukWOTbSC3UN19SVtEuVXbcJQMwAqUw8gZxF29&#10;qGM9NwojJc17bkpnEdsRi6HPRbdwTy+6E3pHxNPFZzz1tT1RBe04Ks85z5qts53Zr/fO+onFt65c&#10;S3oAK0JWTh4w12FRSvUJoxZmZIb1xy1RDKPqpQCTD8dhAt4z54E6D9bnARE5QGXYYNQtF6YbxNtG&#10;8U0JN3UaE3IGI6DgzpxPWUFFNoA56GrrZ7YdtOexO/X0zzL9CQAA//8DAFBLAwQUAAYACAAAACEA&#10;NuIQ++EAAAALAQAADwAAAGRycy9kb3ducmV2LnhtbEyPwU7DMAyG70i8Q2QkLoildOq2lqYTAsEB&#10;aUgMBFevCU1F41RN1pa3xzvB0fo///5cbmfXidEMofWk4GaRgDBUe91So+D97fF6AyJEJI2dJ6Pg&#10;xwTYVudnJRbaT/Rqxn1sBJdQKFCBjbEvpAy1NQ7DwveGOPvyg8PI49BIPeDE5a6TaZKspMOW+ILF&#10;3txbU3/vj441nrPx5WrZ7Na9/bRU50/4MH0odXkx392CiGaOfzCc9HkHKnY6+CPpIDoFWZquGOUg&#10;y0GcgCRdZiAOCvLNOgdZlfL/D9UvAAAA//8DAFBLAQItABQABgAIAAAAIQC2gziS/gAAAOEBAAAT&#10;AAAAAAAAAAAAAAAAAAAAAABbQ29udGVudF9UeXBlc10ueG1sUEsBAi0AFAAGAAgAAAAhADj9If/W&#10;AAAAlAEAAAsAAAAAAAAAAAAAAAAALwEAAF9yZWxzLy5yZWxzUEsBAi0AFAAGAAgAAAAhAHqNv8Mp&#10;AwAAoQYAAA4AAAAAAAAAAAAAAAAALgIAAGRycy9lMm9Eb2MueG1sUEsBAi0AFAAGAAgAAAAhADbi&#10;EPvhAAAACwEAAA8AAAAAAAAAAAAAAAAAgwUAAGRycy9kb3ducmV2LnhtbFBLBQYAAAAABAAEAPMA&#10;AACRBgAAAAA=&#10;" stroked="f" strokecolor="black [0]" strokeweight="0" insetpen="t">
                <v:shadow color="#ccc"/>
                <o:lock v:ext="edit" shapetype="t"/>
                <v:textbox inset="2.85pt,2.85pt,2.85pt,2.85pt">
                  <w:txbxContent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 xml:space="preserve">Предлагаем Вам подборку  стихотворений для лучшего  запоминания цифр. 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Как солдатик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единица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Ей никак нельзя садиться: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На посту она стоит.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Влево нос всегда глядит.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Два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похожа</w:t>
                      </w:r>
                      <w:proofErr w:type="gramEnd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на гусенка.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С длинной   шеей,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Шеей тонкой.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6861810</wp:posOffset>
                </wp:positionH>
                <wp:positionV relativeFrom="paragraph">
                  <wp:posOffset>43815</wp:posOffset>
                </wp:positionV>
                <wp:extent cx="2914650" cy="6172200"/>
                <wp:effectExtent l="0" t="0" r="0" b="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Тук-тук-тук! Уже готовы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Для лошадки две подковы.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Как похож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и-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посмотри!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Да ведь это цифра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три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Гляди,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четыре</w:t>
                            </w: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—это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стул,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Который я перевернул!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  <w:p w:rsidR="003F7C13" w:rsidRDefault="003F7C13" w:rsidP="003F7C13">
                            <w:pPr>
                              <w:widowControl w:val="0"/>
                              <w:spacing w:line="270" w:lineRule="exact"/>
                              <w:jc w:val="center"/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i/>
                                <w:iCs/>
                                <w:sz w:val="36"/>
                                <w:szCs w:val="3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36" type="#_x0000_t202" style="position:absolute;margin-left:540.3pt;margin-top:3.45pt;width:229.5pt;height:486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0TYHwMAAIwGAAAOAAAAZHJzL2Uyb0RvYy54bWysVduO0zAQfUfiHyy/Z3Npekm06artNghp&#10;uUgL4tlNnMbaxA62u+mC+Ba+gickvqGfxNhJ2xReEJAHy+PL8cyZOZPrm31doUcqFRM8wf6VhxHl&#10;mcgZ3yb4/bvUmWGkNOE5qQSnCX6iCt/Mnz+7bpuYBqIUVU4lAhCu4rZJcKl1E7uuykpaE3UlGsph&#10;sxCyJhpMuXVzSVpArys38LyJ2wqZN1JkVClYve028dziFwXN9JuiUFSjKsHgm7ajtOPGjO78msRb&#10;SZqSZb0b5C+8qAnj8OgJ6pZognaS/QZVs0wKJQp9lYnaFUXBMmpjgGh875do7kvSUBsLkKOaE03q&#10;/8Fmrx/fSsTyBAcRRpzUkKPD18OPw/fDNwRLwE/bqBiO3TdwUO+XYg95trGq5k5kDwpxsSoJ39KF&#10;lKItKcnBP9/cdAdXOxxlQDbtK5HDO2SnhQXaF7I25AEdCNAhT0+n3NC9RhksBpEfTsawlcHexJ8G&#10;kH37BomP1xup9AsqamQmCZaQfAtPHu+UNu6Q+HjEvKZExfKUVZU15HazqiR6JFAoqf169ItjFTeH&#10;uTDXOsRuhdpS654hMfgMU3PSeG/L4HPkB6G3DCInncymTpiGYyeaejPH86NlNPHCKLxNvxh3/TAu&#10;WZ5Tfsc4PZakH/5ZyntxdMVkixK1llBSbUGffZFehGSlRk+x5w9dcqtdDVnq+OhlAksgpsESEHq6&#10;bem9AK6ZBmlXrE7wzDOfIZTEpkDWPLdzTVjVzd3LuC0akHfJ4SIde9NwNHOm0/HICUdrz1nO0pWz&#10;WPmTyXS9XC3X/iWHa5sX9e80WkeOSTaG2EF092XeopyZahuNo8DHYEBzCaZdvKhjPdMSIyn0B6ZL&#10;K2mTEYOhhkW3sl9fdCf0jojzwwOe+tjOVEE6jpVnlWfE1slO7zd7K3LfJsHIciPyJ9AiuGXrA1o4&#10;TEohP2HUQjtMsPq4I5JiVL3koOfRxI/G0D+Hhhwam6FBeAZQCdYYddOV7nrurpFsW8JLXZFxsYAe&#10;UDCrzrNXEJIxoOXZ4Pr2bHrq0Lanzj+R+U8AAAD//wMAUEsDBBQABgAIAAAAIQAwbkI64AAAAAsB&#10;AAAPAAAAZHJzL2Rvd25yZXYueG1sTI/BTsMwEETvSPyDtUhcELWhahqHOBUCwQEJJEpVrm5s4oh4&#10;HcVuEv6e7QmOszs7+6bczL5jox1iG1DBzUIAs1gH02KjYPfxdJ0Di0mj0V1Aq+DHRthU52elLkyY&#10;8N2O29QwCsFYaAUupb7gPNbOeh0XobdIu68weJ1IDg03g54o3Hf8VoiMe90ifXC6tw/O1t/boyeM&#10;l9X4drVsXte9+3RYy2f9OO2VuryY7++AJTunPzOc8OkGKmI6hCOayDrSIhcZeRVkEtjJsFpKGhwU&#10;yHUugVcl/9+h+gUAAP//AwBQSwECLQAUAAYACAAAACEAtoM4kv4AAADhAQAAEwAAAAAAAAAAAAAA&#10;AAAAAAAAW0NvbnRlbnRfVHlwZXNdLnhtbFBLAQItABQABgAIAAAAIQA4/SH/1gAAAJQBAAALAAAA&#10;AAAAAAAAAAAAAC8BAABfcmVscy8ucmVsc1BLAQItABQABgAIAAAAIQAsW0TYHwMAAIwGAAAOAAAA&#10;AAAAAAAAAAAAAC4CAABkcnMvZTJvRG9jLnhtbFBLAQItABQABgAIAAAAIQAwbkI64AAAAAsBAAAP&#10;AAAAAAAAAAAAAAAAAHkFAABkcnMvZG93bnJldi54bWxQSwUGAAAAAAQABADzAAAAhgYAAAAA&#10;" stroked="f" strokecolor="black [0]" strokeweight="0" insetpen="t">
                <v:shadow color="#ccc"/>
                <v:textbox inset="2.85pt,2.85pt,2.85pt,2.85pt">
                  <w:txbxContent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Тук-тук-тук! Уже готовы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Для лошадки две подковы.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Как похож</w:t>
                      </w:r>
                      <w:proofErr w:type="gramStart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и-</w:t>
                      </w:r>
                      <w:proofErr w:type="gramEnd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посмотри!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Да ведь это цифра 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три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!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Гляди, </w:t>
                      </w:r>
                      <w:proofErr w:type="gramStart"/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четыре</w:t>
                      </w: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—это</w:t>
                      </w:r>
                      <w:proofErr w:type="gramEnd"/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 xml:space="preserve"> стул,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Который я перевернул!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  <w:p w:rsidR="003F7C13" w:rsidRDefault="003F7C13" w:rsidP="003F7C13">
                      <w:pPr>
                        <w:widowControl w:val="0"/>
                        <w:spacing w:line="270" w:lineRule="exact"/>
                        <w:jc w:val="center"/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36"/>
                          <w:szCs w:val="3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1243965</wp:posOffset>
            </wp:positionV>
            <wp:extent cx="1257300" cy="2000250"/>
            <wp:effectExtent l="0" t="0" r="0" b="0"/>
            <wp:wrapNone/>
            <wp:docPr id="28" name="Рисунок 28" descr="raskraska_cif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askraska_cifra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3701415</wp:posOffset>
            </wp:positionV>
            <wp:extent cx="1412240" cy="2329815"/>
            <wp:effectExtent l="0" t="0" r="0" b="0"/>
            <wp:wrapNone/>
            <wp:docPr id="27" name="Рисунок 2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7433310</wp:posOffset>
            </wp:positionH>
            <wp:positionV relativeFrom="paragraph">
              <wp:posOffset>1186815</wp:posOffset>
            </wp:positionV>
            <wp:extent cx="1463675" cy="1943100"/>
            <wp:effectExtent l="0" t="0" r="3175" b="0"/>
            <wp:wrapNone/>
            <wp:docPr id="26" name="Рисунок 2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7696" behindDoc="0" locked="0" layoutInCell="1" allowOverlap="1">
            <wp:simplePos x="0" y="0"/>
            <wp:positionH relativeFrom="column">
              <wp:posOffset>7661910</wp:posOffset>
            </wp:positionH>
            <wp:positionV relativeFrom="paragraph">
              <wp:posOffset>3987165</wp:posOffset>
            </wp:positionV>
            <wp:extent cx="1280160" cy="2082800"/>
            <wp:effectExtent l="0" t="0" r="0" b="0"/>
            <wp:wrapNone/>
            <wp:docPr id="25" name="Рисунок 2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0160" cy="20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872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4387215</wp:posOffset>
            </wp:positionV>
            <wp:extent cx="2302510" cy="1828800"/>
            <wp:effectExtent l="0" t="0" r="2540" b="0"/>
            <wp:wrapNone/>
            <wp:docPr id="24" name="Рисунок 24" descr="raskraski_dos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raskraski_doska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5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79744" behindDoc="0" locked="0" layoutInCell="1" allowOverlap="1">
            <wp:simplePos x="0" y="0"/>
            <wp:positionH relativeFrom="column">
              <wp:posOffset>852170</wp:posOffset>
            </wp:positionH>
            <wp:positionV relativeFrom="paragraph">
              <wp:posOffset>4958715</wp:posOffset>
            </wp:positionV>
            <wp:extent cx="257810" cy="447675"/>
            <wp:effectExtent l="0" t="0" r="8890" b="9525"/>
            <wp:wrapNone/>
            <wp:docPr id="23" name="Рисунок 2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4787265</wp:posOffset>
                </wp:positionV>
                <wp:extent cx="914400" cy="91440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F7C13" w:rsidRDefault="003F7C13" w:rsidP="003F7C13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36.3pt;margin-top:376.95pt;width:1in;height:1in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uHGwMAAL8GAAAOAAAAZHJzL2Uyb0RvYy54bWysVV2O0zAQfkfiDpbfs0naNG2jTVdt2iCk&#10;5UdaOICbOI21iR1sd9MFcRZOwRMSZ+iRGDv9SRceEEsfIntsfzPfzDfT65tdXaEHKhUTPMb+lYcR&#10;5ZnIGd/E+OOH1JlgpDThOakEpzF+pArfzF6+uG6biA5EKaqcSgQgXEVtE+NS6yZyXZWVtCbqSjSU&#10;w2EhZE00bOXGzSVpAb2u3IHnhW4rZN5IkVGlwLrsDvHM4hcFzfS7olBUoyrGEJu2X2m/a/N1Z9ck&#10;2kjSlCw7hEH+IYqaMA5OT1BLognaSvYbVM0yKZQo9FUmalcUBcuo5QBsfO8Jm7uSNNRygeSo5pQm&#10;9f9gs7cP7yVieYwHA4w4qaFG+2/7n/sf++8ITJCftlERXLtr4KLeLcQO6my5quZWZPcKcZGUhG/o&#10;XErRlpTkEJ9vXrq9px2OMiDr9o3IwQ/ZamGBdoWsTfIgHQjQoU6Pp9rQnUYZGKd+EHhwksHRYW08&#10;kOj4uJFKv6KiRmYRYwmlt+Dk4Vbp7urxivHFRcqqCuwkqviFATA7C7X66V6TCAKBpblpQrK1/TL1&#10;pqvJahI4wSBcOYG3XDrzNAmcMPXHo+VwmSRL/6uJwg+ikuU55cbpUWd+8Hd1PCi+U8hJaUpULDdw&#10;JiQlN+ukkuiBgM5T+7MFgJPzNfcyDJs94PKEkj8IvMVg6qThZOwEaTBypmNv4nj+dDENvWAaLNNL&#10;SreM0+dTQi3UdTQYYUSqDYySQz/1wgcuZirQE8/8vtNhta1BUB33Q0eDCfq+Z4Kinl5b4hfANdMw&#10;hSpWx3jimV83F4yWVzy3ItGEVd26l0ZD/c9pnKcjbxwMJ854PBo6wXDlOYtJmjjzxA/D8WqRLFZP&#10;lLGyalPPz6StZ0+6vXgPPs4hQ1qOurbNavqz61S9W+/sXPBtK5tOXov8EdpXCmgv6ESY+rAohfyM&#10;UQsTNMbq05ZIilH1msMIGIajcQgjt7+R/c26vyE8A6gYaxCAXSa6G9PbRrJNCZ66YnMxh7FRMNvS&#10;56iAktnAlLTkDhPdjOH+3t46/+/MfgEAAP//AwBQSwMEFAAGAAgAAAAhAEkmB/zfAAAACgEAAA8A&#10;AABkcnMvZG93bnJldi54bWxMj8FOwzAMhu9IvENkJG4sXSfatTSdJiRuSGwDcU6b0FZLnCpJ18LT&#10;Y07sZNn+9PtztVusYRftw+BQwHqVANPYOjVgJ+Dj/eVhCyxEiUoah1rAtw6wq29vKlkqN+NRX06x&#10;YxSCoZQC+hjHkvPQ9trKsHKjRtp9OW9lpNZ3XHk5U7g1PE2SjFs5IF3o5aife92eT5MV8Nnk02H2&#10;m8Px/DNmxu3D22sMQtzfLfsnYFEv8R+GP31Sh5qcGjehCswIyNOMSKqPmwIYAek6o0kjYFvkBfC6&#10;4tcv1L8AAAD//wMAUEsBAi0AFAAGAAgAAAAhALaDOJL+AAAA4QEAABMAAAAAAAAAAAAAAAAAAAAA&#10;AFtDb250ZW50X1R5cGVzXS54bWxQSwECLQAUAAYACAAAACEAOP0h/9YAAACUAQAACwAAAAAAAAAA&#10;AAAAAAAvAQAAX3JlbHMvLnJlbHNQSwECLQAUAAYACAAAACEAdK2LhxsDAAC/BgAADgAAAAAAAAAA&#10;AAAAAAAuAgAAZHJzL2Uyb0RvYy54bWxQSwECLQAUAAYACAAAACEASSYH/N8AAAAKAQAADwAAAAAA&#10;AAAAAAAAAAB1BQAAZHJzL2Rvd25yZXYueG1sUEsFBgAAAAAEAAQA8wAAAIEGAAAAAA==&#10;" filled="f" stroked="f" strokecolor="black [0]" insetpen="t">
                <v:textbox inset="2.88pt,2.88pt,2.88pt,2.88pt">
                  <w:txbxContent>
                    <w:p w:rsidR="003F7C13" w:rsidRDefault="003F7C13" w:rsidP="003F7C13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anchor distT="36576" distB="36576" distL="36576" distR="36576" simplePos="0" relativeHeight="251681792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4558665</wp:posOffset>
            </wp:positionV>
            <wp:extent cx="454660" cy="457200"/>
            <wp:effectExtent l="0" t="0" r="2540" b="0"/>
            <wp:wrapNone/>
            <wp:docPr id="21" name="Рисунок 21" descr="hello_html_m76fa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ello_html_m76fa22b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/>
    <w:p w:rsidR="003F7C13" w:rsidRDefault="003F7C13">
      <w:bookmarkStart w:id="0" w:name="_GoBack"/>
      <w:bookmarkEnd w:id="0"/>
    </w:p>
    <w:sectPr w:rsidR="003F7C13" w:rsidSect="003F7C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13"/>
    <w:rsid w:val="000A42B8"/>
    <w:rsid w:val="003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3F7C13"/>
    <w:pPr>
      <w:spacing w:after="160" w:line="240" w:lineRule="auto"/>
      <w:outlineLvl w:val="2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C13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link w:val="30"/>
    <w:uiPriority w:val="9"/>
    <w:qFormat/>
    <w:rsid w:val="003F7C13"/>
    <w:pPr>
      <w:spacing w:after="160" w:line="240" w:lineRule="auto"/>
      <w:outlineLvl w:val="2"/>
    </w:pPr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7C13"/>
    <w:rPr>
      <w:rFonts w:ascii="Courier New" w:eastAsia="Times New Roman" w:hAnsi="Courier New" w:cs="Courier New"/>
      <w:b/>
      <w:bCs/>
      <w:caps/>
      <w:color w:val="000000"/>
      <w:spacing w:val="5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2019-02-24T12:50:00Z</dcterms:created>
  <dcterms:modified xsi:type="dcterms:W3CDTF">2019-02-24T12:51:00Z</dcterms:modified>
</cp:coreProperties>
</file>