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9C" w:rsidRPr="00CD5B9C" w:rsidRDefault="00CD5B9C" w:rsidP="00CD5B9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CD5B9C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УЧИМ РЕБЁНКА ПЕРЕСКАЗЫВАТЬ КОРОТКИЕ РАССКАЗЫ</w:t>
      </w:r>
    </w:p>
    <w:p w:rsidR="00CD5B9C" w:rsidRDefault="00CD5B9C" w:rsidP="00CD5B9C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60515" cy="6977067"/>
            <wp:effectExtent l="38100" t="19050" r="26035" b="14283"/>
            <wp:docPr id="1" name="Рисунок 1" descr="https://i.mycdn.me/image?id=858785419039&amp;t=3&amp;plc=WEB&amp;tkn=*In3qkTRT86VuEZAR8yliaZGos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58785419039&amp;t=3&amp;plc=WEB&amp;tkn=*In3qkTRT86VuEZAR8yliaZGosg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69770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BD9" w:rsidRDefault="00CD5B9C" w:rsidP="00CD5B9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5B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Заботливые родители рано начинают читать своим малышам детские рассказы, стихотворения и сказки. Но, чтобы речь малыша стала правильной, выразительной и яркой, одного только чтения детских рассказов недостаточно, необходимо учиться пересказывать. Именно пересказ вызывает наибольшие трудности у детей в начальной школе. </w:t>
      </w:r>
    </w:p>
    <w:p w:rsidR="00141BD9" w:rsidRDefault="00CD5B9C" w:rsidP="00CD5B9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5B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Предлагаю вашему вниманию короткие рассказы, с помощью которых легко можно научить ребенка пересказывать тексты. До начала чтения рассказа объясните ребенку смысл трудных слов, проговорите их. Если ребенок плохо знаком с тем, о чем пойдет речь в рассказе, то проведите небольшую беседу, подводящую малыша к содержанию произведения. </w:t>
      </w:r>
    </w:p>
    <w:p w:rsidR="00141BD9" w:rsidRDefault="00CD5B9C" w:rsidP="00CD5B9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5B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Прочитав короткий рассказ, задайте вопросы с целью выяснить, понял ли его ребенок. Только после этого попросите пересказать </w:t>
      </w:r>
      <w:proofErr w:type="gramStart"/>
      <w:r w:rsidRPr="00CD5B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прочитанное</w:t>
      </w:r>
      <w:proofErr w:type="gramEnd"/>
      <w:r w:rsidRPr="00CD5B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При этом </w:t>
      </w:r>
      <w:r w:rsidRPr="00CD5B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на разных ступенях обучения пересказыванию применяются различные виды пересказа: Вы пересказываете прочитанное, а ребенок вставляет слово или предложение. Если ребенок пересказывает с большими паузами, то задавайте наводящие вопросы. </w:t>
      </w:r>
    </w:p>
    <w:p w:rsidR="005D65C2" w:rsidRDefault="00CD5B9C" w:rsidP="00CD5B9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5B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Перед началом пересказа вы составляете план рассказа. Пересказ организуется по очереди, когда ребенок начинает пересказывать, вы продолжаете, а он заканчивает. Этот вид работы помогает выработать у ребенка устойчивое внимание, умение слушать другого человека и следить за его речью. </w:t>
      </w:r>
    </w:p>
    <w:p w:rsidR="005D65C2" w:rsidRDefault="00CD5B9C" w:rsidP="00CD5B9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Как Саша первый раз увидел самолет.</w:t>
      </w:r>
      <w:r w:rsidRPr="00CD5B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5D65C2" w:rsidRDefault="00CD5B9C" w:rsidP="00CD5B9C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CD5B9C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Была весна, таял снег, текли ручейки. Саша пускал по воде бумажные лодочки. Вдруг вверху что-то загудело. Саша подумал, что летит птица. Вот она уже над головой. Это был самолет. Засмотрелся Саша на самолет, а лодочки уплыли. </w:t>
      </w:r>
    </w:p>
    <w:p w:rsidR="005D65C2" w:rsidRPr="005D65C2" w:rsidRDefault="00CD5B9C" w:rsidP="005D65C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1. Ответить на вопросы: </w:t>
      </w:r>
    </w:p>
    <w:p w:rsidR="005D65C2" w:rsidRDefault="00CD5B9C" w:rsidP="005D65C2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Какое было время года? </w:t>
      </w:r>
    </w:p>
    <w:p w:rsidR="005D65C2" w:rsidRDefault="00CD5B9C" w:rsidP="005D65C2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пускал по воде Саша? </w:t>
      </w:r>
    </w:p>
    <w:p w:rsidR="005D65C2" w:rsidRDefault="00CD5B9C" w:rsidP="005D65C2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загудело в воздухе? </w:t>
      </w:r>
    </w:p>
    <w:p w:rsidR="005D65C2" w:rsidRPr="005D65C2" w:rsidRDefault="00CD5B9C" w:rsidP="005D65C2">
      <w:pPr>
        <w:pStyle w:val="a5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Саша спутал с птицей? </w:t>
      </w:r>
    </w:p>
    <w:p w:rsidR="005D65C2" w:rsidRDefault="00CD5B9C" w:rsidP="005D65C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2. </w:t>
      </w:r>
      <w:proofErr w:type="gramStart"/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Подобрать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определения к словам: весна (ранняя, поздняя, теплая); самолет (большой, красивый, серебристый); лодочки (бумажные, деревянные, пластмассовые). </w:t>
      </w:r>
      <w:proofErr w:type="gramEnd"/>
    </w:p>
    <w:p w:rsidR="005D65C2" w:rsidRDefault="00CD5B9C" w:rsidP="005D65C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3. Объяснить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значение сложного слова самолет. Привести примеры других сложных слов (дровосек, пароход, полотер и др.). </w:t>
      </w:r>
    </w:p>
    <w:p w:rsidR="005D65C2" w:rsidRDefault="00CD5B9C" w:rsidP="005D65C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4. Составить рассказ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где действующим лицом является Наташа, Оля, Таня. </w:t>
      </w:r>
    </w:p>
    <w:p w:rsidR="005D65C2" w:rsidRDefault="005D65C2" w:rsidP="005D65C2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5D65C2" w:rsidRDefault="00CD5B9C" w:rsidP="005D65C2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Зима.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5D65C2" w:rsidRDefault="00CD5B9C" w:rsidP="005D65C2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Наступила зима. Кругом лежит белый снег. Деревья стоят голые. Звери спрятались в норы. Дети рады зиме. Они катаются на лыжах и на коньках. </w:t>
      </w:r>
    </w:p>
    <w:p w:rsidR="005D65C2" w:rsidRPr="005D65C2" w:rsidRDefault="00CD5B9C" w:rsidP="005D65C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1. Ответить на вопросы:</w:t>
      </w:r>
    </w:p>
    <w:p w:rsidR="005D65C2" w:rsidRDefault="00CD5B9C" w:rsidP="005D65C2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Какое наступило время года? </w:t>
      </w:r>
    </w:p>
    <w:p w:rsidR="005D65C2" w:rsidRDefault="00CD5B9C" w:rsidP="005D65C2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лежит на земле? </w:t>
      </w:r>
    </w:p>
    <w:p w:rsidR="005D65C2" w:rsidRDefault="00CD5B9C" w:rsidP="005D65C2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Куда спрятались звери? </w:t>
      </w:r>
    </w:p>
    <w:p w:rsidR="005D65C2" w:rsidRDefault="00CD5B9C" w:rsidP="005D65C2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Кто рад зиме? </w:t>
      </w:r>
    </w:p>
    <w:p w:rsidR="005D65C2" w:rsidRDefault="00CD5B9C" w:rsidP="005D65C2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делают дети зимой? </w:t>
      </w:r>
    </w:p>
    <w:p w:rsidR="005D65C2" w:rsidRDefault="00CD5B9C" w:rsidP="005D65C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Объяснить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значение словосочетаний: деревья голые; кругом снег лежит; звери спрятались в норы. </w:t>
      </w:r>
    </w:p>
    <w:p w:rsidR="005D65C2" w:rsidRDefault="00CD5B9C" w:rsidP="005D65C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3. </w:t>
      </w:r>
      <w:proofErr w:type="gramStart"/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Подобрать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эпитеты к словам: снег (какой?) — белый, мягкий, пушистый, легкий; коньки (какие?) - железные, острые, детские, блестящие; лыжи (какие?) — желтые, деревянные, детские, короткие. </w:t>
      </w:r>
      <w:proofErr w:type="gramEnd"/>
    </w:p>
    <w:p w:rsidR="005D65C2" w:rsidRDefault="00CD5B9C" w:rsidP="005D65C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lastRenderedPageBreak/>
        <w:t>4. Повторить,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кто</w:t>
      </w:r>
      <w:proofErr w:type="gramEnd"/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где живет: медведь - в берлоге, белка - в дупле, лошадь - в конюшне, лиса - в норе, собака - в конуре. </w:t>
      </w:r>
    </w:p>
    <w:p w:rsidR="00141BD9" w:rsidRDefault="00141BD9" w:rsidP="005D65C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D65C2" w:rsidRDefault="00CD5B9C" w:rsidP="005D65C2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Снежная баба.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5D65C2" w:rsidRDefault="00CD5B9C" w:rsidP="005D65C2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Мы слепили во дворе два огромных снежных кома. Положили ком на ком. Затем прилепили снежной бабе руки. Воткнули в руки ей метлу. Потом мы сделали ей глаза, рот и нос. На голову бабе надели шапку. </w:t>
      </w:r>
    </w:p>
    <w:p w:rsidR="005D65C2" w:rsidRPr="005D65C2" w:rsidRDefault="005D65C2" w:rsidP="005D65C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1.</w:t>
      </w:r>
      <w:r w:rsidR="00CD5B9C"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Ответить на вопросы: </w:t>
      </w:r>
    </w:p>
    <w:p w:rsidR="005D65C2" w:rsidRDefault="00CD5B9C" w:rsidP="005D65C2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Кого дети слепили из снега?</w:t>
      </w:r>
    </w:p>
    <w:p w:rsidR="005D65C2" w:rsidRDefault="00CD5B9C" w:rsidP="005D65C2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Сколько они сделали комков? </w:t>
      </w:r>
    </w:p>
    <w:p w:rsidR="005D65C2" w:rsidRDefault="00CD5B9C" w:rsidP="005D65C2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прилепили бабе? </w:t>
      </w:r>
    </w:p>
    <w:p w:rsidR="005D65C2" w:rsidRDefault="00CD5B9C" w:rsidP="005D65C2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воткнули ей в руки? </w:t>
      </w:r>
    </w:p>
    <w:p w:rsidR="005D65C2" w:rsidRDefault="00CD5B9C" w:rsidP="005D65C2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сделали потом? </w:t>
      </w:r>
    </w:p>
    <w:p w:rsidR="005D65C2" w:rsidRDefault="00CD5B9C" w:rsidP="005D65C2">
      <w:pPr>
        <w:pStyle w:val="a5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надели бабе на голову? </w:t>
      </w:r>
    </w:p>
    <w:p w:rsidR="005D65C2" w:rsidRDefault="00CD5B9C" w:rsidP="005D65C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Рассказать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этот рассказ от первого лица (от лица мальчика, девочки). </w:t>
      </w:r>
    </w:p>
    <w:p w:rsidR="005D65C2" w:rsidRDefault="005D65C2" w:rsidP="005D65C2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5D65C2" w:rsidRDefault="00CD5B9C" w:rsidP="005D65C2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Предвестники весны.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5D65C2" w:rsidRDefault="00CD5B9C" w:rsidP="005D65C2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Прошла холодная зима. Наступает весна. Солнышко поднимается выше. Оно греет сильнее. Прилетели грачи. Увидели их дети и закричали: «Грачи прилетели! Грачи прилетели!» </w:t>
      </w:r>
    </w:p>
    <w:p w:rsidR="005D65C2" w:rsidRPr="005D65C2" w:rsidRDefault="00CD5B9C" w:rsidP="005D65C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1. Ответить на вопросы: </w:t>
      </w:r>
    </w:p>
    <w:p w:rsidR="005D65C2" w:rsidRDefault="00CD5B9C" w:rsidP="005D65C2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Какая была зима? </w:t>
      </w:r>
    </w:p>
    <w:p w:rsidR="005D65C2" w:rsidRDefault="00CD5B9C" w:rsidP="005D65C2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наступает после зимы? </w:t>
      </w:r>
    </w:p>
    <w:p w:rsidR="005D65C2" w:rsidRDefault="00CD5B9C" w:rsidP="005D65C2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 греет солнышко весной? </w:t>
      </w:r>
    </w:p>
    <w:p w:rsidR="005D65C2" w:rsidRDefault="00CD5B9C" w:rsidP="005D65C2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Кто прилетел? </w:t>
      </w:r>
    </w:p>
    <w:p w:rsidR="005D65C2" w:rsidRDefault="00CD5B9C" w:rsidP="005D65C2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Кого увидели дети? </w:t>
      </w:r>
    </w:p>
    <w:p w:rsidR="005D65C2" w:rsidRDefault="00CD5B9C" w:rsidP="005D65C2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они закричали? </w:t>
      </w:r>
    </w:p>
    <w:p w:rsidR="005D65C2" w:rsidRDefault="00CD5B9C" w:rsidP="005D65C2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 можно сказать про зиму? </w:t>
      </w:r>
    </w:p>
    <w:p w:rsidR="005D65C2" w:rsidRDefault="00CD5B9C" w:rsidP="005D65C2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Она была какая? (холодная, морозная, снежная, вьюжная, длинная.) </w:t>
      </w:r>
    </w:p>
    <w:p w:rsidR="005D65C2" w:rsidRDefault="00CD5B9C" w:rsidP="005D65C2">
      <w:pPr>
        <w:pStyle w:val="a5"/>
        <w:numPr>
          <w:ilvl w:val="0"/>
          <w:numId w:val="7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 можно сказать про солнышко весной? Оно какое? (Весеннее, яркое, теплое, ласковое.) </w:t>
      </w:r>
    </w:p>
    <w:p w:rsidR="005D65C2" w:rsidRPr="005D65C2" w:rsidRDefault="00CD5B9C" w:rsidP="005D65C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2. Пересказать близко к тексту. </w:t>
      </w:r>
    </w:p>
    <w:p w:rsidR="005D65C2" w:rsidRDefault="005D65C2" w:rsidP="005D65C2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D65C2" w:rsidRDefault="00CD5B9C" w:rsidP="005D65C2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Прилетели грачи.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5D65C2" w:rsidRDefault="00CD5B9C" w:rsidP="005D65C2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Первыми к нам прилетают грачи. Еще кругом снег, а они уже тут. Отдохнут грачи и начинают гнезда вить. Вьют гнезда грачи на вершине высокого дерева. Грачи птенцов своих выводят раньше, чем другие птицы. </w:t>
      </w:r>
    </w:p>
    <w:p w:rsidR="005D65C2" w:rsidRDefault="00CD5B9C" w:rsidP="005D65C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1. Объяснить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значение словосочетаний: гнезда вить, вершина дерева, птенцов выводить. </w:t>
      </w:r>
    </w:p>
    <w:p w:rsidR="005D65C2" w:rsidRDefault="00CD5B9C" w:rsidP="005D65C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lastRenderedPageBreak/>
        <w:t>2. Ответить на вопросы: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5D65C2" w:rsidRDefault="00CD5B9C" w:rsidP="005D65C2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Какие птицы прилетают весной первыми? </w:t>
      </w:r>
    </w:p>
    <w:p w:rsidR="005D65C2" w:rsidRDefault="00CD5B9C" w:rsidP="005D65C2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сразу начинают делать грачи? </w:t>
      </w:r>
    </w:p>
    <w:p w:rsidR="005D65C2" w:rsidRDefault="00CD5B9C" w:rsidP="005D65C2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Где они вьют гнезда? </w:t>
      </w:r>
    </w:p>
    <w:p w:rsidR="005D65C2" w:rsidRDefault="00CD5B9C" w:rsidP="005D65C2">
      <w:pPr>
        <w:pStyle w:val="a5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Когда они выводят птенцов? </w:t>
      </w:r>
    </w:p>
    <w:p w:rsidR="005D65C2" w:rsidRDefault="00CD5B9C" w:rsidP="005D6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3. Образовать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множественное число от следующих существительных: </w:t>
      </w:r>
    </w:p>
    <w:p w:rsidR="005D65C2" w:rsidRDefault="00CD5B9C" w:rsidP="005D65C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грач - грачи, </w:t>
      </w:r>
    </w:p>
    <w:p w:rsidR="005D65C2" w:rsidRDefault="00CD5B9C" w:rsidP="005D65C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гнездо - гнезда, </w:t>
      </w:r>
    </w:p>
    <w:p w:rsidR="005D65C2" w:rsidRDefault="00CD5B9C" w:rsidP="005D65C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сук - сучья, </w:t>
      </w:r>
    </w:p>
    <w:p w:rsidR="005D65C2" w:rsidRDefault="00CD5B9C" w:rsidP="005D65C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корень - корни, </w:t>
      </w:r>
    </w:p>
    <w:p w:rsidR="005D65C2" w:rsidRDefault="00CD5B9C" w:rsidP="005D65C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птенец - птенцы, </w:t>
      </w:r>
    </w:p>
    <w:p w:rsidR="005D65C2" w:rsidRDefault="00CD5B9C" w:rsidP="005D65C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дерево - деревья, </w:t>
      </w:r>
    </w:p>
    <w:p w:rsidR="005D65C2" w:rsidRPr="005D65C2" w:rsidRDefault="00CD5B9C" w:rsidP="005D65C2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ствол - стволы, пень - пни. </w:t>
      </w:r>
    </w:p>
    <w:p w:rsidR="005D65C2" w:rsidRDefault="005D65C2" w:rsidP="005D6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D65C2" w:rsidRPr="00141BD9" w:rsidRDefault="00CD5B9C" w:rsidP="005D65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4. Закончить предложения:</w:t>
      </w:r>
    </w:p>
    <w:p w:rsidR="009724CA" w:rsidRDefault="00CD5B9C" w:rsidP="005D65C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дереве гнездо, а на деревьях ... (гнезда). </w:t>
      </w:r>
    </w:p>
    <w:p w:rsidR="009724CA" w:rsidRDefault="00CD5B9C" w:rsidP="005D65C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ветке сук, а на ветвях ... (сучья). </w:t>
      </w:r>
    </w:p>
    <w:p w:rsidR="009724CA" w:rsidRDefault="00CD5B9C" w:rsidP="005D65C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гнезде птенец, а в гнездах ... (птенцы). </w:t>
      </w:r>
    </w:p>
    <w:p w:rsidR="005D65C2" w:rsidRPr="009724CA" w:rsidRDefault="00CD5B9C" w:rsidP="005D65C2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дворе дерево, а в лесу ... (деревья). </w:t>
      </w:r>
    </w:p>
    <w:p w:rsidR="005D65C2" w:rsidRDefault="005D65C2" w:rsidP="005D65C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5D65C2" w:rsidRPr="005D65C2" w:rsidRDefault="00CD5B9C" w:rsidP="005D65C2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Медведь. </w:t>
      </w:r>
    </w:p>
    <w:p w:rsidR="009724CA" w:rsidRDefault="00CD5B9C" w:rsidP="005D65C2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Медведь имеет теплую мохнатую шубу. </w:t>
      </w:r>
      <w:proofErr w:type="gramStart"/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Морда</w:t>
      </w:r>
      <w:proofErr w:type="gramEnd"/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него вытянутая. Ходит медведь тяжело, двигая лапами как-то вкось, потому его и назвали косолапым. Но он может быстро бегать. Он очень ловко лазает по деревьям. Медведь ест ягоды, мед. Медведь на холодные месяцы забирается в берлогу, спит и сосет лапу. </w:t>
      </w:r>
    </w:p>
    <w:p w:rsidR="009724CA" w:rsidRDefault="00CD5B9C" w:rsidP="009724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1. Рассказать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как медведь ходит и бегает, чем питается, где живет зимой. </w:t>
      </w:r>
    </w:p>
    <w:p w:rsidR="009724CA" w:rsidRDefault="00CD5B9C" w:rsidP="009724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Составить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рассказ-описание медведя. </w:t>
      </w:r>
    </w:p>
    <w:p w:rsidR="009724CA" w:rsidRDefault="00CD5B9C" w:rsidP="009724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3. Вспомнить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загадки про лесных зверей </w:t>
      </w:r>
    </w:p>
    <w:p w:rsidR="009724CA" w:rsidRDefault="009724CA" w:rsidP="009724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724CA" w:rsidRDefault="00CD5B9C" w:rsidP="009724CA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Ёж.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724CA" w:rsidRDefault="00CD5B9C" w:rsidP="009724CA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лесу жил еж. Ночью он приходил в сад. В саду он находил яблоки. Яблоки он накалывал на иголки. Еж относил яблоки в свою нору. Так он заготавливал корм на зиму. </w:t>
      </w:r>
    </w:p>
    <w:p w:rsidR="009724CA" w:rsidRDefault="00CD5B9C" w:rsidP="009724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1. Объяснить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значение словосочетаний: находил яблоки, накалывал на иголки, заготавливал корм. </w:t>
      </w:r>
    </w:p>
    <w:p w:rsidR="009724CA" w:rsidRDefault="00CD5B9C" w:rsidP="009724C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Ответить на вопросы:</w:t>
      </w:r>
      <w:r w:rsidRPr="005D65C2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724CA" w:rsidRDefault="00CD5B9C" w:rsidP="009724CA">
      <w:pPr>
        <w:pStyle w:val="a5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Кто жил в лесу? </w:t>
      </w:r>
    </w:p>
    <w:p w:rsidR="009724CA" w:rsidRDefault="00CD5B9C" w:rsidP="009724CA">
      <w:pPr>
        <w:pStyle w:val="a5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Куда приходил еж ночью? </w:t>
      </w:r>
    </w:p>
    <w:p w:rsidR="009724CA" w:rsidRDefault="00CD5B9C" w:rsidP="009724CA">
      <w:pPr>
        <w:pStyle w:val="a5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он делал с яблоками? </w:t>
      </w:r>
    </w:p>
    <w:p w:rsidR="009724CA" w:rsidRDefault="00CD5B9C" w:rsidP="009724CA">
      <w:pPr>
        <w:pStyle w:val="a5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Куда он относил яблоки?</w:t>
      </w:r>
    </w:p>
    <w:p w:rsidR="009724CA" w:rsidRDefault="00CD5B9C" w:rsidP="009724CA">
      <w:pPr>
        <w:pStyle w:val="a5"/>
        <w:numPr>
          <w:ilvl w:val="0"/>
          <w:numId w:val="1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Что еж заготавливал на зиму?</w:t>
      </w:r>
    </w:p>
    <w:p w:rsidR="009724CA" w:rsidRDefault="009724CA" w:rsidP="009724CA">
      <w:pPr>
        <w:pStyle w:val="a5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724CA" w:rsidRDefault="009724CA" w:rsidP="009724CA">
      <w:pPr>
        <w:shd w:val="clear" w:color="auto" w:fill="FFFFFF"/>
        <w:tabs>
          <w:tab w:val="left" w:pos="709"/>
        </w:tabs>
        <w:spacing w:line="240" w:lineRule="auto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ab/>
      </w:r>
      <w:r w:rsidR="00CD5B9C" w:rsidRPr="009724C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Кролик.</w:t>
      </w:r>
      <w:r w:rsidR="00CD5B9C"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724CA" w:rsidRDefault="00CD5B9C" w:rsidP="009724CA">
      <w:pPr>
        <w:shd w:val="clear" w:color="auto" w:fill="FFFFFF"/>
        <w:tabs>
          <w:tab w:val="left" w:pos="709"/>
        </w:tabs>
        <w:spacing w:line="240" w:lineRule="auto"/>
        <w:ind w:firstLine="3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Папа купил Мише кролика. Кролик был красивый. У него мягкая серая шерсть, длинные ушки, короткий хвостик. Кролик любит капусту, морковку. Он сидит и быстро-быстро грызет морковку. </w:t>
      </w:r>
    </w:p>
    <w:p w:rsidR="009724CA" w:rsidRPr="009724CA" w:rsidRDefault="009724CA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1.</w:t>
      </w:r>
      <w:r w:rsidR="00CD5B9C" w:rsidRPr="009724C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Ответить на вопросы: </w:t>
      </w:r>
    </w:p>
    <w:p w:rsidR="009724CA" w:rsidRDefault="00CD5B9C" w:rsidP="009724CA">
      <w:pPr>
        <w:pStyle w:val="a5"/>
        <w:numPr>
          <w:ilvl w:val="0"/>
          <w:numId w:val="13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Какой у Миши кролик? </w:t>
      </w:r>
    </w:p>
    <w:p w:rsidR="009724CA" w:rsidRDefault="00CD5B9C" w:rsidP="009724CA">
      <w:pPr>
        <w:pStyle w:val="a5"/>
        <w:numPr>
          <w:ilvl w:val="0"/>
          <w:numId w:val="13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Какая у кролика шерсть? </w:t>
      </w:r>
    </w:p>
    <w:p w:rsidR="009724CA" w:rsidRDefault="00CD5B9C" w:rsidP="009724CA">
      <w:pPr>
        <w:pStyle w:val="a5"/>
        <w:numPr>
          <w:ilvl w:val="0"/>
          <w:numId w:val="13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Ушки, хвост? </w:t>
      </w:r>
    </w:p>
    <w:p w:rsidR="009724CA" w:rsidRDefault="00CD5B9C" w:rsidP="009724CA">
      <w:pPr>
        <w:pStyle w:val="a5"/>
        <w:numPr>
          <w:ilvl w:val="0"/>
          <w:numId w:val="13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 он грызет морковку? </w:t>
      </w:r>
    </w:p>
    <w:p w:rsidR="009724CA" w:rsidRDefault="00CD5B9C" w:rsidP="009724CA">
      <w:pPr>
        <w:pStyle w:val="a5"/>
        <w:numPr>
          <w:ilvl w:val="0"/>
          <w:numId w:val="13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Чем его еще кормят? </w:t>
      </w:r>
    </w:p>
    <w:p w:rsidR="009724CA" w:rsidRDefault="00CD5B9C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Пересказать</w:t>
      </w: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текст, </w:t>
      </w:r>
      <w:proofErr w:type="gramStart"/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ставя существительное кролик и прилагательные</w:t>
      </w:r>
      <w:proofErr w:type="gramEnd"/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 нему во множественном числе. </w:t>
      </w:r>
    </w:p>
    <w:p w:rsidR="009724CA" w:rsidRDefault="00CD5B9C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3. Образовать</w:t>
      </w: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сравнительную степень прилагательного: </w:t>
      </w:r>
    </w:p>
    <w:p w:rsidR="009724CA" w:rsidRDefault="00CD5B9C" w:rsidP="009724C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Красивый — красивее, </w:t>
      </w:r>
    </w:p>
    <w:p w:rsidR="009724CA" w:rsidRDefault="00CD5B9C" w:rsidP="009724C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мягкий — мягче, </w:t>
      </w:r>
    </w:p>
    <w:p w:rsidR="009724CA" w:rsidRDefault="00CD5B9C" w:rsidP="009724C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длинный — длиннее, </w:t>
      </w:r>
    </w:p>
    <w:p w:rsidR="009724CA" w:rsidRDefault="00CD5B9C" w:rsidP="009724C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добрый — добрее, </w:t>
      </w:r>
    </w:p>
    <w:p w:rsidR="009724CA" w:rsidRDefault="00CD5B9C" w:rsidP="009724C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сильный — сильнее, </w:t>
      </w:r>
    </w:p>
    <w:p w:rsidR="009724CA" w:rsidRDefault="00CD5B9C" w:rsidP="009724C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толстый</w:t>
      </w:r>
      <w:proofErr w:type="gramEnd"/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— толще, </w:t>
      </w:r>
    </w:p>
    <w:p w:rsidR="009724CA" w:rsidRDefault="00CD5B9C" w:rsidP="009724C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тонкий — тоньше, </w:t>
      </w:r>
    </w:p>
    <w:p w:rsidR="009724CA" w:rsidRDefault="00CD5B9C" w:rsidP="009724C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быстрый — быстрее, </w:t>
      </w:r>
    </w:p>
    <w:p w:rsidR="009724CA" w:rsidRDefault="00CD5B9C" w:rsidP="009724C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злой — злее, </w:t>
      </w:r>
    </w:p>
    <w:p w:rsidR="009724CA" w:rsidRDefault="00CD5B9C" w:rsidP="009724C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высокий — выше, </w:t>
      </w:r>
    </w:p>
    <w:p w:rsidR="009724CA" w:rsidRDefault="00CD5B9C" w:rsidP="009724CA">
      <w:pPr>
        <w:pStyle w:val="a5"/>
        <w:numPr>
          <w:ilvl w:val="0"/>
          <w:numId w:val="1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низкий — ниже. </w:t>
      </w:r>
    </w:p>
    <w:p w:rsidR="009724CA" w:rsidRPr="009724CA" w:rsidRDefault="009724CA" w:rsidP="009724CA">
      <w:pPr>
        <w:pStyle w:val="a5"/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724CA" w:rsidRDefault="009724CA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9724C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Верблюд</w:t>
      </w:r>
      <w:r w:rsidR="00CD5B9C"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9724CA" w:rsidRDefault="009724CA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жарких сыпучих песках живет верблюд. Верблюд дольше всех голод и жажду терпеть может. На спине у него горбы, налитые жиром. Неделю может верблюд без еды и питья прожить — жир его прокормит. </w:t>
      </w:r>
    </w:p>
    <w:p w:rsidR="009724CA" w:rsidRPr="009724CA" w:rsidRDefault="009724CA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1. </w:t>
      </w:r>
      <w:r w:rsidR="00CD5B9C" w:rsidRPr="009724C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Ответить на вопросы:</w:t>
      </w:r>
      <w:r w:rsidR="00CD5B9C"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724CA" w:rsidRPr="009724CA" w:rsidRDefault="00CD5B9C" w:rsidP="009724CA">
      <w:pPr>
        <w:pStyle w:val="a5"/>
        <w:numPr>
          <w:ilvl w:val="0"/>
          <w:numId w:val="16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Где живет верблюд? </w:t>
      </w:r>
    </w:p>
    <w:p w:rsidR="009724CA" w:rsidRPr="009724CA" w:rsidRDefault="00CD5B9C" w:rsidP="009724CA">
      <w:pPr>
        <w:pStyle w:val="a5"/>
        <w:numPr>
          <w:ilvl w:val="0"/>
          <w:numId w:val="16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Почему он может долго быть без еды и питья? </w:t>
      </w:r>
    </w:p>
    <w:p w:rsidR="009724CA" w:rsidRDefault="00CD5B9C" w:rsidP="009724CA">
      <w:pPr>
        <w:pStyle w:val="a5"/>
        <w:numPr>
          <w:ilvl w:val="0"/>
          <w:numId w:val="16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Где мы можем увидеть диких зверей? </w:t>
      </w:r>
    </w:p>
    <w:p w:rsidR="009724CA" w:rsidRDefault="00CD5B9C" w:rsidP="009724CA">
      <w:pPr>
        <w:pStyle w:val="a5"/>
        <w:numPr>
          <w:ilvl w:val="0"/>
          <w:numId w:val="16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ты был в зоопарке? </w:t>
      </w:r>
    </w:p>
    <w:p w:rsidR="009724CA" w:rsidRDefault="00CD5B9C" w:rsidP="009724CA">
      <w:pPr>
        <w:pStyle w:val="a5"/>
        <w:numPr>
          <w:ilvl w:val="0"/>
          <w:numId w:val="16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Кого ты видел в зоопарке? </w:t>
      </w:r>
      <w:proofErr w:type="gramStart"/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(Обезьян, тигров, </w:t>
      </w:r>
      <w:r w:rsid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львов, медведей, зайцев и т.д.</w:t>
      </w:r>
      <w:proofErr w:type="gramEnd"/>
    </w:p>
    <w:p w:rsidR="009724CA" w:rsidRDefault="00CD5B9C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Образовать</w:t>
      </w: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прилагательные от существительных типа:</w:t>
      </w:r>
    </w:p>
    <w:p w:rsidR="009724CA" w:rsidRDefault="00CD5B9C" w:rsidP="009724CA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шкура льва — львиная шкура; </w:t>
      </w:r>
    </w:p>
    <w:p w:rsidR="009724CA" w:rsidRDefault="00CD5B9C" w:rsidP="009724CA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шкура верблюда -</w:t>
      </w:r>
      <w:r w:rsid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верблюжья шкура; </w:t>
      </w:r>
    </w:p>
    <w:p w:rsidR="009724CA" w:rsidRDefault="00CD5B9C" w:rsidP="009724CA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шкура медведя — медвежья шкура; </w:t>
      </w:r>
    </w:p>
    <w:p w:rsidR="009724CA" w:rsidRDefault="00CD5B9C" w:rsidP="009724CA">
      <w:pPr>
        <w:pStyle w:val="a5"/>
        <w:numPr>
          <w:ilvl w:val="0"/>
          <w:numId w:val="17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шкура лисы — лисья шкура и т.д. </w:t>
      </w:r>
    </w:p>
    <w:p w:rsidR="00141BD9" w:rsidRPr="009724CA" w:rsidRDefault="00141BD9" w:rsidP="00141BD9">
      <w:pPr>
        <w:pStyle w:val="a5"/>
        <w:shd w:val="clear" w:color="auto" w:fill="FFFFFF"/>
        <w:tabs>
          <w:tab w:val="left" w:pos="709"/>
        </w:tabs>
        <w:spacing w:line="240" w:lineRule="auto"/>
        <w:ind w:left="797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724CA" w:rsidRDefault="009724CA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9724C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Дружок.</w:t>
      </w:r>
      <w:r w:rsidR="00CD5B9C"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724CA" w:rsidRDefault="009724CA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Пастух пас стадо овец у леса. Пастух заснул. Волк вышел из леса и схватил овечку. У пастуха была собака Дружок. Дружок погнался за волком и отбил овечку. </w:t>
      </w:r>
    </w:p>
    <w:p w:rsidR="009724CA" w:rsidRDefault="00CD5B9C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1. Объяснить значение словосочетаний</w:t>
      </w: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стадо овец, отбил овечку. </w:t>
      </w:r>
    </w:p>
    <w:p w:rsidR="009724CA" w:rsidRDefault="00CD5B9C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Закончить предложение,</w:t>
      </w: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поставив недостающее по смыслу слово в нужном числе: </w:t>
      </w:r>
    </w:p>
    <w:p w:rsidR="009724CA" w:rsidRDefault="00CD5B9C" w:rsidP="009724CA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Стадо пас ... (пастух). </w:t>
      </w:r>
    </w:p>
    <w:p w:rsidR="009724CA" w:rsidRDefault="00CD5B9C" w:rsidP="009724CA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 дворе залаяла ... (собака). </w:t>
      </w:r>
    </w:p>
    <w:p w:rsidR="009724CA" w:rsidRDefault="00CD5B9C" w:rsidP="009724CA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Стадо пасли ... (пастухи). </w:t>
      </w:r>
    </w:p>
    <w:p w:rsidR="009724CA" w:rsidRDefault="00CD5B9C" w:rsidP="009724CA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 дворе залаяли ... (собаки). </w:t>
      </w:r>
    </w:p>
    <w:p w:rsidR="009724CA" w:rsidRDefault="00CD5B9C" w:rsidP="009724CA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Утром громко пропел ... (петух). </w:t>
      </w:r>
    </w:p>
    <w:p w:rsidR="009724CA" w:rsidRPr="009724CA" w:rsidRDefault="00CD5B9C" w:rsidP="009724CA">
      <w:pPr>
        <w:pStyle w:val="a5"/>
        <w:numPr>
          <w:ilvl w:val="0"/>
          <w:numId w:val="18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Рано утром пропели ... (петухи). </w:t>
      </w:r>
    </w:p>
    <w:p w:rsidR="009724CA" w:rsidRDefault="00CD5B9C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3. Подобрать</w:t>
      </w: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названия предметов к названиям действия. </w:t>
      </w:r>
    </w:p>
    <w:p w:rsidR="009724CA" w:rsidRPr="009724CA" w:rsidRDefault="00CD5B9C" w:rsidP="009724CA">
      <w:pPr>
        <w:pStyle w:val="a5"/>
        <w:numPr>
          <w:ilvl w:val="0"/>
          <w:numId w:val="20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Дружок погнался (за кем?) —</w:t>
      </w:r>
      <w:r w:rsidR="009724CA"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 волком, медведем, лисой, зайцем, мальчиком и т.д. </w:t>
      </w:r>
      <w:proofErr w:type="gramEnd"/>
    </w:p>
    <w:p w:rsidR="009724CA" w:rsidRDefault="009724CA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9724CA" w:rsidRDefault="009724CA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9724CA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Львы.</w:t>
      </w:r>
      <w:r w:rsidR="00CD5B9C"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724CA" w:rsidRDefault="009724CA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Живут львы парами - лев и львица. У льва грива густая, косматая. Львица на кошку похожа — с ровной шерстью. И львята родятся тоже вроде котят, только большие и толстые. </w:t>
      </w:r>
    </w:p>
    <w:p w:rsidR="009724CA" w:rsidRDefault="00CD5B9C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1. Ответить на вопросы:</w:t>
      </w: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9724CA" w:rsidRDefault="00CD5B9C" w:rsidP="009724CA">
      <w:pPr>
        <w:pStyle w:val="a5"/>
        <w:numPr>
          <w:ilvl w:val="0"/>
          <w:numId w:val="20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Где живут львы? </w:t>
      </w:r>
    </w:p>
    <w:p w:rsidR="009724CA" w:rsidRDefault="00CD5B9C" w:rsidP="009724CA">
      <w:pPr>
        <w:pStyle w:val="a5"/>
        <w:numPr>
          <w:ilvl w:val="0"/>
          <w:numId w:val="20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 называются их детеныши? </w:t>
      </w:r>
    </w:p>
    <w:p w:rsidR="009724CA" w:rsidRDefault="00CD5B9C" w:rsidP="009724CA">
      <w:pPr>
        <w:pStyle w:val="a5"/>
        <w:numPr>
          <w:ilvl w:val="0"/>
          <w:numId w:val="20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 кого похожи львята? </w:t>
      </w:r>
    </w:p>
    <w:p w:rsidR="009724CA" w:rsidRDefault="00CD5B9C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Сравнить</w:t>
      </w: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тигра и льва: чем отличаются и чем </w:t>
      </w:r>
      <w:proofErr w:type="gramStart"/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похожи</w:t>
      </w:r>
      <w:proofErr w:type="gramEnd"/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? </w:t>
      </w:r>
    </w:p>
    <w:p w:rsidR="00E75554" w:rsidRDefault="00CD5B9C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9724CA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3. Назвать</w:t>
      </w: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детенышей диких животных (льва, тигра, слона, верблюда). Подобрать к названиям зверей формы множественного числа, например: У льва пять львят и т.д. </w:t>
      </w:r>
    </w:p>
    <w:p w:rsidR="00E75554" w:rsidRDefault="00E75554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75554" w:rsidRDefault="00E75554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E7555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Осень.</w:t>
      </w:r>
      <w:r w:rsidR="00CD5B9C"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75554" w:rsidRDefault="00E75554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Желтеют на деревьях листья. Часто дует ветер и моросит мелкий осенний дождик. Становится холоднее, исчезают в лесу цветы. Птицы собираются в дальний путь. </w:t>
      </w:r>
    </w:p>
    <w:p w:rsidR="00E75554" w:rsidRDefault="00CD5B9C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lastRenderedPageBreak/>
        <w:t>1. Объяснить значение словосочетаний:</w:t>
      </w: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желтеют листья, моросит дождик, исчезают цветы. </w:t>
      </w:r>
    </w:p>
    <w:p w:rsidR="00E75554" w:rsidRDefault="00CD5B9C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Рассказать</w:t>
      </w: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чем отличается осень от весны. </w:t>
      </w:r>
    </w:p>
    <w:p w:rsidR="00E75554" w:rsidRDefault="00CD5B9C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3. Какие</w:t>
      </w: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птицы улетают в теплые края? Как называются такие птицы? </w:t>
      </w:r>
    </w:p>
    <w:p w:rsidR="00E75554" w:rsidRDefault="00CD5B9C" w:rsidP="009724CA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4. Образовать</w:t>
      </w: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множественное число от существительных: </w:t>
      </w:r>
    </w:p>
    <w:p w:rsidR="00E75554" w:rsidRDefault="00CD5B9C" w:rsidP="00E75554">
      <w:pPr>
        <w:pStyle w:val="a5"/>
        <w:numPr>
          <w:ilvl w:val="0"/>
          <w:numId w:val="2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дерево — деревья, </w:t>
      </w:r>
    </w:p>
    <w:p w:rsidR="00E75554" w:rsidRDefault="00CD5B9C" w:rsidP="00E75554">
      <w:pPr>
        <w:pStyle w:val="a5"/>
        <w:numPr>
          <w:ilvl w:val="0"/>
          <w:numId w:val="2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лист — листья, </w:t>
      </w:r>
    </w:p>
    <w:p w:rsidR="00E75554" w:rsidRDefault="00CD5B9C" w:rsidP="00E75554">
      <w:pPr>
        <w:pStyle w:val="a5"/>
        <w:numPr>
          <w:ilvl w:val="0"/>
          <w:numId w:val="2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дождь — дожди, </w:t>
      </w:r>
    </w:p>
    <w:p w:rsidR="00141BD9" w:rsidRDefault="00CD5B9C" w:rsidP="00141BD9">
      <w:pPr>
        <w:pStyle w:val="a5"/>
        <w:numPr>
          <w:ilvl w:val="0"/>
          <w:numId w:val="2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ствол — стволы,</w:t>
      </w:r>
    </w:p>
    <w:p w:rsidR="00E75554" w:rsidRPr="00141BD9" w:rsidRDefault="00CD5B9C" w:rsidP="00141BD9">
      <w:pPr>
        <w:pStyle w:val="a5"/>
        <w:numPr>
          <w:ilvl w:val="0"/>
          <w:numId w:val="2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ветер — ветры. </w:t>
      </w:r>
    </w:p>
    <w:p w:rsidR="00E75554" w:rsidRPr="00E75554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Составить с этими словами предложения. </w:t>
      </w:r>
    </w:p>
    <w:p w:rsidR="00E75554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5. Подобрать</w:t>
      </w:r>
      <w:r w:rsidRPr="009724CA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слова-действия к названию растений и птиц: </w:t>
      </w:r>
    </w:p>
    <w:p w:rsidR="00E75554" w:rsidRPr="00E75554" w:rsidRDefault="00CD5B9C" w:rsidP="00E75554">
      <w:pPr>
        <w:pStyle w:val="a5"/>
        <w:numPr>
          <w:ilvl w:val="0"/>
          <w:numId w:val="2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лист — желтеет, опадает, вянет, сохнет, зеленеет, распускается; </w:t>
      </w:r>
    </w:p>
    <w:p w:rsidR="00E75554" w:rsidRDefault="00CD5B9C" w:rsidP="00E75554">
      <w:pPr>
        <w:pStyle w:val="a5"/>
        <w:numPr>
          <w:ilvl w:val="0"/>
          <w:numId w:val="23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proofErr w:type="gramStart"/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птицы - - улетают, прилетают, перелетают, щебечут, поют, порхают, вьют гнезда и т.д. </w:t>
      </w:r>
      <w:proofErr w:type="gramEnd"/>
    </w:p>
    <w:p w:rsidR="00E75554" w:rsidRPr="00E75554" w:rsidRDefault="00E75554" w:rsidP="00E75554">
      <w:pPr>
        <w:shd w:val="clear" w:color="auto" w:fill="FFFFFF"/>
        <w:tabs>
          <w:tab w:val="left" w:pos="709"/>
        </w:tabs>
        <w:spacing w:line="240" w:lineRule="auto"/>
        <w:ind w:left="360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E7555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Осень наступила.</w:t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Наступила осень. По небу гуляют серые тучи. Моросит холодный дождь. Солнце светит мало. Желтые листья падают на землю. Земля похожа на красивый ковер. </w:t>
      </w:r>
    </w:p>
    <w:p w:rsidR="00E75554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1. Объяснить</w:t>
      </w: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значение словосочетаний: моросит дождь, земля похожа на красивый ковер, гуляют серые тучи. </w:t>
      </w:r>
    </w:p>
    <w:p w:rsidR="00E75554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Дополнить</w:t>
      </w: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предложения недостающими словами. </w:t>
      </w:r>
    </w:p>
    <w:p w:rsidR="00E75554" w:rsidRDefault="00CD5B9C" w:rsidP="00E75554">
      <w:pPr>
        <w:pStyle w:val="a5"/>
        <w:numPr>
          <w:ilvl w:val="0"/>
          <w:numId w:val="23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Осень ... (наступила). </w:t>
      </w:r>
    </w:p>
    <w:p w:rsidR="00E75554" w:rsidRDefault="00CD5B9C" w:rsidP="00E75554">
      <w:pPr>
        <w:pStyle w:val="a5"/>
        <w:numPr>
          <w:ilvl w:val="0"/>
          <w:numId w:val="23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Холодный дождь ... (моросит). </w:t>
      </w:r>
    </w:p>
    <w:p w:rsidR="00E75554" w:rsidRDefault="00CD5B9C" w:rsidP="00E75554">
      <w:pPr>
        <w:pStyle w:val="a5"/>
        <w:numPr>
          <w:ilvl w:val="0"/>
          <w:numId w:val="23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По небу ... (гуляют) серые тучи. </w:t>
      </w:r>
    </w:p>
    <w:p w:rsidR="00E75554" w:rsidRPr="00E75554" w:rsidRDefault="00CD5B9C" w:rsidP="00E75554">
      <w:pPr>
        <w:pStyle w:val="a5"/>
        <w:numPr>
          <w:ilvl w:val="0"/>
          <w:numId w:val="23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Желтые листья ... (падают) на землю. </w:t>
      </w:r>
    </w:p>
    <w:p w:rsidR="00E75554" w:rsidRPr="00E75554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3. Пересказать текст. </w:t>
      </w:r>
    </w:p>
    <w:p w:rsidR="00E75554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4. Ответить на вопросы</w:t>
      </w: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теме «Осень»: </w:t>
      </w:r>
    </w:p>
    <w:p w:rsidR="00E75554" w:rsidRPr="00E75554" w:rsidRDefault="00CD5B9C" w:rsidP="00E75554">
      <w:pPr>
        <w:pStyle w:val="a5"/>
        <w:numPr>
          <w:ilvl w:val="0"/>
          <w:numId w:val="25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Какая погода осенью? </w:t>
      </w: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E7555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Лето.</w:t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Наступило лето. Мы гуляли по лугу. Трава выше колен, густая, зеленая. А сколько в ней цветов! Они поднимают свои нарядные головки. Одни — в лиловых колпачках, другие — в белых веночках. А у иных головка вся золотая, будто крохотное лучистое солнышко. </w:t>
      </w:r>
    </w:p>
    <w:p w:rsidR="00E75554" w:rsidRP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lastRenderedPageBreak/>
        <w:t xml:space="preserve">1. </w:t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Ответить на вопросы:</w:t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75554" w:rsidRDefault="00CD5B9C" w:rsidP="00E75554">
      <w:pPr>
        <w:pStyle w:val="a5"/>
        <w:numPr>
          <w:ilvl w:val="0"/>
          <w:numId w:val="25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 чем сравнивает автор цветы?</w:t>
      </w:r>
    </w:p>
    <w:p w:rsidR="00E75554" w:rsidRDefault="00CD5B9C" w:rsidP="00E75554">
      <w:pPr>
        <w:pStyle w:val="a5"/>
        <w:numPr>
          <w:ilvl w:val="0"/>
          <w:numId w:val="25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Как вы думаете, какие цветы изобразил он?</w:t>
      </w:r>
    </w:p>
    <w:p w:rsidR="00E75554" w:rsidRDefault="00CD5B9C" w:rsidP="00E75554">
      <w:pPr>
        <w:pStyle w:val="a5"/>
        <w:numPr>
          <w:ilvl w:val="0"/>
          <w:numId w:val="25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Видели вы их? </w:t>
      </w:r>
    </w:p>
    <w:p w:rsidR="00E75554" w:rsidRDefault="00CD5B9C" w:rsidP="00E75554">
      <w:pPr>
        <w:pStyle w:val="a5"/>
        <w:numPr>
          <w:ilvl w:val="0"/>
          <w:numId w:val="25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Расскажите о них. </w:t>
      </w: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E7555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Весна.</w:t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Солнце пригрело. Начал таять снег и побежали ручьи. У деревьев набухли почки и уже вот-вот появятся нежно - зеленые листочки. На проталинках уже кое-где появляются первые подснежники. Воздух стал прозрачным и как будто звенящим. Вся природа пробуждается ото сна. </w:t>
      </w: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1.</w:t>
      </w:r>
      <w:r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</w:t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Ответить на вопросы: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75554" w:rsidRDefault="00CD5B9C" w:rsidP="00E75554">
      <w:pPr>
        <w:pStyle w:val="a5"/>
        <w:numPr>
          <w:ilvl w:val="0"/>
          <w:numId w:val="27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тает весной? </w:t>
      </w:r>
    </w:p>
    <w:p w:rsidR="00E75554" w:rsidRDefault="00CD5B9C" w:rsidP="00E75554">
      <w:pPr>
        <w:pStyle w:val="a5"/>
        <w:numPr>
          <w:ilvl w:val="0"/>
          <w:numId w:val="27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происходит весной с деревьями? </w:t>
      </w:r>
    </w:p>
    <w:p w:rsidR="00E75554" w:rsidRDefault="00CD5B9C" w:rsidP="00E75554">
      <w:pPr>
        <w:pStyle w:val="a5"/>
        <w:numPr>
          <w:ilvl w:val="0"/>
          <w:numId w:val="27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Какая одежда подходит для весны? </w:t>
      </w:r>
    </w:p>
    <w:p w:rsidR="00E75554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Объяснить значение</w:t>
      </w: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словосочетаний: </w:t>
      </w:r>
    </w:p>
    <w:p w:rsidR="00E75554" w:rsidRDefault="00E75554" w:rsidP="00E75554">
      <w:pPr>
        <w:pStyle w:val="a5"/>
        <w:numPr>
          <w:ilvl w:val="0"/>
          <w:numId w:val="28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Прозрачный воздух.</w:t>
      </w:r>
    </w:p>
    <w:p w:rsidR="00E75554" w:rsidRDefault="00E75554" w:rsidP="00E75554">
      <w:pPr>
        <w:pStyle w:val="a5"/>
        <w:numPr>
          <w:ilvl w:val="0"/>
          <w:numId w:val="28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</w:t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ежно-зеленый цвет. </w:t>
      </w:r>
    </w:p>
    <w:p w:rsidR="00E75554" w:rsidRDefault="00CD5B9C" w:rsidP="00E75554">
      <w:pPr>
        <w:pStyle w:val="a5"/>
        <w:numPr>
          <w:ilvl w:val="0"/>
          <w:numId w:val="28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Звенящий воздух. </w:t>
      </w:r>
    </w:p>
    <w:p w:rsidR="00E75554" w:rsidRDefault="00CD5B9C" w:rsidP="00E75554">
      <w:pPr>
        <w:pStyle w:val="a5"/>
        <w:numPr>
          <w:ilvl w:val="0"/>
          <w:numId w:val="28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Природа пробуждается. </w:t>
      </w:r>
    </w:p>
    <w:p w:rsidR="00E75554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3. Подобрать прилагательное:</w:t>
      </w: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75554" w:rsidRDefault="00CD5B9C" w:rsidP="00E75554">
      <w:pPr>
        <w:pStyle w:val="a5"/>
        <w:numPr>
          <w:ilvl w:val="0"/>
          <w:numId w:val="29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Солнце (какое?) яркое, греющее ... </w:t>
      </w:r>
    </w:p>
    <w:p w:rsidR="00E75554" w:rsidRDefault="00CD5B9C" w:rsidP="00E75554">
      <w:pPr>
        <w:pStyle w:val="a5"/>
        <w:numPr>
          <w:ilvl w:val="0"/>
          <w:numId w:val="29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Воздух (какой?) чистый, прозрачный ... </w:t>
      </w:r>
    </w:p>
    <w:p w:rsidR="00E75554" w:rsidRDefault="00CD5B9C" w:rsidP="00E75554">
      <w:pPr>
        <w:pStyle w:val="a5"/>
        <w:numPr>
          <w:ilvl w:val="0"/>
          <w:numId w:val="29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Снег (какой?) грязный, рыхлый ... </w:t>
      </w:r>
    </w:p>
    <w:p w:rsidR="00E75554" w:rsidRDefault="00E75554" w:rsidP="00E75554">
      <w:pPr>
        <w:pStyle w:val="a5"/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75554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4. Пересказать рассказ</w:t>
      </w: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E7555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Утка.</w:t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Утка на пруду ныряет, купается, свои пёрышки клювом перебирает. Пёрышко к пёрышку укладывает, чтобы ровно лежали. Пригладится, почистится, в воду, как в зеркальце, глянет — вот до чего </w:t>
      </w:r>
      <w:proofErr w:type="gramStart"/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хороша</w:t>
      </w:r>
      <w:proofErr w:type="gramEnd"/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! И закрякает: — Кря-кря-кря-кря! </w:t>
      </w:r>
    </w:p>
    <w:p w:rsidR="00E75554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1. Ответить на вопросы:</w:t>
      </w: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75554" w:rsidRDefault="00CD5B9C" w:rsidP="00E75554">
      <w:pPr>
        <w:pStyle w:val="a5"/>
        <w:numPr>
          <w:ilvl w:val="0"/>
          <w:numId w:val="30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Где купается утка? </w:t>
      </w:r>
    </w:p>
    <w:p w:rsidR="00E75554" w:rsidRDefault="00CD5B9C" w:rsidP="00E75554">
      <w:pPr>
        <w:pStyle w:val="a5"/>
        <w:numPr>
          <w:ilvl w:val="0"/>
          <w:numId w:val="30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Что она перебирает клювом?</w:t>
      </w:r>
    </w:p>
    <w:p w:rsidR="00E75554" w:rsidRDefault="00CD5B9C" w:rsidP="00E75554">
      <w:pPr>
        <w:pStyle w:val="a5"/>
        <w:numPr>
          <w:ilvl w:val="0"/>
          <w:numId w:val="30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утки есть зеркальце? </w:t>
      </w:r>
    </w:p>
    <w:p w:rsidR="00E75554" w:rsidRDefault="00CD5B9C" w:rsidP="00E75554">
      <w:pPr>
        <w:pStyle w:val="a5"/>
        <w:numPr>
          <w:ilvl w:val="0"/>
          <w:numId w:val="30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 крякает утка? </w:t>
      </w:r>
    </w:p>
    <w:p w:rsidR="00E75554" w:rsidRDefault="00CD5B9C" w:rsidP="00E75554">
      <w:pPr>
        <w:pStyle w:val="a5"/>
        <w:numPr>
          <w:ilvl w:val="0"/>
          <w:numId w:val="30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Утка что делает? </w:t>
      </w:r>
    </w:p>
    <w:p w:rsidR="00E75554" w:rsidRDefault="00CD5B9C" w:rsidP="00E75554">
      <w:pPr>
        <w:pStyle w:val="a5"/>
        <w:numPr>
          <w:ilvl w:val="0"/>
          <w:numId w:val="30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 xml:space="preserve">Купается, ныряет, перебирает перышки, чистится, любуется собой, крякает. </w:t>
      </w:r>
    </w:p>
    <w:p w:rsidR="00E75554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Пересказать</w:t>
      </w:r>
      <w:r w:rsid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рассказ</w:t>
      </w: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E7555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Журавли</w:t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Журавли живут возле болот, лесных озер, на лугах, берегах речек. Гнезда строят прямо на земле. Журавль кружит над гнездом, охраняет его. В конце лета журавли собираются в стаи и улетают в теплые страны. </w:t>
      </w:r>
    </w:p>
    <w:p w:rsidR="00E75554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1. Ответить на вопросы:</w:t>
      </w: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75554" w:rsidRDefault="00CD5B9C" w:rsidP="00E75554">
      <w:pPr>
        <w:pStyle w:val="a5"/>
        <w:numPr>
          <w:ilvl w:val="0"/>
          <w:numId w:val="3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Где живут журавли? </w:t>
      </w:r>
    </w:p>
    <w:p w:rsidR="00E75554" w:rsidRDefault="00CD5B9C" w:rsidP="00E75554">
      <w:pPr>
        <w:pStyle w:val="a5"/>
        <w:numPr>
          <w:ilvl w:val="0"/>
          <w:numId w:val="3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Где строят гнезда? </w:t>
      </w:r>
    </w:p>
    <w:p w:rsidR="00E75554" w:rsidRDefault="00CD5B9C" w:rsidP="00E75554">
      <w:pPr>
        <w:pStyle w:val="a5"/>
        <w:numPr>
          <w:ilvl w:val="0"/>
          <w:numId w:val="3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 журавль охраняет гнездо? </w:t>
      </w:r>
    </w:p>
    <w:p w:rsidR="00E75554" w:rsidRDefault="00CD5B9C" w:rsidP="00E75554">
      <w:pPr>
        <w:pStyle w:val="a5"/>
        <w:numPr>
          <w:ilvl w:val="0"/>
          <w:numId w:val="3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Куда улетают журавли? </w:t>
      </w:r>
    </w:p>
    <w:p w:rsidR="00E75554" w:rsidRDefault="00CD5B9C" w:rsidP="00E75554">
      <w:pPr>
        <w:pStyle w:val="a5"/>
        <w:numPr>
          <w:ilvl w:val="0"/>
          <w:numId w:val="3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 называются птицы, которые улетают на юг? </w:t>
      </w:r>
    </w:p>
    <w:p w:rsidR="00E75554" w:rsidRDefault="00CD5B9C" w:rsidP="00E75554">
      <w:pPr>
        <w:pStyle w:val="a5"/>
        <w:numPr>
          <w:ilvl w:val="0"/>
          <w:numId w:val="3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Каких еще птиц ты знаешь? </w:t>
      </w:r>
    </w:p>
    <w:p w:rsidR="00E75554" w:rsidRDefault="00CD5B9C" w:rsidP="00E75554">
      <w:pPr>
        <w:pStyle w:val="a5"/>
        <w:numPr>
          <w:ilvl w:val="0"/>
          <w:numId w:val="31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Журавль какой? </w:t>
      </w:r>
      <w:r w:rsidR="00141BD9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длинноногий</w:t>
      </w: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грациозный, ... </w:t>
      </w:r>
    </w:p>
    <w:p w:rsidR="00E75554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Пересказать</w:t>
      </w:r>
      <w:r w:rsid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рассказ</w:t>
      </w: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.</w:t>
      </w: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E7555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Пингвины.</w:t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 Антарктиде, на материке где вечная зима, живут пингвины. Это удивительные птицы, они не умеют летать, зато очень хорошо плавают. Пингвины очень нарядные, спинки и бока у них чёрные, а белая грудка кажется шёлковой - такая она гладкая и блестящая. Детенышей у пингвинов высиживает самец, он ни на шаг не отходит от яйца, пока не появится птенец. </w:t>
      </w:r>
    </w:p>
    <w:p w:rsidR="00E75554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1. Ответить на вопросы:</w:t>
      </w: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E75554" w:rsidRDefault="00CD5B9C" w:rsidP="00E75554">
      <w:pPr>
        <w:pStyle w:val="a5"/>
        <w:numPr>
          <w:ilvl w:val="0"/>
          <w:numId w:val="32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Где живут пингвины </w:t>
      </w:r>
    </w:p>
    <w:p w:rsidR="00E75554" w:rsidRDefault="00CD5B9C" w:rsidP="00E75554">
      <w:pPr>
        <w:pStyle w:val="a5"/>
        <w:numPr>
          <w:ilvl w:val="0"/>
          <w:numId w:val="32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Они умеют летать? </w:t>
      </w:r>
    </w:p>
    <w:p w:rsidR="00E75554" w:rsidRDefault="00CD5B9C" w:rsidP="00E75554">
      <w:pPr>
        <w:pStyle w:val="a5"/>
        <w:numPr>
          <w:ilvl w:val="0"/>
          <w:numId w:val="32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плавать? </w:t>
      </w:r>
    </w:p>
    <w:p w:rsidR="00E75554" w:rsidRDefault="00CD5B9C" w:rsidP="00E75554">
      <w:pPr>
        <w:pStyle w:val="a5"/>
        <w:numPr>
          <w:ilvl w:val="0"/>
          <w:numId w:val="32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Какого они цвета? </w:t>
      </w:r>
    </w:p>
    <w:p w:rsidR="00E75554" w:rsidRDefault="00CD5B9C" w:rsidP="00E75554">
      <w:pPr>
        <w:pStyle w:val="a5"/>
        <w:numPr>
          <w:ilvl w:val="0"/>
          <w:numId w:val="32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Откуда появляются птенцы </w:t>
      </w:r>
    </w:p>
    <w:p w:rsidR="00E75554" w:rsidRDefault="00E75554" w:rsidP="00E75554">
      <w:pPr>
        <w:pStyle w:val="a5"/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75554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Объяснить</w:t>
      </w: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значение словосочетаний: </w:t>
      </w:r>
    </w:p>
    <w:p w:rsidR="00E75554" w:rsidRDefault="00CD5B9C" w:rsidP="00E75554">
      <w:pPr>
        <w:pStyle w:val="a5"/>
        <w:numPr>
          <w:ilvl w:val="0"/>
          <w:numId w:val="33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Вечная зима. </w:t>
      </w:r>
    </w:p>
    <w:p w:rsidR="00E75554" w:rsidRDefault="00CD5B9C" w:rsidP="00E75554">
      <w:pPr>
        <w:pStyle w:val="a5"/>
        <w:numPr>
          <w:ilvl w:val="0"/>
          <w:numId w:val="33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Высиживает птенцов. </w:t>
      </w:r>
    </w:p>
    <w:p w:rsidR="00E75554" w:rsidRDefault="00E75554" w:rsidP="00E75554">
      <w:pPr>
        <w:pStyle w:val="a5"/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75554" w:rsidRPr="00141BD9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3. Пересказать</w:t>
      </w:r>
      <w:r w:rsidR="00E75554"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рассказ</w:t>
      </w: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. </w:t>
      </w: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41BD9" w:rsidRDefault="00141BD9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141BD9" w:rsidRDefault="00141BD9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E75554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ab/>
      </w:r>
      <w:r w:rsidR="00CD5B9C" w:rsidRPr="00E75554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Коза</w:t>
      </w:r>
      <w:r w:rsidR="00CD5B9C"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="00CD5B9C"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Е.Чарушин</w:t>
      </w:r>
      <w:proofErr w:type="spellEnd"/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141BD9" w:rsidRDefault="00E75554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Идёт коза по улице, домой торопится. Дома её хозяйка покормит и напоит. А если хозяйка замешкается, коза сама себе что-нибудь стащит. В сенях веник погложет, на кухне хлебца ухватит, в огороде рассады съест, в саду кору с яблони сдерёт. Вот какая вороватая, озорная! А молочко у козы вкусное, пожалуй, ещё вкуснее коровьего. </w:t>
      </w:r>
    </w:p>
    <w:p w:rsidR="00141BD9" w:rsidRDefault="00CD5B9C" w:rsidP="00E75554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1. Ответить на вопросы:</w:t>
      </w:r>
      <w:r w:rsidRPr="00E7555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141BD9" w:rsidRDefault="00CD5B9C" w:rsidP="00141BD9">
      <w:pPr>
        <w:pStyle w:val="a5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Куда идет коза? </w:t>
      </w:r>
    </w:p>
    <w:p w:rsidR="00141BD9" w:rsidRDefault="00CD5B9C" w:rsidP="00141BD9">
      <w:pPr>
        <w:pStyle w:val="a5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Кто ее ждет дома? </w:t>
      </w:r>
    </w:p>
    <w:p w:rsidR="00141BD9" w:rsidRDefault="00CD5B9C" w:rsidP="00141BD9">
      <w:pPr>
        <w:pStyle w:val="a5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ворует коза? </w:t>
      </w:r>
    </w:p>
    <w:p w:rsidR="00141BD9" w:rsidRDefault="00CD5B9C" w:rsidP="00141BD9">
      <w:pPr>
        <w:pStyle w:val="a5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Какое у козы молоко? </w:t>
      </w:r>
    </w:p>
    <w:p w:rsidR="00141BD9" w:rsidRDefault="00CD5B9C" w:rsidP="00141BD9">
      <w:pPr>
        <w:pStyle w:val="a5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Коза какая? </w:t>
      </w:r>
    </w:p>
    <w:p w:rsidR="00141BD9" w:rsidRDefault="00CD5B9C" w:rsidP="00141BD9">
      <w:pPr>
        <w:pStyle w:val="a5"/>
        <w:numPr>
          <w:ilvl w:val="0"/>
          <w:numId w:val="34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Задиристая, вороватая, непослушная, озорная... </w:t>
      </w:r>
    </w:p>
    <w:p w:rsidR="00141BD9" w:rsidRDefault="00CD5B9C" w:rsidP="00141BD9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Пересказать</w:t>
      </w:r>
      <w:r w:rsid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рассказ</w:t>
      </w: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.</w:t>
      </w: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141BD9" w:rsidRDefault="00CD5B9C" w:rsidP="00141BD9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3. Пересказать</w:t>
      </w:r>
      <w:r w:rsidR="00141BD9"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рассказ</w:t>
      </w:r>
      <w:r w:rsid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 множественном числе (Идут козы домой по улице, торопятся...) </w:t>
      </w:r>
    </w:p>
    <w:p w:rsidR="00141BD9" w:rsidRDefault="00141BD9" w:rsidP="00141BD9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41BD9" w:rsidRDefault="00141BD9" w:rsidP="00141BD9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141BD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 xml:space="preserve">Кошка. </w:t>
      </w:r>
      <w:proofErr w:type="spellStart"/>
      <w:r w:rsidR="00CD5B9C" w:rsidRPr="00141BD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Е.Чарушин</w:t>
      </w:r>
      <w:proofErr w:type="spellEnd"/>
      <w:r w:rsidR="00CD5B9C"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141BD9" w:rsidRDefault="00141BD9" w:rsidP="00141BD9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Это кошка Маруська. Она в чулане мышь поймала, за это её хозяйка молочком накормила. Сидит Маруська на коврике, сытая, довольная. Песенки поёт-мурлычет, а её котёночек маленький — ему мурлыкать неинтересно. Он сам с собой играет — сам себя за хвост ловит, на всех фыркает, пыжится, топорщится. </w:t>
      </w:r>
    </w:p>
    <w:p w:rsidR="00141BD9" w:rsidRDefault="00CD5B9C" w:rsidP="00141BD9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1. Ответить на вопросы:</w:t>
      </w: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141BD9" w:rsidRDefault="00CD5B9C" w:rsidP="00141BD9">
      <w:pPr>
        <w:pStyle w:val="a5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 зовут кошку? </w:t>
      </w:r>
    </w:p>
    <w:p w:rsidR="00141BD9" w:rsidRDefault="00CD5B9C" w:rsidP="00141BD9">
      <w:pPr>
        <w:pStyle w:val="a5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Кого она поймала? </w:t>
      </w:r>
    </w:p>
    <w:p w:rsidR="00141BD9" w:rsidRDefault="00CD5B9C" w:rsidP="00141BD9">
      <w:pPr>
        <w:pStyle w:val="a5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Чем ее покормили? </w:t>
      </w:r>
    </w:p>
    <w:p w:rsidR="00141BD9" w:rsidRDefault="00CD5B9C" w:rsidP="00141BD9">
      <w:pPr>
        <w:pStyle w:val="a5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Сколько котят у кошки? </w:t>
      </w:r>
    </w:p>
    <w:p w:rsidR="00141BD9" w:rsidRDefault="00CD5B9C" w:rsidP="00141BD9">
      <w:pPr>
        <w:pStyle w:val="a5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делает котенок? </w:t>
      </w:r>
    </w:p>
    <w:p w:rsidR="00141BD9" w:rsidRDefault="00CD5B9C" w:rsidP="00141BD9">
      <w:pPr>
        <w:pStyle w:val="a5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Кошка какая? Сытая, довольная, </w:t>
      </w:r>
      <w:proofErr w:type="spellStart"/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мурлычащая</w:t>
      </w:r>
      <w:proofErr w:type="spellEnd"/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</w:p>
    <w:p w:rsidR="00141BD9" w:rsidRDefault="00CD5B9C" w:rsidP="00141BD9">
      <w:pPr>
        <w:pStyle w:val="a5"/>
        <w:numPr>
          <w:ilvl w:val="0"/>
          <w:numId w:val="35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А котенок какой? Маленький, играющий, фыркающий. </w:t>
      </w:r>
    </w:p>
    <w:p w:rsidR="00141BD9" w:rsidRPr="00141BD9" w:rsidRDefault="00CD5B9C" w:rsidP="00141BD9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Пересказать</w:t>
      </w:r>
      <w:r w:rsidR="00141BD9"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 рассказ</w:t>
      </w: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. </w:t>
      </w:r>
    </w:p>
    <w:p w:rsidR="00141BD9" w:rsidRDefault="00CD5B9C" w:rsidP="00141BD9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3. Пересказать</w:t>
      </w: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от лица кошки (Я кошка Маруська, у меня...) </w:t>
      </w:r>
    </w:p>
    <w:p w:rsidR="00141BD9" w:rsidRDefault="00CD5B9C" w:rsidP="00141BD9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 xml:space="preserve">4. </w:t>
      </w:r>
      <w:proofErr w:type="gramStart"/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Пересказать от лица котенка</w:t>
      </w: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(У меня есть мама-кошка, зовут ее Маруська.</w:t>
      </w:r>
      <w:proofErr w:type="gramEnd"/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gramStart"/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Она...) </w:t>
      </w:r>
      <w:proofErr w:type="gramEnd"/>
    </w:p>
    <w:p w:rsidR="00141BD9" w:rsidRDefault="00141BD9" w:rsidP="00141BD9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141BD9" w:rsidRDefault="00141BD9" w:rsidP="00141BD9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141BD9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t>Бабочка.</w:t>
      </w:r>
      <w:r w:rsidR="00CD5B9C"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141BD9" w:rsidRDefault="00141BD9" w:rsidP="00141BD9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ab/>
      </w:r>
      <w:r w:rsidR="00CD5B9C"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Была весна. Ярко светило солнышко. На лугу росли цветы. Над ними летала желтая бабочка. Вдруг прилетела большая черная птица. Увидела она </w:t>
      </w:r>
      <w:r w:rsidR="00CD5B9C"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бабочку и захотела ее съесть. Испугалась бабочка и села на желтый цветок.</w:t>
      </w:r>
      <w:r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r w:rsidR="00CD5B9C"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Летала вокруг птица, летала, но не увидела бабочку. Так и улетела ни с чем. </w:t>
      </w:r>
    </w:p>
    <w:p w:rsidR="00141BD9" w:rsidRDefault="00CD5B9C" w:rsidP="00141BD9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1. Ответить на вопросы:</w:t>
      </w: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141BD9" w:rsidRDefault="00CD5B9C" w:rsidP="00141BD9">
      <w:pPr>
        <w:pStyle w:val="a5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Какое было время года? </w:t>
      </w:r>
    </w:p>
    <w:p w:rsidR="00141BD9" w:rsidRDefault="00CD5B9C" w:rsidP="00141BD9">
      <w:pPr>
        <w:pStyle w:val="a5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От кого пряталась бабочка? </w:t>
      </w:r>
    </w:p>
    <w:p w:rsidR="00141BD9" w:rsidRDefault="00CD5B9C" w:rsidP="00141BD9">
      <w:pPr>
        <w:pStyle w:val="a5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Что помогло ей спастись? </w:t>
      </w:r>
    </w:p>
    <w:p w:rsidR="00141BD9" w:rsidRDefault="00CD5B9C" w:rsidP="00141BD9">
      <w:pPr>
        <w:pStyle w:val="a5"/>
        <w:numPr>
          <w:ilvl w:val="0"/>
          <w:numId w:val="36"/>
        </w:num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Как можно назвать бабочку? (находчивой) </w:t>
      </w:r>
    </w:p>
    <w:p w:rsidR="00141BD9" w:rsidRDefault="00CD5B9C" w:rsidP="00141BD9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2. Пересказать рассказ.</w:t>
      </w: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</w:p>
    <w:p w:rsidR="00141BD9" w:rsidRDefault="00CD5B9C" w:rsidP="00141BD9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3. Пересказать от лица бабочки</w:t>
      </w: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(Однажды я полетела на луг...) </w:t>
      </w:r>
    </w:p>
    <w:p w:rsidR="00CD5B9C" w:rsidRPr="00141BD9" w:rsidRDefault="00CD5B9C" w:rsidP="00141BD9">
      <w:pPr>
        <w:shd w:val="clear" w:color="auto" w:fill="FFFFFF"/>
        <w:tabs>
          <w:tab w:val="left" w:pos="709"/>
        </w:tabs>
        <w:spacing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41BD9">
        <w:rPr>
          <w:rFonts w:ascii="Arial" w:eastAsia="Times New Roman" w:hAnsi="Arial" w:cs="Arial"/>
          <w:color w:val="333333"/>
          <w:sz w:val="28"/>
          <w:szCs w:val="28"/>
          <w:u w:val="single"/>
          <w:lang w:eastAsia="ru-RU"/>
        </w:rPr>
        <w:t>4. Пересказать от лица вороны</w:t>
      </w:r>
      <w:r w:rsidRPr="00141BD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(Летела я себе спокойно, вдруг вижу, над лугом порхает бабочка...)</w:t>
      </w:r>
    </w:p>
    <w:p w:rsidR="00AF7EFC" w:rsidRPr="00CD5B9C" w:rsidRDefault="00AF7EFC" w:rsidP="00CD5B9C">
      <w:pPr>
        <w:jc w:val="both"/>
        <w:rPr>
          <w:sz w:val="28"/>
          <w:szCs w:val="28"/>
        </w:rPr>
      </w:pPr>
    </w:p>
    <w:sectPr w:rsidR="00AF7EFC" w:rsidRPr="00CD5B9C" w:rsidSect="00CD5B9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20B"/>
    <w:multiLevelType w:val="hybridMultilevel"/>
    <w:tmpl w:val="5AA27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484F"/>
    <w:multiLevelType w:val="hybridMultilevel"/>
    <w:tmpl w:val="A89007A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092A5077"/>
    <w:multiLevelType w:val="hybridMultilevel"/>
    <w:tmpl w:val="3C96C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57D02"/>
    <w:multiLevelType w:val="hybridMultilevel"/>
    <w:tmpl w:val="3880045C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4">
    <w:nsid w:val="14C04544"/>
    <w:multiLevelType w:val="hybridMultilevel"/>
    <w:tmpl w:val="2B5EF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579A7"/>
    <w:multiLevelType w:val="hybridMultilevel"/>
    <w:tmpl w:val="B150E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56081"/>
    <w:multiLevelType w:val="hybridMultilevel"/>
    <w:tmpl w:val="5A969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B7ED0"/>
    <w:multiLevelType w:val="hybridMultilevel"/>
    <w:tmpl w:val="66CE6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A1DAC"/>
    <w:multiLevelType w:val="hybridMultilevel"/>
    <w:tmpl w:val="D2187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E746A"/>
    <w:multiLevelType w:val="hybridMultilevel"/>
    <w:tmpl w:val="B8541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15777"/>
    <w:multiLevelType w:val="hybridMultilevel"/>
    <w:tmpl w:val="59E89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EB00AE"/>
    <w:multiLevelType w:val="hybridMultilevel"/>
    <w:tmpl w:val="95C41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E4E8D"/>
    <w:multiLevelType w:val="hybridMultilevel"/>
    <w:tmpl w:val="BB58B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F3148"/>
    <w:multiLevelType w:val="hybridMultilevel"/>
    <w:tmpl w:val="8C60E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552830"/>
    <w:multiLevelType w:val="hybridMultilevel"/>
    <w:tmpl w:val="E3282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B6EC9"/>
    <w:multiLevelType w:val="hybridMultilevel"/>
    <w:tmpl w:val="B3368DD0"/>
    <w:lvl w:ilvl="0" w:tplc="3F2E3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C8A6246"/>
    <w:multiLevelType w:val="hybridMultilevel"/>
    <w:tmpl w:val="E1B8E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41751"/>
    <w:multiLevelType w:val="hybridMultilevel"/>
    <w:tmpl w:val="4CE0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87337E"/>
    <w:multiLevelType w:val="hybridMultilevel"/>
    <w:tmpl w:val="4A32C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DE7994"/>
    <w:multiLevelType w:val="hybridMultilevel"/>
    <w:tmpl w:val="C7301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35B78"/>
    <w:multiLevelType w:val="hybridMultilevel"/>
    <w:tmpl w:val="BC34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E21B45"/>
    <w:multiLevelType w:val="hybridMultilevel"/>
    <w:tmpl w:val="A28E9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F19CA"/>
    <w:multiLevelType w:val="hybridMultilevel"/>
    <w:tmpl w:val="2F78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D5323"/>
    <w:multiLevelType w:val="hybridMultilevel"/>
    <w:tmpl w:val="725C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7D1E58"/>
    <w:multiLevelType w:val="hybridMultilevel"/>
    <w:tmpl w:val="77D6C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C26BB"/>
    <w:multiLevelType w:val="hybridMultilevel"/>
    <w:tmpl w:val="1B141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1C33BB"/>
    <w:multiLevelType w:val="hybridMultilevel"/>
    <w:tmpl w:val="9DE8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4C63C7"/>
    <w:multiLevelType w:val="hybridMultilevel"/>
    <w:tmpl w:val="AAB2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F2BBD"/>
    <w:multiLevelType w:val="hybridMultilevel"/>
    <w:tmpl w:val="58A8A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FF69A0"/>
    <w:multiLevelType w:val="hybridMultilevel"/>
    <w:tmpl w:val="E6FC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32BAB"/>
    <w:multiLevelType w:val="hybridMultilevel"/>
    <w:tmpl w:val="072C98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B821F4B"/>
    <w:multiLevelType w:val="hybridMultilevel"/>
    <w:tmpl w:val="A8681CEC"/>
    <w:lvl w:ilvl="0" w:tplc="C228F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4754C"/>
    <w:multiLevelType w:val="hybridMultilevel"/>
    <w:tmpl w:val="DE12D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5F0986"/>
    <w:multiLevelType w:val="hybridMultilevel"/>
    <w:tmpl w:val="B7F6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06E81"/>
    <w:multiLevelType w:val="hybridMultilevel"/>
    <w:tmpl w:val="3948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CD438A"/>
    <w:multiLevelType w:val="hybridMultilevel"/>
    <w:tmpl w:val="955E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3"/>
  </w:num>
  <w:num w:numId="4">
    <w:abstractNumId w:val="15"/>
  </w:num>
  <w:num w:numId="5">
    <w:abstractNumId w:val="32"/>
  </w:num>
  <w:num w:numId="6">
    <w:abstractNumId w:val="19"/>
  </w:num>
  <w:num w:numId="7">
    <w:abstractNumId w:val="20"/>
  </w:num>
  <w:num w:numId="8">
    <w:abstractNumId w:val="9"/>
  </w:num>
  <w:num w:numId="9">
    <w:abstractNumId w:val="16"/>
  </w:num>
  <w:num w:numId="10">
    <w:abstractNumId w:val="2"/>
  </w:num>
  <w:num w:numId="11">
    <w:abstractNumId w:val="5"/>
  </w:num>
  <w:num w:numId="12">
    <w:abstractNumId w:val="31"/>
  </w:num>
  <w:num w:numId="13">
    <w:abstractNumId w:val="10"/>
  </w:num>
  <w:num w:numId="14">
    <w:abstractNumId w:val="25"/>
  </w:num>
  <w:num w:numId="15">
    <w:abstractNumId w:val="12"/>
  </w:num>
  <w:num w:numId="16">
    <w:abstractNumId w:val="24"/>
  </w:num>
  <w:num w:numId="17">
    <w:abstractNumId w:val="1"/>
  </w:num>
  <w:num w:numId="18">
    <w:abstractNumId w:val="35"/>
  </w:num>
  <w:num w:numId="19">
    <w:abstractNumId w:val="4"/>
  </w:num>
  <w:num w:numId="20">
    <w:abstractNumId w:val="8"/>
  </w:num>
  <w:num w:numId="21">
    <w:abstractNumId w:val="13"/>
  </w:num>
  <w:num w:numId="22">
    <w:abstractNumId w:val="7"/>
  </w:num>
  <w:num w:numId="23">
    <w:abstractNumId w:val="6"/>
  </w:num>
  <w:num w:numId="24">
    <w:abstractNumId w:val="26"/>
  </w:num>
  <w:num w:numId="25">
    <w:abstractNumId w:val="27"/>
  </w:num>
  <w:num w:numId="26">
    <w:abstractNumId w:val="33"/>
  </w:num>
  <w:num w:numId="27">
    <w:abstractNumId w:val="28"/>
  </w:num>
  <w:num w:numId="28">
    <w:abstractNumId w:val="22"/>
  </w:num>
  <w:num w:numId="29">
    <w:abstractNumId w:val="11"/>
  </w:num>
  <w:num w:numId="30">
    <w:abstractNumId w:val="21"/>
  </w:num>
  <w:num w:numId="31">
    <w:abstractNumId w:val="34"/>
  </w:num>
  <w:num w:numId="32">
    <w:abstractNumId w:val="23"/>
  </w:num>
  <w:num w:numId="33">
    <w:abstractNumId w:val="17"/>
  </w:num>
  <w:num w:numId="34">
    <w:abstractNumId w:val="18"/>
  </w:num>
  <w:num w:numId="35">
    <w:abstractNumId w:val="29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B9C"/>
    <w:rsid w:val="00141BD9"/>
    <w:rsid w:val="005D65C2"/>
    <w:rsid w:val="009724CA"/>
    <w:rsid w:val="00AF7EFC"/>
    <w:rsid w:val="00CD5B9C"/>
    <w:rsid w:val="00E7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B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6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0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11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2</cp:revision>
  <dcterms:created xsi:type="dcterms:W3CDTF">2017-09-10T14:57:00Z</dcterms:created>
  <dcterms:modified xsi:type="dcterms:W3CDTF">2018-05-14T07:35:00Z</dcterms:modified>
</cp:coreProperties>
</file>