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8" w:rsidRDefault="00A12E7B" w:rsidP="0037068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т</w:t>
      </w:r>
      <w:r w:rsidR="00370683" w:rsidRPr="00CF3A80">
        <w:rPr>
          <w:b/>
          <w:bCs/>
          <w:color w:val="000000"/>
          <w:sz w:val="28"/>
          <w:szCs w:val="28"/>
        </w:rPr>
        <w:t>урист</w:t>
      </w:r>
      <w:r w:rsidR="001E3975">
        <w:rPr>
          <w:b/>
          <w:bCs/>
          <w:color w:val="000000"/>
          <w:sz w:val="28"/>
          <w:szCs w:val="28"/>
        </w:rPr>
        <w:t>ическ</w:t>
      </w:r>
      <w:r>
        <w:rPr>
          <w:b/>
          <w:bCs/>
          <w:color w:val="000000"/>
          <w:sz w:val="28"/>
          <w:szCs w:val="28"/>
        </w:rPr>
        <w:t>ого</w:t>
      </w:r>
      <w:r w:rsidR="001E3975">
        <w:rPr>
          <w:b/>
          <w:bCs/>
          <w:color w:val="000000"/>
          <w:sz w:val="28"/>
          <w:szCs w:val="28"/>
        </w:rPr>
        <w:t xml:space="preserve"> поход</w:t>
      </w:r>
      <w:r>
        <w:rPr>
          <w:b/>
          <w:bCs/>
          <w:color w:val="000000"/>
          <w:sz w:val="28"/>
          <w:szCs w:val="28"/>
        </w:rPr>
        <w:t>а</w:t>
      </w:r>
      <w:r w:rsidR="001E3975">
        <w:rPr>
          <w:b/>
          <w:bCs/>
          <w:color w:val="000000"/>
          <w:sz w:val="28"/>
          <w:szCs w:val="28"/>
        </w:rPr>
        <w:t xml:space="preserve"> «</w:t>
      </w:r>
      <w:proofErr w:type="gramStart"/>
      <w:r w:rsidR="001E3975">
        <w:rPr>
          <w:b/>
          <w:bCs/>
          <w:color w:val="000000"/>
          <w:sz w:val="28"/>
          <w:szCs w:val="28"/>
        </w:rPr>
        <w:t>Удивительное</w:t>
      </w:r>
      <w:proofErr w:type="gramEnd"/>
      <w:r w:rsidR="001E3975">
        <w:rPr>
          <w:b/>
          <w:bCs/>
          <w:color w:val="000000"/>
          <w:sz w:val="28"/>
          <w:szCs w:val="28"/>
        </w:rPr>
        <w:t xml:space="preserve"> рядом</w:t>
      </w:r>
      <w:r w:rsidR="00370683" w:rsidRPr="00CF3A80">
        <w:rPr>
          <w:b/>
          <w:bCs/>
          <w:color w:val="000000"/>
          <w:sz w:val="28"/>
          <w:szCs w:val="28"/>
        </w:rPr>
        <w:t>»</w:t>
      </w:r>
    </w:p>
    <w:p w:rsidR="00B45381" w:rsidRPr="00B45381" w:rsidRDefault="00B45381" w:rsidP="00B45381">
      <w:pPr>
        <w:spacing w:after="0" w:line="403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Зуйкова Р. Ф. </w:t>
      </w:r>
    </w:p>
    <w:p w:rsidR="00B45381" w:rsidRPr="00B45381" w:rsidRDefault="00B45381" w:rsidP="00B45381">
      <w:pPr>
        <w:spacing w:after="0" w:line="403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№14 «Солнышко» </w:t>
      </w:r>
    </w:p>
    <w:p w:rsidR="00B45381" w:rsidRDefault="00B45381" w:rsidP="00B45381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B45381">
        <w:rPr>
          <w:bCs/>
          <w:sz w:val="28"/>
          <w:szCs w:val="28"/>
        </w:rPr>
        <w:t>г. Ковдор</w:t>
      </w:r>
      <w:bookmarkStart w:id="0" w:name="_GoBack"/>
      <w:bookmarkEnd w:id="0"/>
    </w:p>
    <w:p w:rsidR="00B45381" w:rsidRPr="00CF3A80" w:rsidRDefault="00B45381" w:rsidP="0037068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76028" w:rsidRPr="00CF3A80" w:rsidRDefault="00F912E9" w:rsidP="0037602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b/>
          <w:bCs/>
          <w:color w:val="000000"/>
          <w:sz w:val="28"/>
          <w:szCs w:val="28"/>
        </w:rPr>
        <w:t>Цель</w:t>
      </w:r>
      <w:r w:rsidR="00376028" w:rsidRPr="00CF3A80">
        <w:rPr>
          <w:b/>
          <w:bCs/>
          <w:color w:val="000000"/>
          <w:sz w:val="28"/>
          <w:szCs w:val="28"/>
        </w:rPr>
        <w:t>:</w:t>
      </w:r>
      <w:r w:rsidR="00376028" w:rsidRPr="00CF3A80">
        <w:rPr>
          <w:color w:val="000000"/>
          <w:sz w:val="28"/>
          <w:szCs w:val="28"/>
        </w:rPr>
        <w:t> Обогащение и систематизирование экол</w:t>
      </w:r>
      <w:r w:rsidR="00370683" w:rsidRPr="00CF3A80">
        <w:rPr>
          <w:color w:val="000000"/>
          <w:sz w:val="28"/>
          <w:szCs w:val="28"/>
        </w:rPr>
        <w:t xml:space="preserve">огических знаний </w:t>
      </w:r>
      <w:r w:rsidR="00376028" w:rsidRPr="00CF3A80">
        <w:rPr>
          <w:color w:val="000000"/>
          <w:sz w:val="28"/>
          <w:szCs w:val="28"/>
        </w:rPr>
        <w:t>ср</w:t>
      </w:r>
      <w:r w:rsidR="00370683" w:rsidRPr="00CF3A80">
        <w:rPr>
          <w:color w:val="000000"/>
          <w:sz w:val="28"/>
          <w:szCs w:val="28"/>
        </w:rPr>
        <w:t>едствами экологической тропы</w:t>
      </w:r>
      <w:r w:rsidR="00A10DB5" w:rsidRPr="00CF3A80">
        <w:rPr>
          <w:color w:val="000000"/>
          <w:sz w:val="28"/>
          <w:szCs w:val="28"/>
        </w:rPr>
        <w:t>.</w:t>
      </w:r>
    </w:p>
    <w:p w:rsidR="00376028" w:rsidRPr="00CF3A80" w:rsidRDefault="00F912E9" w:rsidP="0037602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b/>
          <w:bCs/>
          <w:color w:val="000000"/>
          <w:sz w:val="28"/>
          <w:szCs w:val="28"/>
        </w:rPr>
        <w:t>Задачи</w:t>
      </w:r>
      <w:r w:rsidR="00376028" w:rsidRPr="00CF3A80">
        <w:rPr>
          <w:b/>
          <w:bCs/>
          <w:color w:val="000000"/>
          <w:sz w:val="28"/>
          <w:szCs w:val="28"/>
        </w:rPr>
        <w:t>:</w:t>
      </w:r>
    </w:p>
    <w:p w:rsidR="00376028" w:rsidRPr="00CF3A80" w:rsidRDefault="00376028" w:rsidP="0037602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>Формировать у детей систему элементарных экологических знаний;</w:t>
      </w:r>
    </w:p>
    <w:p w:rsidR="00376028" w:rsidRPr="00CF3A80" w:rsidRDefault="00F145DF" w:rsidP="0037602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>Использовать прогулку для общения с природой ближайшего окружения и оздоровления детей на свежем воздухе;</w:t>
      </w:r>
    </w:p>
    <w:p w:rsidR="00376028" w:rsidRPr="00CF3A80" w:rsidRDefault="00370683" w:rsidP="0037602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 xml:space="preserve">Развивать </w:t>
      </w:r>
      <w:r w:rsidR="00376028" w:rsidRPr="00CF3A80">
        <w:rPr>
          <w:color w:val="000000"/>
          <w:sz w:val="28"/>
          <w:szCs w:val="28"/>
        </w:rPr>
        <w:t>умение устанавливать элементарные связи между живой и неживой природой, видеть причинно-следственные связи;</w:t>
      </w:r>
    </w:p>
    <w:p w:rsidR="00376028" w:rsidRPr="00CF3A80" w:rsidRDefault="00370683" w:rsidP="0037602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 xml:space="preserve">Воспитывать </w:t>
      </w:r>
      <w:r w:rsidR="00376028" w:rsidRPr="00CF3A80">
        <w:rPr>
          <w:color w:val="000000"/>
          <w:sz w:val="28"/>
          <w:szCs w:val="28"/>
        </w:rPr>
        <w:t>эмоционально-положительное и заботливое отношение к природе, окружающему миру.</w:t>
      </w:r>
    </w:p>
    <w:p w:rsidR="001B6213" w:rsidRPr="00CF3A80" w:rsidRDefault="00376028" w:rsidP="001B621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>Совершенствовать физические качества: ловкость, выносливость, меткость</w:t>
      </w:r>
      <w:r w:rsidR="001B6213" w:rsidRPr="00CF3A80">
        <w:rPr>
          <w:color w:val="000000"/>
          <w:sz w:val="28"/>
          <w:szCs w:val="28"/>
        </w:rPr>
        <w:t>.</w:t>
      </w:r>
    </w:p>
    <w:p w:rsidR="001B6213" w:rsidRPr="00CF3A80" w:rsidRDefault="001B6213" w:rsidP="001B62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b/>
          <w:color w:val="000000"/>
          <w:sz w:val="28"/>
          <w:szCs w:val="28"/>
        </w:rPr>
        <w:t>Оборудование:</w:t>
      </w:r>
      <w:r w:rsidRPr="00CF3A80">
        <w:rPr>
          <w:color w:val="000000"/>
          <w:sz w:val="28"/>
          <w:szCs w:val="28"/>
        </w:rPr>
        <w:t xml:space="preserve"> два обруча</w:t>
      </w:r>
      <w:r w:rsidR="0017463B" w:rsidRPr="00CF3A80">
        <w:rPr>
          <w:color w:val="000000"/>
          <w:sz w:val="28"/>
          <w:szCs w:val="28"/>
        </w:rPr>
        <w:t xml:space="preserve">; две шапки с оленьими рогами, макет оленя, кольца, две гимнастические палки, канат, корм для белок и птиц. </w:t>
      </w:r>
    </w:p>
    <w:p w:rsidR="0090770F" w:rsidRPr="00CF3A80" w:rsidRDefault="0090770F" w:rsidP="00635D54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90770F" w:rsidRPr="00CF3A80" w:rsidRDefault="00CF3A80" w:rsidP="0090770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F3A80">
        <w:rPr>
          <w:b/>
          <w:color w:val="000000"/>
          <w:sz w:val="28"/>
          <w:szCs w:val="28"/>
        </w:rPr>
        <w:t>Ход мероприятия</w:t>
      </w:r>
    </w:p>
    <w:p w:rsidR="00AC056B" w:rsidRPr="00CF3A80" w:rsidRDefault="009077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мы с вами пришли на экскурсию в лес, который уже подготовился к зиме</w:t>
      </w:r>
      <w:r w:rsidR="00AC056B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C056B" w:rsidRPr="00CF3A80" w:rsidRDefault="009B66C0" w:rsidP="00635D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вспомним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поведения в лесу.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29E7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шуметь;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529E7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идти по тропинке;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29E7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рвать растения;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ломать ветки деревьев и кустарников,</w:t>
      </w:r>
      <w:r w:rsidR="00635D54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можно получать только</w:t>
      </w:r>
      <w:r w:rsidR="009529E7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знания и впечатления, делать фотосъёмки;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разрушать гнезда</w:t>
      </w:r>
      <w:r w:rsidR="00AC056B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норки </w:t>
      </w:r>
      <w:r w:rsidR="0090770F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муравейники и т.д. </w:t>
      </w:r>
      <w:r w:rsidR="009529E7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35D54" w:rsidRPr="00CF3A80" w:rsidRDefault="00370683" w:rsidP="00635D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подходить</w:t>
      </w:r>
      <w:r w:rsidR="00635D54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близко к дикому зверю – это опасно; </w:t>
      </w:r>
    </w:p>
    <w:p w:rsidR="00C10A09" w:rsidRPr="00CF3A80" w:rsidRDefault="00C10A09" w:rsidP="00635D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сорить на тропе, м</w:t>
      </w:r>
      <w:r w:rsidR="00635D54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не последние посетители. </w:t>
      </w:r>
    </w:p>
    <w:p w:rsidR="00635D54" w:rsidRPr="00CF3A80" w:rsidRDefault="00C10A09" w:rsidP="00635D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7731E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C6C33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нельзя сорить в лесу? (</w:t>
      </w:r>
      <w:r w:rsidR="0017731E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и птицы могут пораниться</w:t>
      </w: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мусор бывает разный</w:t>
      </w:r>
      <w:r w:rsidR="004E0442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стекло,</w:t>
      </w: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442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пластик,</w:t>
      </w: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металл и т.д.)</w:t>
      </w:r>
    </w:p>
    <w:p w:rsidR="00FA161F" w:rsidRPr="00CF3A80" w:rsidRDefault="0090770F" w:rsidP="00AC056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E0442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C056B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природа начал</w:t>
      </w:r>
      <w:r w:rsidR="00716BF8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готовиться к зиме, всё вокруг нас удивляет и радует. </w:t>
      </w:r>
      <w:r w:rsidR="00AC056B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344ED" w:rsidRPr="00CF3A80" w:rsidRDefault="006344ED" w:rsidP="00AC056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давайте подышим чистым воздухом, ароматом берез, сосен, ёлок посмотрим вокруг и полюбуемся красотой природы. </w:t>
      </w: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442"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F3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давайте поиграем! </w:t>
      </w:r>
    </w:p>
    <w:p w:rsidR="00C10A09" w:rsidRPr="00CF3A80" w:rsidRDefault="006344ED" w:rsidP="006344ED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</w:rPr>
        <w:br/>
      </w:r>
      <w:r w:rsidRPr="00CF3A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«Что мы видим вокруг?».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Нужно назвать одним словом, что дети видят вокруг себя (небо, солнце, деревья, кустарники, птиц</w:t>
      </w:r>
      <w:r w:rsidR="00C10A09" w:rsidRPr="00CF3A80">
        <w:rPr>
          <w:color w:val="000000"/>
          <w:sz w:val="28"/>
          <w:szCs w:val="28"/>
          <w:shd w:val="clear" w:color="auto" w:fill="FFFFFF"/>
        </w:rPr>
        <w:t>ы</w:t>
      </w:r>
      <w:r w:rsidRPr="00CF3A80">
        <w:rPr>
          <w:color w:val="000000"/>
          <w:sz w:val="28"/>
          <w:szCs w:val="28"/>
          <w:shd w:val="clear" w:color="auto" w:fill="FFFFFF"/>
        </w:rPr>
        <w:t>, муравейник</w:t>
      </w:r>
      <w:r w:rsidR="009A0498" w:rsidRPr="00CF3A80">
        <w:rPr>
          <w:color w:val="000000"/>
          <w:sz w:val="28"/>
          <w:szCs w:val="28"/>
          <w:shd w:val="clear" w:color="auto" w:fill="FFFFFF"/>
        </w:rPr>
        <w:t>, травка, пеньки,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 белка и т.д.</w:t>
      </w:r>
      <w:r w:rsidRPr="00CF3A80">
        <w:rPr>
          <w:color w:val="000000"/>
          <w:sz w:val="28"/>
          <w:szCs w:val="28"/>
          <w:shd w:val="clear" w:color="auto" w:fill="FFFFFF"/>
        </w:rPr>
        <w:t>). 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Говорить нужно быстро, не повторять слова, сказанные другими детьми.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</w:rPr>
        <w:br/>
      </w:r>
      <w:r w:rsidRPr="00CF3A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«Добрые слова». 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 xml:space="preserve">Напомнить, что есть много добрых слов, их нужно </w:t>
      </w:r>
      <w:r w:rsidR="004141BE" w:rsidRPr="00CF3A80">
        <w:rPr>
          <w:color w:val="000000"/>
          <w:sz w:val="28"/>
          <w:szCs w:val="28"/>
          <w:shd w:val="clear" w:color="auto" w:fill="FFFFFF"/>
        </w:rPr>
        <w:t>чаще говорить друг другу.</w:t>
      </w:r>
    </w:p>
    <w:p w:rsidR="006344ED" w:rsidRPr="00CF3A80" w:rsidRDefault="006344ED" w:rsidP="006344ED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Придумать разные слова для </w:t>
      </w:r>
      <w:r w:rsidR="00C10A09" w:rsidRPr="00CF3A80">
        <w:rPr>
          <w:color w:val="000000"/>
          <w:sz w:val="28"/>
          <w:szCs w:val="28"/>
          <w:shd w:val="clear" w:color="auto" w:fill="FFFFFF"/>
        </w:rPr>
        <w:t xml:space="preserve">названных детьми слов: 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небо, тропинка, </w:t>
      </w:r>
      <w:r w:rsidRPr="00CF3A80">
        <w:rPr>
          <w:color w:val="000000"/>
          <w:sz w:val="28"/>
          <w:szCs w:val="28"/>
          <w:shd w:val="clear" w:color="auto" w:fill="FFFFFF"/>
        </w:rPr>
        <w:t>пен</w:t>
      </w:r>
      <w:r w:rsidR="004141BE" w:rsidRPr="00CF3A80">
        <w:rPr>
          <w:color w:val="000000"/>
          <w:sz w:val="28"/>
          <w:szCs w:val="28"/>
          <w:shd w:val="clear" w:color="auto" w:fill="FFFFFF"/>
        </w:rPr>
        <w:t>ёк, камешек,</w:t>
      </w:r>
      <w:r w:rsidR="000C6C33" w:rsidRPr="00CF3A80">
        <w:rPr>
          <w:color w:val="000000"/>
          <w:sz w:val="28"/>
          <w:szCs w:val="28"/>
          <w:shd w:val="clear" w:color="auto" w:fill="FFFFFF"/>
        </w:rPr>
        <w:t xml:space="preserve"> </w:t>
      </w:r>
      <w:r w:rsidR="004141BE" w:rsidRPr="00CF3A80">
        <w:rPr>
          <w:color w:val="000000"/>
          <w:sz w:val="28"/>
          <w:szCs w:val="28"/>
          <w:shd w:val="clear" w:color="auto" w:fill="FFFFFF"/>
        </w:rPr>
        <w:t>трава</w:t>
      </w:r>
      <w:r w:rsidR="00576955" w:rsidRPr="00CF3A80">
        <w:rPr>
          <w:color w:val="000000"/>
          <w:sz w:val="28"/>
          <w:szCs w:val="28"/>
          <w:shd w:val="clear" w:color="auto" w:fill="FFFFFF"/>
        </w:rPr>
        <w:t xml:space="preserve"> птиц</w:t>
      </w:r>
      <w:r w:rsidR="004141BE" w:rsidRPr="00CF3A80">
        <w:rPr>
          <w:color w:val="000000"/>
          <w:sz w:val="28"/>
          <w:szCs w:val="28"/>
          <w:shd w:val="clear" w:color="auto" w:fill="FFFFFF"/>
        </w:rPr>
        <w:t>а, ёлка</w:t>
      </w:r>
      <w:r w:rsidR="009529E7" w:rsidRPr="00CF3A80">
        <w:rPr>
          <w:color w:val="000000"/>
          <w:sz w:val="28"/>
          <w:szCs w:val="28"/>
          <w:shd w:val="clear" w:color="auto" w:fill="FFFFFF"/>
        </w:rPr>
        <w:t xml:space="preserve">, </w:t>
      </w:r>
      <w:r w:rsidR="004141BE" w:rsidRPr="00CF3A80">
        <w:rPr>
          <w:color w:val="000000"/>
          <w:sz w:val="28"/>
          <w:szCs w:val="28"/>
          <w:shd w:val="clear" w:color="auto" w:fill="FFFFFF"/>
        </w:rPr>
        <w:t>береза</w:t>
      </w:r>
      <w:r w:rsidR="00C10A09" w:rsidRPr="00CF3A80">
        <w:rPr>
          <w:color w:val="000000"/>
          <w:sz w:val="28"/>
          <w:szCs w:val="28"/>
          <w:shd w:val="clear" w:color="auto" w:fill="FFFFFF"/>
        </w:rPr>
        <w:t xml:space="preserve"> и т.д.. Н</w:t>
      </w:r>
      <w:r w:rsidR="00EF4CCD" w:rsidRPr="00CF3A80">
        <w:rPr>
          <w:color w:val="000000"/>
          <w:sz w:val="28"/>
          <w:szCs w:val="28"/>
          <w:shd w:val="clear" w:color="auto" w:fill="FFFFFF"/>
        </w:rPr>
        <w:t>апример: небо - голубое,</w:t>
      </w:r>
      <w:r w:rsidR="003079E7" w:rsidRPr="00CF3A80">
        <w:rPr>
          <w:color w:val="000000"/>
          <w:sz w:val="28"/>
          <w:szCs w:val="28"/>
          <w:shd w:val="clear" w:color="auto" w:fill="FFFFFF"/>
        </w:rPr>
        <w:t xml:space="preserve"> ласковое, </w:t>
      </w:r>
      <w:r w:rsidR="00EF4CCD" w:rsidRPr="00CF3A80">
        <w:rPr>
          <w:color w:val="000000"/>
          <w:sz w:val="28"/>
          <w:szCs w:val="28"/>
          <w:shd w:val="clear" w:color="auto" w:fill="FFFFFF"/>
        </w:rPr>
        <w:t xml:space="preserve"> тропинка – длинная,</w:t>
      </w:r>
      <w:r w:rsidR="003079E7" w:rsidRPr="00CF3A80">
        <w:rPr>
          <w:color w:val="000000"/>
          <w:sz w:val="28"/>
          <w:szCs w:val="28"/>
          <w:shd w:val="clear" w:color="auto" w:fill="FFFFFF"/>
        </w:rPr>
        <w:t xml:space="preserve"> узкая, </w:t>
      </w:r>
      <w:r w:rsidR="00EF4CCD" w:rsidRPr="00CF3A80">
        <w:rPr>
          <w:color w:val="000000"/>
          <w:sz w:val="28"/>
          <w:szCs w:val="28"/>
          <w:shd w:val="clear" w:color="auto" w:fill="FFFFFF"/>
        </w:rPr>
        <w:t xml:space="preserve"> кам</w:t>
      </w:r>
      <w:r w:rsidR="003079E7" w:rsidRPr="00CF3A80">
        <w:rPr>
          <w:color w:val="000000"/>
          <w:sz w:val="28"/>
          <w:szCs w:val="28"/>
          <w:shd w:val="clear" w:color="auto" w:fill="FFFFFF"/>
        </w:rPr>
        <w:t>ешек – гладкий</w:t>
      </w:r>
      <w:r w:rsidR="009B52A6" w:rsidRPr="00CF3A80">
        <w:rPr>
          <w:color w:val="000000"/>
          <w:sz w:val="28"/>
          <w:szCs w:val="28"/>
          <w:shd w:val="clear" w:color="auto" w:fill="FFFFFF"/>
        </w:rPr>
        <w:t>, красивый</w:t>
      </w:r>
      <w:r w:rsidR="003079E7" w:rsidRPr="00CF3A80">
        <w:rPr>
          <w:color w:val="000000"/>
          <w:sz w:val="28"/>
          <w:szCs w:val="28"/>
          <w:shd w:val="clear" w:color="auto" w:fill="FFFFFF"/>
        </w:rPr>
        <w:t>, земля – тёплая</w:t>
      </w:r>
      <w:r w:rsidR="00EF4CCD" w:rsidRPr="00CF3A80">
        <w:rPr>
          <w:color w:val="000000"/>
          <w:sz w:val="28"/>
          <w:szCs w:val="28"/>
          <w:shd w:val="clear" w:color="auto" w:fill="FFFFFF"/>
        </w:rPr>
        <w:t>, ёлка – зелёная,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 пушистая</w:t>
      </w:r>
      <w:proofErr w:type="gramStart"/>
      <w:r w:rsidR="004141BE" w:rsidRPr="00CF3A8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F4CCD" w:rsidRPr="00CF3A8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F4CCD" w:rsidRPr="00CF3A8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EF4CCD" w:rsidRPr="00CF3A80">
        <w:rPr>
          <w:color w:val="000000"/>
          <w:sz w:val="28"/>
          <w:szCs w:val="28"/>
          <w:shd w:val="clear" w:color="auto" w:fill="FFFFFF"/>
        </w:rPr>
        <w:t>енёк – удобный</w:t>
      </w:r>
      <w:r w:rsidR="003079E7" w:rsidRPr="00CF3A80">
        <w:rPr>
          <w:color w:val="000000"/>
          <w:sz w:val="28"/>
          <w:szCs w:val="28"/>
          <w:shd w:val="clear" w:color="auto" w:fill="FFFFFF"/>
        </w:rPr>
        <w:t>, бе</w:t>
      </w:r>
      <w:r w:rsidR="004141BE" w:rsidRPr="00CF3A80">
        <w:rPr>
          <w:color w:val="000000"/>
          <w:sz w:val="28"/>
          <w:szCs w:val="28"/>
          <w:shd w:val="clear" w:color="auto" w:fill="FFFFFF"/>
        </w:rPr>
        <w:t>рёза – стройная,</w:t>
      </w:r>
      <w:r w:rsidR="00EF4CCD" w:rsidRPr="00CF3A80">
        <w:rPr>
          <w:color w:val="000000"/>
          <w:sz w:val="28"/>
          <w:szCs w:val="28"/>
          <w:shd w:val="clear" w:color="auto" w:fill="FFFFFF"/>
        </w:rPr>
        <w:t xml:space="preserve">  и т.д.</w:t>
      </w:r>
      <w:r w:rsidR="00EF4CCD"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- Ребята, посмотрите, сколько берез в этом лесу.</w:t>
      </w:r>
      <w:r w:rsidR="009529E7" w:rsidRPr="00CF3A80">
        <w:rPr>
          <w:color w:val="000000"/>
          <w:sz w:val="28"/>
          <w:szCs w:val="28"/>
        </w:rPr>
        <w:t xml:space="preserve"> Береза – символ </w:t>
      </w:r>
      <w:r w:rsidRPr="00CF3A80">
        <w:rPr>
          <w:color w:val="000000"/>
          <w:sz w:val="28"/>
          <w:szCs w:val="28"/>
        </w:rPr>
        <w:t>России, нашей страны, нашей природы. Это дерево может прожить 150-180 лет! Березовые листья и почки целебны - их заваривают и пьют чай от многих болезней, все любят в бане париться березовыми вениками.</w:t>
      </w:r>
    </w:p>
    <w:p w:rsidR="009529E7" w:rsidRPr="00CF3A80" w:rsidRDefault="006344ED" w:rsidP="006344ED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 Подойдите, пожалуйста, к березе. Обнимите её, скажите ей, что она красивая, а она в ответ подарит вам много энергии и сил.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</w:rPr>
        <w:br/>
      </w:r>
      <w:r w:rsidR="00576955" w:rsidRPr="00CF3A80">
        <w:rPr>
          <w:color w:val="000000"/>
          <w:sz w:val="28"/>
          <w:szCs w:val="28"/>
          <w:shd w:val="clear" w:color="auto" w:fill="FFFFFF"/>
        </w:rPr>
        <w:t xml:space="preserve">- Ребята, в этом лесу растут деревья, на которых есть листики. Скажите, как называется такой лес? (лиственный) </w:t>
      </w:r>
    </w:p>
    <w:p w:rsidR="00716BF8" w:rsidRPr="00CF3A80" w:rsidRDefault="009529E7" w:rsidP="006344E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- </w:t>
      </w:r>
      <w:r w:rsidR="00576955" w:rsidRPr="00CF3A80">
        <w:rPr>
          <w:color w:val="000000"/>
          <w:sz w:val="28"/>
          <w:szCs w:val="28"/>
          <w:shd w:val="clear" w:color="auto" w:fill="FFFFFF"/>
        </w:rPr>
        <w:t>У всех ли деревьев в лесу есть листочки?</w:t>
      </w:r>
    </w:p>
    <w:p w:rsidR="00214D72" w:rsidRPr="00CF3A80" w:rsidRDefault="00576955" w:rsidP="006344ED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>- Нет. У елки и сосны зеленые иголки – хвоя, которая не меняет свой цвет ни зимой, ни летом. Эти деревья назы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вают – хвойные деревья, а лес, </w:t>
      </w:r>
      <w:r w:rsidR="009529E7" w:rsidRPr="00CF3A80">
        <w:rPr>
          <w:color w:val="000000"/>
          <w:sz w:val="28"/>
          <w:szCs w:val="28"/>
          <w:shd w:val="clear" w:color="auto" w:fill="FFFFFF"/>
        </w:rPr>
        <w:t>в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 котором растут деревья лиственные и хвойные – </w:t>
      </w:r>
      <w:r w:rsidRPr="00CF3A80">
        <w:rPr>
          <w:color w:val="000000"/>
          <w:sz w:val="28"/>
          <w:szCs w:val="28"/>
          <w:shd w:val="clear" w:color="auto" w:fill="FFFFFF"/>
        </w:rPr>
        <w:t xml:space="preserve"> смешанный лес. 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 - Ребята, давайте вспомним, как животные осенью готовятся к зиме? 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- Медведь готовится к спячке.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- Заяц меняет мех с серого, летнего - на белый, зимний и более теплый.</w:t>
      </w:r>
      <w:r w:rsidRPr="00CF3A80">
        <w:rPr>
          <w:color w:val="000000"/>
          <w:sz w:val="28"/>
          <w:szCs w:val="28"/>
        </w:rPr>
        <w:br/>
      </w:r>
      <w:r w:rsidR="00984815" w:rsidRPr="00CF3A80">
        <w:rPr>
          <w:color w:val="000000"/>
          <w:sz w:val="28"/>
          <w:szCs w:val="28"/>
          <w:shd w:val="clear" w:color="auto" w:fill="FFFFFF"/>
        </w:rPr>
        <w:t xml:space="preserve">- Еж готовится к спячке, он на зиму свою норку утепляет листочками. </w:t>
      </w:r>
      <w:r w:rsidRPr="00CF3A80">
        <w:rPr>
          <w:color w:val="000000"/>
          <w:sz w:val="28"/>
          <w:szCs w:val="28"/>
        </w:rPr>
        <w:br/>
      </w:r>
      <w:r w:rsidRPr="00CF3A80">
        <w:rPr>
          <w:color w:val="000000"/>
          <w:sz w:val="28"/>
          <w:szCs w:val="28"/>
          <w:shd w:val="clear" w:color="auto" w:fill="FFFFFF"/>
        </w:rPr>
        <w:t>- Белка делает запасы, но запасов белкам не хватает, так как зима на севере д</w:t>
      </w:r>
      <w:r w:rsidR="00214D72" w:rsidRPr="00CF3A80">
        <w:rPr>
          <w:color w:val="000000"/>
          <w:sz w:val="28"/>
          <w:szCs w:val="28"/>
          <w:shd w:val="clear" w:color="auto" w:fill="FFFFFF"/>
        </w:rPr>
        <w:t>линная и люди белкам помогают: с</w:t>
      </w:r>
      <w:r w:rsidRPr="00CF3A80">
        <w:rPr>
          <w:color w:val="000000"/>
          <w:sz w:val="28"/>
          <w:szCs w:val="28"/>
          <w:shd w:val="clear" w:color="auto" w:fill="FFFFFF"/>
        </w:rPr>
        <w:t xml:space="preserve">троят для них домики и подкармливают. </w:t>
      </w:r>
    </w:p>
    <w:p w:rsidR="00214D72" w:rsidRPr="00CF3A80" w:rsidRDefault="00214D72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Обращаю внимание на кормушку. </w:t>
      </w:r>
      <w:r w:rsidRPr="00CF3A80">
        <w:rPr>
          <w:color w:val="000000"/>
          <w:sz w:val="28"/>
          <w:szCs w:val="28"/>
        </w:rPr>
        <w:t>Что это? Интересно, откуда она взялась?</w:t>
      </w:r>
    </w:p>
    <w:p w:rsidR="00214D72" w:rsidRPr="00CF3A80" w:rsidRDefault="00214D72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> Это кормушка для птиц. Её смастерили люди.</w:t>
      </w:r>
    </w:p>
    <w:p w:rsidR="00214D72" w:rsidRPr="00CF3A80" w:rsidRDefault="00F912E9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lastRenderedPageBreak/>
        <w:t xml:space="preserve">- </w:t>
      </w:r>
      <w:r w:rsidR="004E0442" w:rsidRPr="00CF3A80">
        <w:rPr>
          <w:color w:val="000000"/>
          <w:sz w:val="28"/>
          <w:szCs w:val="28"/>
        </w:rPr>
        <w:t>А для чего</w:t>
      </w:r>
      <w:r w:rsidRPr="00CF3A80">
        <w:rPr>
          <w:color w:val="000000"/>
          <w:sz w:val="28"/>
          <w:szCs w:val="28"/>
        </w:rPr>
        <w:t xml:space="preserve"> нужны</w:t>
      </w:r>
      <w:r w:rsidR="00214D72" w:rsidRPr="00CF3A80">
        <w:rPr>
          <w:color w:val="000000"/>
          <w:sz w:val="28"/>
          <w:szCs w:val="28"/>
        </w:rPr>
        <w:t xml:space="preserve"> кормушки?</w:t>
      </w:r>
    </w:p>
    <w:p w:rsidR="00214D72" w:rsidRPr="00CF3A80" w:rsidRDefault="004E0442" w:rsidP="001746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F3A80">
        <w:rPr>
          <w:color w:val="000000"/>
          <w:sz w:val="28"/>
          <w:szCs w:val="28"/>
        </w:rPr>
        <w:t>Чтобы подкармливать жителей леса</w:t>
      </w:r>
      <w:r w:rsidR="0017463B" w:rsidRPr="00CF3A80">
        <w:rPr>
          <w:color w:val="000000"/>
          <w:sz w:val="28"/>
          <w:szCs w:val="28"/>
        </w:rPr>
        <w:t xml:space="preserve">. </w:t>
      </w:r>
    </w:p>
    <w:p w:rsidR="00214D72" w:rsidRPr="00CF3A80" w:rsidRDefault="00F912E9" w:rsidP="00214D7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CF3A80">
        <w:rPr>
          <w:b/>
          <w:color w:val="000000"/>
          <w:sz w:val="28"/>
          <w:szCs w:val="28"/>
          <w:u w:val="single"/>
        </w:rPr>
        <w:t>Давайте покормим</w:t>
      </w:r>
      <w:r w:rsidR="009529E7" w:rsidRPr="00CF3A80">
        <w:rPr>
          <w:b/>
          <w:color w:val="000000"/>
          <w:sz w:val="28"/>
          <w:szCs w:val="28"/>
          <w:u w:val="single"/>
        </w:rPr>
        <w:t xml:space="preserve"> птиц и белок</w:t>
      </w:r>
      <w:r w:rsidR="00214D72" w:rsidRPr="00CF3A80">
        <w:rPr>
          <w:b/>
          <w:color w:val="000000"/>
          <w:sz w:val="28"/>
          <w:szCs w:val="28"/>
          <w:u w:val="single"/>
        </w:rPr>
        <w:t xml:space="preserve"> (насыпают корм</w:t>
      </w:r>
      <w:r w:rsidR="0017463B" w:rsidRPr="00CF3A80">
        <w:rPr>
          <w:b/>
          <w:color w:val="000000"/>
          <w:sz w:val="28"/>
          <w:szCs w:val="28"/>
          <w:u w:val="single"/>
        </w:rPr>
        <w:t xml:space="preserve"> в кормушки</w:t>
      </w:r>
      <w:r w:rsidR="00214D72" w:rsidRPr="00CF3A80">
        <w:rPr>
          <w:b/>
          <w:color w:val="000000"/>
          <w:sz w:val="28"/>
          <w:szCs w:val="28"/>
          <w:u w:val="single"/>
        </w:rPr>
        <w:t>)</w:t>
      </w:r>
      <w:r w:rsidR="001826DF" w:rsidRPr="00CF3A80">
        <w:rPr>
          <w:b/>
          <w:color w:val="000000"/>
          <w:sz w:val="28"/>
          <w:szCs w:val="28"/>
          <w:u w:val="single"/>
        </w:rPr>
        <w:t xml:space="preserve"> </w:t>
      </w:r>
    </w:p>
    <w:p w:rsidR="00B41BB1" w:rsidRPr="00CF3A80" w:rsidRDefault="009529E7" w:rsidP="009529E7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- </w:t>
      </w:r>
      <w:r w:rsidR="00B41BB1" w:rsidRPr="00CF3A80">
        <w:rPr>
          <w:color w:val="000000"/>
          <w:sz w:val="28"/>
          <w:szCs w:val="28"/>
          <w:shd w:val="clear" w:color="auto" w:fill="FFFFFF"/>
        </w:rPr>
        <w:t>Зима на севере длинная, холодна</w:t>
      </w:r>
      <w:r w:rsidR="000C6C33" w:rsidRPr="00CF3A80">
        <w:rPr>
          <w:color w:val="000000"/>
          <w:sz w:val="28"/>
          <w:szCs w:val="28"/>
          <w:shd w:val="clear" w:color="auto" w:fill="FFFFFF"/>
        </w:rPr>
        <w:t xml:space="preserve">я. И чтобы она не казалась </w:t>
      </w:r>
      <w:r w:rsidR="0017463B" w:rsidRPr="00CF3A80">
        <w:rPr>
          <w:color w:val="000000"/>
          <w:sz w:val="28"/>
          <w:szCs w:val="28"/>
          <w:shd w:val="clear" w:color="auto" w:fill="FFFFFF"/>
        </w:rPr>
        <w:t>длинной</w:t>
      </w:r>
      <w:r w:rsidR="00B41BB1" w:rsidRPr="00CF3A80">
        <w:rPr>
          <w:color w:val="000000"/>
          <w:sz w:val="28"/>
          <w:szCs w:val="28"/>
          <w:shd w:val="clear" w:color="auto" w:fill="FFFFFF"/>
        </w:rPr>
        <w:t xml:space="preserve">, люди севера придумывали разные игры и забавы. </w:t>
      </w:r>
    </w:p>
    <w:p w:rsidR="00B41BB1" w:rsidRPr="00CF3A80" w:rsidRDefault="00B41BB1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Сейчас и мы 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с вами </w:t>
      </w:r>
      <w:r w:rsidRPr="00CF3A80">
        <w:rPr>
          <w:color w:val="000000"/>
          <w:sz w:val="28"/>
          <w:szCs w:val="28"/>
          <w:shd w:val="clear" w:color="auto" w:fill="FFFFFF"/>
        </w:rPr>
        <w:t>поигр</w:t>
      </w:r>
      <w:r w:rsidR="004141BE" w:rsidRPr="00CF3A80">
        <w:rPr>
          <w:color w:val="000000"/>
          <w:sz w:val="28"/>
          <w:szCs w:val="28"/>
          <w:shd w:val="clear" w:color="auto" w:fill="FFFFFF"/>
        </w:rPr>
        <w:t xml:space="preserve">аем. </w:t>
      </w:r>
    </w:p>
    <w:p w:rsidR="00B41BB1" w:rsidRPr="00CF3A80" w:rsidRDefault="000C6C33" w:rsidP="00B41BB1">
      <w:pPr>
        <w:pStyle w:val="a3"/>
        <w:numPr>
          <w:ilvl w:val="0"/>
          <w:numId w:val="2"/>
        </w:numPr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CF3A80">
        <w:rPr>
          <w:b/>
          <w:color w:val="000000"/>
          <w:sz w:val="28"/>
          <w:szCs w:val="28"/>
          <w:shd w:val="clear" w:color="auto" w:fill="FFFFFF"/>
        </w:rPr>
        <w:t>Игра «</w:t>
      </w:r>
      <w:r w:rsidR="00B41BB1" w:rsidRPr="00CF3A80">
        <w:rPr>
          <w:b/>
          <w:color w:val="000000"/>
          <w:sz w:val="28"/>
          <w:szCs w:val="28"/>
          <w:shd w:val="clear" w:color="auto" w:fill="FFFFFF"/>
        </w:rPr>
        <w:t xml:space="preserve">Оленьи упряжки» </w:t>
      </w:r>
      <w:r w:rsidR="00BE351B" w:rsidRPr="00CF3A8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351B" w:rsidRPr="00CF3A80" w:rsidRDefault="00BE351B" w:rsidP="00BE351B">
      <w:pPr>
        <w:ind w:left="360"/>
        <w:rPr>
          <w:rFonts w:ascii="Times New Roman" w:hAnsi="Times New Roman" w:cs="Times New Roman"/>
          <w:sz w:val="28"/>
          <w:szCs w:val="28"/>
        </w:rPr>
      </w:pPr>
      <w:r w:rsidRPr="00CF3A80">
        <w:rPr>
          <w:rFonts w:ascii="Times New Roman" w:hAnsi="Times New Roman" w:cs="Times New Roman"/>
          <w:sz w:val="28"/>
          <w:szCs w:val="28"/>
        </w:rPr>
        <w:t>Правила игры: участники делятся на две команды. Необходимо перевести на санках участников игры с одного края поля на другой.</w:t>
      </w:r>
    </w:p>
    <w:p w:rsidR="00B41BB1" w:rsidRPr="00CF3A80" w:rsidRDefault="00703CC0" w:rsidP="00B41BB1">
      <w:pPr>
        <w:pStyle w:val="a3"/>
        <w:numPr>
          <w:ilvl w:val="0"/>
          <w:numId w:val="2"/>
        </w:numPr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CF3A80">
        <w:rPr>
          <w:b/>
          <w:color w:val="000000"/>
          <w:sz w:val="28"/>
          <w:szCs w:val="28"/>
          <w:shd w:val="clear" w:color="auto" w:fill="FFFFFF"/>
        </w:rPr>
        <w:t>Игра «Ловкий оленевод</w:t>
      </w:r>
      <w:r w:rsidR="00B41BB1" w:rsidRPr="00CF3A80">
        <w:rPr>
          <w:b/>
          <w:color w:val="000000"/>
          <w:sz w:val="28"/>
          <w:szCs w:val="28"/>
          <w:shd w:val="clear" w:color="auto" w:fill="FFFFFF"/>
        </w:rPr>
        <w:t xml:space="preserve">» </w:t>
      </w:r>
      <w:r w:rsidR="00504FBF" w:rsidRPr="00CF3A80">
        <w:rPr>
          <w:b/>
          <w:color w:val="000000"/>
          <w:sz w:val="28"/>
          <w:szCs w:val="28"/>
          <w:shd w:val="clear" w:color="auto" w:fill="FFFFFF"/>
        </w:rPr>
        <w:t>или «Меткий стрелок»</w:t>
      </w:r>
      <w:r w:rsidR="00BE351B" w:rsidRPr="00CF3A8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351B" w:rsidRPr="00CF3A80" w:rsidRDefault="00BE351B" w:rsidP="00BE351B">
      <w:pPr>
        <w:ind w:left="360"/>
        <w:rPr>
          <w:rFonts w:ascii="Times New Roman" w:hAnsi="Times New Roman" w:cs="Times New Roman"/>
          <w:sz w:val="28"/>
          <w:szCs w:val="28"/>
        </w:rPr>
      </w:pPr>
      <w:r w:rsidRPr="00CF3A80">
        <w:rPr>
          <w:rFonts w:ascii="Times New Roman" w:hAnsi="Times New Roman" w:cs="Times New Roman"/>
          <w:sz w:val="28"/>
          <w:szCs w:val="28"/>
        </w:rPr>
        <w:t>Правила игры: участникам необходимо выбить снежком или мячом оленя (макет) с расстояния 3 метров, побеждает команда с большим количеством попаданий.</w:t>
      </w:r>
    </w:p>
    <w:p w:rsidR="00BE351B" w:rsidRPr="00CF3A80" w:rsidRDefault="004141BE" w:rsidP="00BE35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A80">
        <w:rPr>
          <w:rFonts w:ascii="Times New Roman" w:hAnsi="Times New Roman" w:cs="Times New Roman"/>
          <w:b/>
          <w:sz w:val="28"/>
          <w:szCs w:val="28"/>
        </w:rPr>
        <w:t>Тройной саамский</w:t>
      </w:r>
      <w:r w:rsidR="00BE351B" w:rsidRPr="00CF3A80">
        <w:rPr>
          <w:rFonts w:ascii="Times New Roman" w:hAnsi="Times New Roman" w:cs="Times New Roman"/>
          <w:b/>
          <w:sz w:val="28"/>
          <w:szCs w:val="28"/>
        </w:rPr>
        <w:t xml:space="preserve"> прыжок.</w:t>
      </w:r>
    </w:p>
    <w:p w:rsidR="00B41BB1" w:rsidRPr="00CF3A80" w:rsidRDefault="00BE351B" w:rsidP="00BE351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F3A80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игры: участник выполняет с места три прыжка подряд толчком с двух ног и   приземляясь на две ноги. Между прыжками не разрешается делать остановки. Участнику даётся три попытки, засчитывается лучший результат</w:t>
      </w:r>
    </w:p>
    <w:p w:rsidR="00B41BB1" w:rsidRPr="00CF3A80" w:rsidRDefault="00B41BB1" w:rsidP="00214D72">
      <w:pPr>
        <w:pStyle w:val="a3"/>
        <w:numPr>
          <w:ilvl w:val="0"/>
          <w:numId w:val="2"/>
        </w:numPr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CF3A80">
        <w:rPr>
          <w:b/>
          <w:color w:val="000000"/>
          <w:sz w:val="28"/>
          <w:szCs w:val="28"/>
          <w:shd w:val="clear" w:color="auto" w:fill="FFFFFF"/>
        </w:rPr>
        <w:t>Игра «Перетягивание каната»</w:t>
      </w:r>
    </w:p>
    <w:p w:rsidR="009529E7" w:rsidRPr="00CF3A80" w:rsidRDefault="001826DF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- Ребята, давайте послушаем. Что мы можем услышать вокруг? Дети слушают и говорят, что услышали. </w:t>
      </w:r>
    </w:p>
    <w:p w:rsidR="001826DF" w:rsidRPr="00CF3A80" w:rsidRDefault="009529E7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3A80">
        <w:rPr>
          <w:color w:val="000000"/>
          <w:sz w:val="28"/>
          <w:szCs w:val="28"/>
          <w:shd w:val="clear" w:color="auto" w:fill="FFFFFF"/>
        </w:rPr>
        <w:t xml:space="preserve">- </w:t>
      </w:r>
      <w:r w:rsidR="001826DF" w:rsidRPr="00CF3A80">
        <w:rPr>
          <w:color w:val="000000"/>
          <w:sz w:val="28"/>
          <w:szCs w:val="28"/>
          <w:shd w:val="clear" w:color="auto" w:fill="FFFFFF"/>
        </w:rPr>
        <w:t>Много звуков мы слышим и особенно крик птиц</w:t>
      </w:r>
      <w:r w:rsidR="00B41BB1" w:rsidRPr="00CF3A8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1BB1" w:rsidRPr="00CF3A80" w:rsidRDefault="00F2107B" w:rsidP="0076025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CF3A80">
        <w:rPr>
          <w:b/>
          <w:color w:val="000000"/>
          <w:sz w:val="28"/>
          <w:szCs w:val="28"/>
          <w:shd w:val="clear" w:color="auto" w:fill="FFFFFF"/>
        </w:rPr>
        <w:t>Речевая и</w:t>
      </w:r>
      <w:r w:rsidR="000C6C33" w:rsidRPr="00CF3A80">
        <w:rPr>
          <w:b/>
          <w:color w:val="000000"/>
          <w:sz w:val="28"/>
          <w:szCs w:val="28"/>
          <w:shd w:val="clear" w:color="auto" w:fill="FFFFFF"/>
        </w:rPr>
        <w:t xml:space="preserve">гра </w:t>
      </w:r>
      <w:r w:rsidR="00B41BB1" w:rsidRPr="00CF3A80">
        <w:rPr>
          <w:b/>
          <w:color w:val="000000"/>
          <w:sz w:val="28"/>
          <w:szCs w:val="28"/>
          <w:shd w:val="clear" w:color="auto" w:fill="FFFFFF"/>
        </w:rPr>
        <w:t>«Мы пришли в зимний лес»</w:t>
      </w:r>
    </w:p>
    <w:p w:rsidR="005F6DBF" w:rsidRPr="003F05A3" w:rsidRDefault="005F6DBF" w:rsidP="005F6DBF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3F05A3">
        <w:rPr>
          <w:rStyle w:val="a4"/>
          <w:color w:val="000000"/>
          <w:sz w:val="28"/>
          <w:szCs w:val="28"/>
          <w:shd w:val="clear" w:color="auto" w:fill="FFFFFF"/>
        </w:rPr>
        <w:t>(Движения выполняются в соотв</w:t>
      </w:r>
      <w:r w:rsidR="004141BE" w:rsidRPr="003F05A3">
        <w:rPr>
          <w:rStyle w:val="a4"/>
          <w:color w:val="000000"/>
          <w:sz w:val="28"/>
          <w:szCs w:val="28"/>
          <w:shd w:val="clear" w:color="auto" w:fill="FFFFFF"/>
        </w:rPr>
        <w:t>етствии со словами текста</w:t>
      </w:r>
      <w:r w:rsidRPr="003F05A3">
        <w:rPr>
          <w:rStyle w:val="a4"/>
          <w:color w:val="000000"/>
          <w:sz w:val="28"/>
          <w:szCs w:val="28"/>
          <w:shd w:val="clear" w:color="auto" w:fill="FFFFFF"/>
        </w:rPr>
        <w:t>.)</w:t>
      </w:r>
    </w:p>
    <w:p w:rsidR="00395505" w:rsidRPr="00CF3A80" w:rsidRDefault="00395505" w:rsidP="0039550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5F6DBF" w:rsidRPr="00CF3A80" w:rsidRDefault="005F6DBF" w:rsidP="0039550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Вот пришли мы в зимний лес.</w:t>
      </w:r>
    </w:p>
    <w:p w:rsidR="005F6DBF" w:rsidRPr="00CF3A80" w:rsidRDefault="005F6DBF" w:rsidP="00395505">
      <w:pPr>
        <w:pStyle w:val="a3"/>
        <w:spacing w:before="12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Сколько здесь вокруг чудес.</w:t>
      </w:r>
    </w:p>
    <w:p w:rsidR="005F6DBF" w:rsidRPr="00CF3A80" w:rsidRDefault="005F6DBF" w:rsidP="00395505">
      <w:pPr>
        <w:pStyle w:val="a3"/>
        <w:spacing w:before="12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Справа березка в шубе стоит,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Слева елка на деток глядит.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Снежинки в небе кружатся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И на землю тихо ложатся.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Вот и зайка проскакал,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От лисы он убежал.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А это серый волк рыщет,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lastRenderedPageBreak/>
        <w:t>Он к лисе дорогу ищет,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Все мы спрячемся сейчас,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Не найдет тогда он нас.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Лишь медведь в берлоге спит.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>Очень сильно он храпит.</w:t>
      </w:r>
    </w:p>
    <w:p w:rsidR="009B52A6" w:rsidRPr="00CF3A80" w:rsidRDefault="009B52A6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 xml:space="preserve">Пролетают снегири </w:t>
      </w:r>
    </w:p>
    <w:p w:rsidR="009B52A6" w:rsidRPr="00CF3A80" w:rsidRDefault="009B52A6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 xml:space="preserve">Как красивы они. </w:t>
      </w:r>
    </w:p>
    <w:p w:rsidR="005F6DBF" w:rsidRPr="00CF3A80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 xml:space="preserve">В лесу красота и покой, </w:t>
      </w:r>
    </w:p>
    <w:p w:rsidR="005F6DBF" w:rsidRDefault="005F6DBF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F3A80">
        <w:rPr>
          <w:iCs/>
          <w:color w:val="000000"/>
          <w:sz w:val="28"/>
          <w:szCs w:val="28"/>
          <w:shd w:val="clear" w:color="auto" w:fill="FFFFFF"/>
        </w:rPr>
        <w:t xml:space="preserve">А нам пора уже домой. </w:t>
      </w:r>
    </w:p>
    <w:p w:rsidR="00216710" w:rsidRDefault="00216710" w:rsidP="009B52A6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2E3BF6" w:rsidRPr="00CF3A80" w:rsidRDefault="002E3BF6" w:rsidP="00216710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  <w:shd w:val="clear" w:color="auto" w:fill="FFFFFF"/>
        </w:rPr>
      </w:pPr>
      <w:r w:rsidRPr="00216710">
        <w:rPr>
          <w:b/>
          <w:iCs/>
          <w:color w:val="000000"/>
          <w:sz w:val="28"/>
          <w:szCs w:val="28"/>
          <w:shd w:val="clear" w:color="auto" w:fill="FFFFFF"/>
        </w:rPr>
        <w:t>Итог</w:t>
      </w:r>
      <w:r>
        <w:rPr>
          <w:iCs/>
          <w:color w:val="000000"/>
          <w:sz w:val="28"/>
          <w:szCs w:val="28"/>
          <w:shd w:val="clear" w:color="auto" w:fill="FFFFFF"/>
        </w:rPr>
        <w:t>: Под саамские мелодии</w:t>
      </w:r>
      <w:r w:rsidR="000A5C2B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="00216710">
        <w:rPr>
          <w:iCs/>
          <w:color w:val="000000"/>
          <w:sz w:val="28"/>
          <w:szCs w:val="28"/>
          <w:shd w:val="clear" w:color="auto" w:fill="FFFFFF"/>
        </w:rPr>
        <w:t>у костра</w:t>
      </w:r>
      <w:r w:rsidR="000A5C2B">
        <w:rPr>
          <w:iCs/>
          <w:color w:val="000000"/>
          <w:sz w:val="28"/>
          <w:szCs w:val="28"/>
          <w:shd w:val="clear" w:color="auto" w:fill="FFFFFF"/>
        </w:rPr>
        <w:t>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чаепитие </w:t>
      </w:r>
      <w:r w:rsidR="00216710">
        <w:rPr>
          <w:iCs/>
          <w:color w:val="000000"/>
          <w:sz w:val="28"/>
          <w:szCs w:val="28"/>
          <w:shd w:val="clear" w:color="auto" w:fill="FFFFFF"/>
        </w:rPr>
        <w:t>с целебными травами</w:t>
      </w:r>
      <w:r w:rsidR="00355DA9">
        <w:rPr>
          <w:iCs/>
          <w:color w:val="000000"/>
          <w:sz w:val="28"/>
          <w:szCs w:val="28"/>
          <w:shd w:val="clear" w:color="auto" w:fill="FFFFFF"/>
        </w:rPr>
        <w:t xml:space="preserve"> с обсуждением того, что интересного ребята узнали, увидели сегодня во время похода.</w:t>
      </w:r>
    </w:p>
    <w:p w:rsidR="000A7859" w:rsidRPr="00CF3A80" w:rsidRDefault="000A7859" w:rsidP="00214D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44ED" w:rsidRPr="00B41BB1" w:rsidRDefault="00576955" w:rsidP="006344E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CF3A80">
        <w:rPr>
          <w:color w:val="000000"/>
          <w:sz w:val="28"/>
          <w:szCs w:val="28"/>
        </w:rPr>
        <w:br/>
      </w:r>
    </w:p>
    <w:p w:rsidR="006344ED" w:rsidRPr="00B41BB1" w:rsidRDefault="006344ED" w:rsidP="00AC056B">
      <w:pPr>
        <w:rPr>
          <w:rFonts w:ascii="Times New Roman" w:hAnsi="Times New Roman" w:cs="Times New Roman"/>
          <w:sz w:val="32"/>
          <w:szCs w:val="32"/>
        </w:rPr>
      </w:pPr>
    </w:p>
    <w:sectPr w:rsidR="006344ED" w:rsidRPr="00B4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82"/>
    <w:multiLevelType w:val="multilevel"/>
    <w:tmpl w:val="2D1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118DC"/>
    <w:multiLevelType w:val="hybridMultilevel"/>
    <w:tmpl w:val="5F6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17E6"/>
    <w:multiLevelType w:val="hybridMultilevel"/>
    <w:tmpl w:val="0972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0"/>
    <w:rsid w:val="000A5C2B"/>
    <w:rsid w:val="000A7859"/>
    <w:rsid w:val="000C6C33"/>
    <w:rsid w:val="0017463B"/>
    <w:rsid w:val="0017731E"/>
    <w:rsid w:val="001826DF"/>
    <w:rsid w:val="001B6213"/>
    <w:rsid w:val="001E3975"/>
    <w:rsid w:val="00214D72"/>
    <w:rsid w:val="00216710"/>
    <w:rsid w:val="002E3BF6"/>
    <w:rsid w:val="003079E7"/>
    <w:rsid w:val="00355DA9"/>
    <w:rsid w:val="00370683"/>
    <w:rsid w:val="00374D44"/>
    <w:rsid w:val="00376028"/>
    <w:rsid w:val="00395505"/>
    <w:rsid w:val="003F05A3"/>
    <w:rsid w:val="004141BE"/>
    <w:rsid w:val="004E0442"/>
    <w:rsid w:val="00504FBF"/>
    <w:rsid w:val="00576955"/>
    <w:rsid w:val="005F6DBF"/>
    <w:rsid w:val="006344ED"/>
    <w:rsid w:val="00635D54"/>
    <w:rsid w:val="00703CC0"/>
    <w:rsid w:val="00716BF8"/>
    <w:rsid w:val="0076025C"/>
    <w:rsid w:val="0090770F"/>
    <w:rsid w:val="009529E7"/>
    <w:rsid w:val="009747DE"/>
    <w:rsid w:val="00984815"/>
    <w:rsid w:val="009A0498"/>
    <w:rsid w:val="009B52A6"/>
    <w:rsid w:val="009B66C0"/>
    <w:rsid w:val="00A10DB5"/>
    <w:rsid w:val="00A12E7B"/>
    <w:rsid w:val="00A552BA"/>
    <w:rsid w:val="00AA14B2"/>
    <w:rsid w:val="00AC056B"/>
    <w:rsid w:val="00B41BB1"/>
    <w:rsid w:val="00B45381"/>
    <w:rsid w:val="00BA1DA0"/>
    <w:rsid w:val="00BE351B"/>
    <w:rsid w:val="00C10A09"/>
    <w:rsid w:val="00CF3A80"/>
    <w:rsid w:val="00EF4CCD"/>
    <w:rsid w:val="00F145DF"/>
    <w:rsid w:val="00F2107B"/>
    <w:rsid w:val="00F912E9"/>
    <w:rsid w:val="00FA161F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DBF"/>
    <w:rPr>
      <w:i/>
      <w:iCs/>
    </w:rPr>
  </w:style>
  <w:style w:type="paragraph" w:styleId="a5">
    <w:name w:val="List Paragraph"/>
    <w:basedOn w:val="a"/>
    <w:uiPriority w:val="34"/>
    <w:qFormat/>
    <w:rsid w:val="00BE3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DBF"/>
    <w:rPr>
      <w:i/>
      <w:iCs/>
    </w:rPr>
  </w:style>
  <w:style w:type="paragraph" w:styleId="a5">
    <w:name w:val="List Paragraph"/>
    <w:basedOn w:val="a"/>
    <w:uiPriority w:val="34"/>
    <w:qFormat/>
    <w:rsid w:val="00BE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7B22-8B4C-4686-9C00-84B12E2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2018-05-07T06:48:00Z</dcterms:created>
  <dcterms:modified xsi:type="dcterms:W3CDTF">2018-05-07T06:58:00Z</dcterms:modified>
</cp:coreProperties>
</file>