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320B" w14:textId="7DC93DC4" w:rsidR="007B3DAF" w:rsidRPr="00AD3373" w:rsidRDefault="007B3DAF" w:rsidP="001A65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3373">
        <w:rPr>
          <w:rFonts w:ascii="Times New Roman" w:hAnsi="Times New Roman" w:cs="Times New Roman"/>
          <w:b/>
          <w:bCs/>
          <w:sz w:val="36"/>
          <w:szCs w:val="36"/>
        </w:rPr>
        <w:t>Квест – игра</w:t>
      </w:r>
    </w:p>
    <w:p w14:paraId="1184A292" w14:textId="6994CC39" w:rsidR="007B3DAF" w:rsidRPr="00AD3373" w:rsidRDefault="007B3DAF" w:rsidP="001A65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3373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1A65DA" w:rsidRPr="00AD3373">
        <w:rPr>
          <w:rFonts w:ascii="Times New Roman" w:hAnsi="Times New Roman" w:cs="Times New Roman"/>
          <w:b/>
          <w:bCs/>
          <w:sz w:val="36"/>
          <w:szCs w:val="36"/>
        </w:rPr>
        <w:t>Буратино и потерянные монеты</w:t>
      </w:r>
      <w:r w:rsidRPr="00AD3373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14:paraId="285D74F6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Цель – развитие элементарных экономических представлений при помощи игровых ситуаций.</w:t>
      </w:r>
    </w:p>
    <w:p w14:paraId="245CC481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Задачи:</w:t>
      </w:r>
    </w:p>
    <w:p w14:paraId="15EB591D" w14:textId="77777777" w:rsidR="007B3DAF" w:rsidRPr="00AD3373" w:rsidRDefault="007B3DAF" w:rsidP="007B3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Закреплять знания детей о профессиях, трудовых действиях, о результатах труда человека.</w:t>
      </w:r>
    </w:p>
    <w:p w14:paraId="00C6759F" w14:textId="77777777" w:rsidR="007B3DAF" w:rsidRPr="00AD3373" w:rsidRDefault="007B3DAF" w:rsidP="007B3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Упражнять в умении различать товар и услугу, потребности и желания.</w:t>
      </w:r>
    </w:p>
    <w:p w14:paraId="589AFE32" w14:textId="77777777" w:rsidR="007B3DAF" w:rsidRPr="00AD3373" w:rsidRDefault="007B3DAF" w:rsidP="007B3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Развивать логическое мышление, речь, обогащать словарный запас детей.</w:t>
      </w:r>
    </w:p>
    <w:p w14:paraId="4D16AF2A" w14:textId="77777777" w:rsidR="007B3DAF" w:rsidRPr="00AD3373" w:rsidRDefault="007B3DAF" w:rsidP="007B3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командной работы, умение договариваться, выполнять задания в определённых условиях.</w:t>
      </w:r>
    </w:p>
    <w:p w14:paraId="7A4AABE1" w14:textId="77777777" w:rsidR="007B3DAF" w:rsidRPr="00AD3373" w:rsidRDefault="007B3DAF" w:rsidP="007B3DA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отношение и интерес к деятельности экономического характера, уважение к людям труда.</w:t>
      </w:r>
    </w:p>
    <w:p w14:paraId="1DB0DDD6" w14:textId="77777777" w:rsidR="007B3DAF" w:rsidRPr="00AD3373" w:rsidRDefault="007B3DAF" w:rsidP="007B3DA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253B2167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Материал и оборудование: 5 золотых монет, изображения с героями сказки «Приключения Буратино»: папы Карло, Мальвины, лисы Алисы, кота Базилио, Тортиллы; картинки для игр «Профессия – результат труда», «Товары и услуги»; мяч.</w:t>
      </w:r>
    </w:p>
    <w:p w14:paraId="687D2AE8" w14:textId="6D05069D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 xml:space="preserve">Количество участников –– </w:t>
      </w:r>
      <w:r w:rsidR="001A65DA" w:rsidRPr="00AD3373">
        <w:rPr>
          <w:rFonts w:ascii="Times New Roman" w:hAnsi="Times New Roman" w:cs="Times New Roman"/>
          <w:sz w:val="28"/>
          <w:szCs w:val="28"/>
        </w:rPr>
        <w:t>до 10 чел.</w:t>
      </w:r>
      <w:r w:rsidRPr="00AD3373">
        <w:rPr>
          <w:rFonts w:ascii="Times New Roman" w:hAnsi="Times New Roman" w:cs="Times New Roman"/>
          <w:sz w:val="28"/>
          <w:szCs w:val="28"/>
        </w:rPr>
        <w:t>.</w:t>
      </w:r>
    </w:p>
    <w:p w14:paraId="287D5CAC" w14:textId="77777777" w:rsidR="001A65DA" w:rsidRPr="00AD3373" w:rsidRDefault="001A65DA" w:rsidP="001A65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E3F2DB" w14:textId="74DB9F5B" w:rsidR="007B3DAF" w:rsidRPr="00AD3373" w:rsidRDefault="007B3DAF" w:rsidP="001A65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73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14:paraId="57E8769A" w14:textId="246FE4CE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AD3373">
        <w:rPr>
          <w:rFonts w:ascii="Times New Roman" w:hAnsi="Times New Roman" w:cs="Times New Roman"/>
          <w:sz w:val="28"/>
          <w:szCs w:val="28"/>
        </w:rPr>
        <w:t xml:space="preserve"> - Ребята, </w:t>
      </w:r>
      <w:r w:rsidR="001A65DA" w:rsidRPr="00AD3373">
        <w:rPr>
          <w:rFonts w:ascii="Times New Roman" w:hAnsi="Times New Roman" w:cs="Times New Roman"/>
          <w:sz w:val="28"/>
          <w:szCs w:val="28"/>
        </w:rPr>
        <w:t>все помнят сказку</w:t>
      </w:r>
      <w:r w:rsidRPr="00AD3373">
        <w:rPr>
          <w:rFonts w:ascii="Times New Roman" w:hAnsi="Times New Roman" w:cs="Times New Roman"/>
          <w:sz w:val="28"/>
          <w:szCs w:val="28"/>
        </w:rPr>
        <w:t xml:space="preserve"> «Приключения Буратино»</w:t>
      </w:r>
      <w:r w:rsidR="001A65DA" w:rsidRPr="00AD3373">
        <w:rPr>
          <w:rFonts w:ascii="Times New Roman" w:hAnsi="Times New Roman" w:cs="Times New Roman"/>
          <w:sz w:val="28"/>
          <w:szCs w:val="28"/>
        </w:rPr>
        <w:t>?</w:t>
      </w:r>
      <w:r w:rsidRPr="00AD3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C26E5" w14:textId="103BCADB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- Сколько монет было у Буратино</w:t>
      </w:r>
      <w:r w:rsidR="001A65DA" w:rsidRPr="00AD3373">
        <w:rPr>
          <w:rFonts w:ascii="Times New Roman" w:hAnsi="Times New Roman" w:cs="Times New Roman"/>
          <w:sz w:val="28"/>
          <w:szCs w:val="28"/>
        </w:rPr>
        <w:t xml:space="preserve">, </w:t>
      </w:r>
      <w:r w:rsidR="001A65DA" w:rsidRPr="00AD3373">
        <w:rPr>
          <w:rFonts w:ascii="Times New Roman" w:hAnsi="Times New Roman" w:cs="Times New Roman"/>
          <w:sz w:val="28"/>
          <w:szCs w:val="28"/>
        </w:rPr>
        <w:t>которые дал ему Карабас Барабас</w:t>
      </w:r>
      <w:r w:rsidRPr="00AD3373">
        <w:rPr>
          <w:rFonts w:ascii="Times New Roman" w:hAnsi="Times New Roman" w:cs="Times New Roman"/>
          <w:sz w:val="28"/>
          <w:szCs w:val="28"/>
        </w:rPr>
        <w:t xml:space="preserve">? </w:t>
      </w:r>
      <w:r w:rsidR="001A65DA" w:rsidRPr="00AD3373">
        <w:rPr>
          <w:rFonts w:ascii="Times New Roman" w:hAnsi="Times New Roman" w:cs="Times New Roman"/>
          <w:sz w:val="28"/>
          <w:szCs w:val="28"/>
        </w:rPr>
        <w:t xml:space="preserve">Приключилась неприятность! Буратино шёл мимо магазина с игрушками, и хотел скупить весь магазин, не оставив ни монетки для своего папы Карло. И пока Буратино засматривался на вывеску, монеты украли проходящие мимо кот Базилио и лиса Алиса. </w:t>
      </w:r>
      <w:r w:rsidRPr="00AD3373">
        <w:rPr>
          <w:rFonts w:ascii="Times New Roman" w:hAnsi="Times New Roman" w:cs="Times New Roman"/>
          <w:sz w:val="28"/>
          <w:szCs w:val="28"/>
        </w:rPr>
        <w:t>Давайте поможем вернуть его монеты</w:t>
      </w:r>
      <w:r w:rsidR="001A65DA" w:rsidRPr="00AD3373">
        <w:rPr>
          <w:rFonts w:ascii="Times New Roman" w:hAnsi="Times New Roman" w:cs="Times New Roman"/>
          <w:sz w:val="28"/>
          <w:szCs w:val="28"/>
        </w:rPr>
        <w:t>, и расскажем, как и куда  тратить деньги!</w:t>
      </w:r>
    </w:p>
    <w:p w14:paraId="61FD1341" w14:textId="6F715FA3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- Чтобы помочь  вернуть монеты, нужно выполнить 5 заданий. Если задание выполните правильно, то вам дадут одну золотую монету</w:t>
      </w:r>
      <w:r w:rsidR="001A65DA" w:rsidRPr="00AD3373">
        <w:rPr>
          <w:rFonts w:ascii="Times New Roman" w:hAnsi="Times New Roman" w:cs="Times New Roman"/>
          <w:sz w:val="28"/>
          <w:szCs w:val="28"/>
        </w:rPr>
        <w:t xml:space="preserve">, которую мы будем складывать в волшебную копилку. </w:t>
      </w:r>
      <w:r w:rsidRPr="00AD3373">
        <w:rPr>
          <w:rFonts w:ascii="Times New Roman" w:hAnsi="Times New Roman" w:cs="Times New Roman"/>
          <w:sz w:val="28"/>
          <w:szCs w:val="28"/>
        </w:rPr>
        <w:t>Готовы помочь?</w:t>
      </w:r>
    </w:p>
    <w:p w14:paraId="44D88C64" w14:textId="7956E6DC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i/>
          <w:sz w:val="28"/>
          <w:szCs w:val="28"/>
        </w:rPr>
        <w:t>Дети проходят по залу</w:t>
      </w:r>
      <w:r w:rsidR="001A65DA" w:rsidRPr="00AD33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373">
        <w:rPr>
          <w:rFonts w:ascii="Times New Roman" w:hAnsi="Times New Roman" w:cs="Times New Roman"/>
          <w:i/>
          <w:sz w:val="28"/>
          <w:szCs w:val="28"/>
        </w:rPr>
        <w:t>и рядом -  картинка с изображением папы Карло.</w:t>
      </w:r>
    </w:p>
    <w:p w14:paraId="52DCDF8C" w14:textId="77777777" w:rsidR="001A65DA" w:rsidRPr="00AD3373" w:rsidRDefault="001A65DA" w:rsidP="007B3DAF">
      <w:pPr>
        <w:rPr>
          <w:rFonts w:ascii="Times New Roman" w:hAnsi="Times New Roman" w:cs="Times New Roman"/>
          <w:sz w:val="28"/>
          <w:szCs w:val="28"/>
        </w:rPr>
      </w:pPr>
    </w:p>
    <w:p w14:paraId="7C8D647B" w14:textId="77777777" w:rsidR="001A65DA" w:rsidRPr="00AD3373" w:rsidRDefault="001A65DA" w:rsidP="007B3DAF">
      <w:pPr>
        <w:rPr>
          <w:rFonts w:ascii="Times New Roman" w:hAnsi="Times New Roman" w:cs="Times New Roman"/>
          <w:sz w:val="28"/>
          <w:szCs w:val="28"/>
        </w:rPr>
      </w:pPr>
    </w:p>
    <w:p w14:paraId="428EA1C2" w14:textId="163EAAA1" w:rsidR="007B3DAF" w:rsidRPr="00AD3373" w:rsidRDefault="007B3DAF" w:rsidP="007B3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3373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задание от папы Карло</w:t>
      </w:r>
      <w:r w:rsidR="00AD3373">
        <w:rPr>
          <w:rFonts w:ascii="Times New Roman" w:hAnsi="Times New Roman" w:cs="Times New Roman"/>
          <w:b/>
          <w:bCs/>
          <w:sz w:val="28"/>
          <w:szCs w:val="28"/>
        </w:rPr>
        <w:t xml:space="preserve"> (Загадки)</w:t>
      </w:r>
      <w:r w:rsidRPr="00AD33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E0699D" w14:textId="3A44F225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89084E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AD3373">
        <w:rPr>
          <w:rFonts w:ascii="Times New Roman" w:hAnsi="Times New Roman" w:cs="Times New Roman"/>
          <w:sz w:val="28"/>
          <w:szCs w:val="28"/>
        </w:rPr>
        <w:t xml:space="preserve"> - Задания будут сложные, папа Карло хочет проверить, готовы ли вы помочь его сыну – Буратино.</w:t>
      </w:r>
    </w:p>
    <w:p w14:paraId="60409994" w14:textId="77777777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 xml:space="preserve">- И врачу, и акробату выдают за труд </w:t>
      </w:r>
      <w:r w:rsidRPr="00AD3373">
        <w:rPr>
          <w:rFonts w:ascii="Times New Roman" w:hAnsi="Times New Roman" w:cs="Times New Roman"/>
          <w:i/>
          <w:sz w:val="28"/>
          <w:szCs w:val="28"/>
        </w:rPr>
        <w:t>… (зарплату);</w:t>
      </w:r>
    </w:p>
    <w:p w14:paraId="2950B230" w14:textId="77777777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- Из какого аппарата выдаётся нам зарплата? (</w:t>
      </w:r>
      <w:r w:rsidRPr="00AD3373">
        <w:rPr>
          <w:rFonts w:ascii="Times New Roman" w:hAnsi="Times New Roman" w:cs="Times New Roman"/>
          <w:i/>
          <w:sz w:val="28"/>
          <w:szCs w:val="28"/>
        </w:rPr>
        <w:t>банкомат)</w:t>
      </w:r>
    </w:p>
    <w:p w14:paraId="17D092BD" w14:textId="77777777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 xml:space="preserve">- Мебель, хлеб и огурцы продают нам </w:t>
      </w:r>
      <w:r w:rsidRPr="00AD3373">
        <w:rPr>
          <w:rFonts w:ascii="Times New Roman" w:hAnsi="Times New Roman" w:cs="Times New Roman"/>
          <w:i/>
          <w:sz w:val="28"/>
          <w:szCs w:val="28"/>
        </w:rPr>
        <w:t>… (продавцы);</w:t>
      </w:r>
    </w:p>
    <w:p w14:paraId="379A1216" w14:textId="77777777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i/>
          <w:sz w:val="28"/>
          <w:szCs w:val="28"/>
        </w:rPr>
        <w:t>-</w:t>
      </w:r>
      <w:r w:rsidRPr="00AD3373">
        <w:rPr>
          <w:rFonts w:ascii="Times New Roman" w:hAnsi="Times New Roman" w:cs="Times New Roman"/>
          <w:sz w:val="28"/>
          <w:szCs w:val="28"/>
        </w:rPr>
        <w:t xml:space="preserve">Как называется место, где совершаются покупки? </w:t>
      </w:r>
      <w:r w:rsidRPr="00AD3373">
        <w:rPr>
          <w:rFonts w:ascii="Times New Roman" w:hAnsi="Times New Roman" w:cs="Times New Roman"/>
          <w:i/>
          <w:sz w:val="28"/>
          <w:szCs w:val="28"/>
        </w:rPr>
        <w:t>(магазин, рынок);</w:t>
      </w:r>
    </w:p>
    <w:p w14:paraId="0F64098F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 xml:space="preserve">- Будут целыми как в танке сбереженья в вашем </w:t>
      </w:r>
      <w:r w:rsidRPr="00AD3373">
        <w:rPr>
          <w:rFonts w:ascii="Times New Roman" w:hAnsi="Times New Roman" w:cs="Times New Roman"/>
          <w:i/>
          <w:sz w:val="28"/>
          <w:szCs w:val="28"/>
        </w:rPr>
        <w:t>…(банке</w:t>
      </w:r>
      <w:r w:rsidRPr="00AD3373">
        <w:rPr>
          <w:rFonts w:ascii="Times New Roman" w:hAnsi="Times New Roman" w:cs="Times New Roman"/>
          <w:sz w:val="28"/>
          <w:szCs w:val="28"/>
        </w:rPr>
        <w:t>).</w:t>
      </w:r>
    </w:p>
    <w:p w14:paraId="0BCF6FDF" w14:textId="77777777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i/>
          <w:sz w:val="28"/>
          <w:szCs w:val="28"/>
        </w:rPr>
        <w:t>Папа Карло хвалит детей, даёт им монету, дети идут дальше.</w:t>
      </w:r>
    </w:p>
    <w:p w14:paraId="2BA7C239" w14:textId="77777777" w:rsidR="0089084E" w:rsidRDefault="0089084E" w:rsidP="007B3DAF">
      <w:pPr>
        <w:rPr>
          <w:rFonts w:ascii="Times New Roman" w:hAnsi="Times New Roman" w:cs="Times New Roman"/>
          <w:i/>
          <w:sz w:val="28"/>
          <w:szCs w:val="28"/>
        </w:rPr>
      </w:pPr>
    </w:p>
    <w:p w14:paraId="6A676091" w14:textId="1ADD0223" w:rsidR="0089084E" w:rsidRPr="0089084E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i/>
          <w:sz w:val="28"/>
          <w:szCs w:val="28"/>
        </w:rPr>
        <w:t>Подходят к столику, за ним сидит кукла Мальвина.</w:t>
      </w:r>
    </w:p>
    <w:p w14:paraId="0D458FAF" w14:textId="77A4052C" w:rsidR="007B3DAF" w:rsidRPr="00AD3373" w:rsidRDefault="007B3DAF" w:rsidP="007B3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3373">
        <w:rPr>
          <w:rFonts w:ascii="Times New Roman" w:hAnsi="Times New Roman" w:cs="Times New Roman"/>
          <w:b/>
          <w:bCs/>
          <w:sz w:val="28"/>
          <w:szCs w:val="28"/>
        </w:rPr>
        <w:t>2 задание от Мальвины</w:t>
      </w:r>
      <w:r w:rsidR="00AD337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9084E">
        <w:rPr>
          <w:rFonts w:ascii="Times New Roman" w:hAnsi="Times New Roman" w:cs="Times New Roman"/>
          <w:b/>
          <w:bCs/>
          <w:sz w:val="28"/>
          <w:szCs w:val="28"/>
        </w:rPr>
        <w:t>Соединить карточки Профессия-Труд)</w:t>
      </w:r>
      <w:r w:rsidRPr="00AD337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0A5DD47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 xml:space="preserve">разложить попарно картинки с изображением профессии и результатом труда. </w:t>
      </w:r>
      <w:r w:rsidRPr="00AD3373">
        <w:rPr>
          <w:rFonts w:ascii="Times New Roman" w:hAnsi="Times New Roman" w:cs="Times New Roman"/>
          <w:i/>
          <w:sz w:val="28"/>
          <w:szCs w:val="28"/>
        </w:rPr>
        <w:t>(Пекарь – хлеб, фермер- яйца, овощи, швея – одежда, сапожник – обувь, художник – картины, строитель – дом, доярка – молоко).</w:t>
      </w:r>
    </w:p>
    <w:p w14:paraId="3626C92E" w14:textId="77777777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i/>
          <w:sz w:val="28"/>
          <w:szCs w:val="28"/>
        </w:rPr>
        <w:t xml:space="preserve">Мальвина даёт детям монету. Дети идут дальше. </w:t>
      </w:r>
    </w:p>
    <w:p w14:paraId="42B011B4" w14:textId="77777777" w:rsidR="0089084E" w:rsidRDefault="0089084E" w:rsidP="007B3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242C59" w14:textId="7D2D01EE" w:rsidR="007B3DAF" w:rsidRPr="0089084E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89084E">
        <w:rPr>
          <w:rFonts w:ascii="Times New Roman" w:hAnsi="Times New Roman" w:cs="Times New Roman"/>
          <w:b/>
          <w:bCs/>
          <w:sz w:val="28"/>
          <w:szCs w:val="28"/>
        </w:rPr>
        <w:t>3 задание от лисы Алисы</w:t>
      </w:r>
      <w:r w:rsidR="0089084E">
        <w:rPr>
          <w:rFonts w:ascii="Times New Roman" w:hAnsi="Times New Roman" w:cs="Times New Roman"/>
          <w:b/>
          <w:bCs/>
          <w:sz w:val="28"/>
          <w:szCs w:val="28"/>
        </w:rPr>
        <w:t xml:space="preserve"> ( Активная минутка)</w:t>
      </w:r>
      <w:r w:rsidRPr="008908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08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441A7" w14:textId="6E20D8E0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i/>
          <w:sz w:val="28"/>
          <w:szCs w:val="28"/>
        </w:rPr>
        <w:t>Проводится физкультминутка</w:t>
      </w:r>
      <w:r w:rsidR="0089084E">
        <w:rPr>
          <w:rFonts w:ascii="Times New Roman" w:hAnsi="Times New Roman" w:cs="Times New Roman"/>
          <w:i/>
          <w:sz w:val="28"/>
          <w:szCs w:val="28"/>
        </w:rPr>
        <w:t xml:space="preserve"> за монетку</w:t>
      </w:r>
      <w:r w:rsidRPr="00AD3373">
        <w:rPr>
          <w:rFonts w:ascii="Times New Roman" w:hAnsi="Times New Roman" w:cs="Times New Roman"/>
          <w:i/>
          <w:sz w:val="28"/>
          <w:szCs w:val="28"/>
        </w:rPr>
        <w:t>.</w:t>
      </w:r>
    </w:p>
    <w:p w14:paraId="3AD7739E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- Если хочешь стать маляром - делай так, (красят кистью),</w:t>
      </w:r>
    </w:p>
    <w:p w14:paraId="767B46F7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- Если хочешь стать швеей, то делай так (строчат на машинке),</w:t>
      </w:r>
    </w:p>
    <w:p w14:paraId="725E7860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 xml:space="preserve">- Если будешь ты водитель - делай так (вращают руль), </w:t>
      </w:r>
    </w:p>
    <w:p w14:paraId="2D3CE473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- Если будешь ты сапожник - делай так (топают ногами),</w:t>
      </w:r>
    </w:p>
    <w:p w14:paraId="1414E712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 xml:space="preserve">- Если будешь ты столяр - делай так (хлопают руками), </w:t>
      </w:r>
    </w:p>
    <w:p w14:paraId="00F16879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 xml:space="preserve">- Если будешь ты спортсмен - делай так (приседают), </w:t>
      </w:r>
    </w:p>
    <w:p w14:paraId="48418FA5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- Хватит в профессии играть.</w:t>
      </w:r>
    </w:p>
    <w:p w14:paraId="79078833" w14:textId="77777777" w:rsidR="0089084E" w:rsidRDefault="0089084E" w:rsidP="007B3DAF">
      <w:pPr>
        <w:rPr>
          <w:rFonts w:ascii="Times New Roman" w:hAnsi="Times New Roman" w:cs="Times New Roman"/>
          <w:i/>
          <w:sz w:val="28"/>
          <w:szCs w:val="28"/>
        </w:rPr>
      </w:pPr>
    </w:p>
    <w:p w14:paraId="0DD6F057" w14:textId="77777777" w:rsidR="0089084E" w:rsidRDefault="0089084E" w:rsidP="007B3DAF">
      <w:pPr>
        <w:rPr>
          <w:rFonts w:ascii="Times New Roman" w:hAnsi="Times New Roman" w:cs="Times New Roman"/>
          <w:i/>
          <w:sz w:val="28"/>
          <w:szCs w:val="28"/>
        </w:rPr>
      </w:pPr>
    </w:p>
    <w:p w14:paraId="62F12A38" w14:textId="77777777" w:rsidR="0089084E" w:rsidRDefault="0089084E" w:rsidP="007B3DAF">
      <w:pPr>
        <w:rPr>
          <w:rFonts w:ascii="Times New Roman" w:hAnsi="Times New Roman" w:cs="Times New Roman"/>
          <w:i/>
          <w:sz w:val="28"/>
          <w:szCs w:val="28"/>
        </w:rPr>
      </w:pPr>
    </w:p>
    <w:p w14:paraId="163094CC" w14:textId="58EDA439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i/>
          <w:sz w:val="28"/>
          <w:szCs w:val="28"/>
        </w:rPr>
        <w:lastRenderedPageBreak/>
        <w:t>Дети проходят дальше, встречают кота Базилио, он любит играть с мячом и если дети поиграют с ним, то он тоже вернёт им монету.</w:t>
      </w:r>
    </w:p>
    <w:p w14:paraId="60C90B9B" w14:textId="075D225F" w:rsidR="007B3DAF" w:rsidRPr="0089084E" w:rsidRDefault="007B3DAF" w:rsidP="007B3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084E">
        <w:rPr>
          <w:rFonts w:ascii="Times New Roman" w:hAnsi="Times New Roman" w:cs="Times New Roman"/>
          <w:b/>
          <w:bCs/>
          <w:sz w:val="28"/>
          <w:szCs w:val="28"/>
        </w:rPr>
        <w:t>4 задание от кота Базилио</w:t>
      </w:r>
      <w:r w:rsidR="0089084E">
        <w:rPr>
          <w:rFonts w:ascii="Times New Roman" w:hAnsi="Times New Roman" w:cs="Times New Roman"/>
          <w:b/>
          <w:bCs/>
          <w:sz w:val="28"/>
          <w:szCs w:val="28"/>
        </w:rPr>
        <w:t xml:space="preserve"> (Хочу-Надо)</w:t>
      </w:r>
      <w:r w:rsidRPr="008908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BCF2DAD" w14:textId="02B01136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>Игра «Потребности или желания»</w:t>
      </w:r>
      <w:r w:rsidR="0089084E">
        <w:rPr>
          <w:rFonts w:ascii="Times New Roman" w:hAnsi="Times New Roman" w:cs="Times New Roman"/>
          <w:sz w:val="28"/>
          <w:szCs w:val="28"/>
        </w:rPr>
        <w:t xml:space="preserve"> (или Хочу-Надо)</w:t>
      </w:r>
      <w:r w:rsidRPr="00AD3373">
        <w:rPr>
          <w:rFonts w:ascii="Times New Roman" w:hAnsi="Times New Roman" w:cs="Times New Roman"/>
          <w:sz w:val="28"/>
          <w:szCs w:val="28"/>
        </w:rPr>
        <w:t xml:space="preserve">. </w:t>
      </w:r>
      <w:r w:rsidR="0089084E">
        <w:rPr>
          <w:rFonts w:ascii="Times New Roman" w:hAnsi="Times New Roman" w:cs="Times New Roman"/>
          <w:sz w:val="28"/>
          <w:szCs w:val="28"/>
        </w:rPr>
        <w:t>Воспитатель</w:t>
      </w:r>
      <w:r w:rsidRPr="00AD3373">
        <w:rPr>
          <w:rFonts w:ascii="Times New Roman" w:hAnsi="Times New Roman" w:cs="Times New Roman"/>
          <w:sz w:val="28"/>
          <w:szCs w:val="28"/>
        </w:rPr>
        <w:t xml:space="preserve"> бросает детям мяч и называет слово, дети должны ответить - потребность это или желание: </w:t>
      </w:r>
      <w:r w:rsidRPr="0089084E">
        <w:rPr>
          <w:rFonts w:ascii="Times New Roman" w:hAnsi="Times New Roman" w:cs="Times New Roman"/>
          <w:i/>
          <w:iCs/>
          <w:sz w:val="28"/>
          <w:szCs w:val="28"/>
        </w:rPr>
        <w:t>вода, солнце, воздух, тепло, общение, телефон, велосипед, дом, хлеб, мяч, кукла.</w:t>
      </w:r>
      <w:r w:rsidRPr="00AD3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7FCB1" w14:textId="77777777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i/>
          <w:sz w:val="28"/>
          <w:szCs w:val="28"/>
        </w:rPr>
        <w:t>Базилио возвращает монету, дети идут дальше.</w:t>
      </w:r>
    </w:p>
    <w:p w14:paraId="4D76BA51" w14:textId="77777777" w:rsidR="0089084E" w:rsidRDefault="0089084E" w:rsidP="007B3DAF">
      <w:pPr>
        <w:rPr>
          <w:rFonts w:ascii="Times New Roman" w:hAnsi="Times New Roman" w:cs="Times New Roman"/>
          <w:i/>
          <w:sz w:val="28"/>
          <w:szCs w:val="28"/>
        </w:rPr>
      </w:pPr>
    </w:p>
    <w:p w14:paraId="11461102" w14:textId="5ED6A0F2" w:rsidR="007B3DAF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i/>
          <w:sz w:val="28"/>
          <w:szCs w:val="28"/>
        </w:rPr>
        <w:t>Встречают черепаху Тортиллу,</w:t>
      </w:r>
    </w:p>
    <w:p w14:paraId="6AE956DA" w14:textId="251B91F1" w:rsidR="0089084E" w:rsidRPr="0089084E" w:rsidRDefault="0089084E" w:rsidP="007B3DA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084E">
        <w:rPr>
          <w:rFonts w:ascii="Times New Roman" w:hAnsi="Times New Roman" w:cs="Times New Roman"/>
          <w:b/>
          <w:bCs/>
          <w:iCs/>
          <w:sz w:val="28"/>
          <w:szCs w:val="28"/>
        </w:rPr>
        <w:t>5 задание от черепахи Тортиллы: (Разложи в ряд)</w:t>
      </w:r>
    </w:p>
    <w:p w14:paraId="04236FAD" w14:textId="77777777" w:rsidR="007B3DAF" w:rsidRPr="0089084E" w:rsidRDefault="007B3DAF" w:rsidP="007B3DAF">
      <w:pPr>
        <w:rPr>
          <w:rFonts w:ascii="Times New Roman" w:hAnsi="Times New Roman" w:cs="Times New Roman"/>
          <w:iCs/>
          <w:sz w:val="28"/>
          <w:szCs w:val="28"/>
        </w:rPr>
      </w:pPr>
      <w:r w:rsidRPr="0089084E">
        <w:rPr>
          <w:rFonts w:ascii="Times New Roman" w:hAnsi="Times New Roman" w:cs="Times New Roman"/>
          <w:iCs/>
          <w:sz w:val="28"/>
          <w:szCs w:val="28"/>
        </w:rPr>
        <w:t>Тортилла предлагает детям рассмотреть картинки, на которых изображены действия:</w:t>
      </w:r>
      <w:r w:rsidRPr="00AD3373">
        <w:rPr>
          <w:rFonts w:ascii="Times New Roman" w:hAnsi="Times New Roman" w:cs="Times New Roman"/>
          <w:i/>
          <w:sz w:val="28"/>
          <w:szCs w:val="28"/>
        </w:rPr>
        <w:t xml:space="preserve"> взрослый даёт ребёнку деньги, ребёнок идёт по улице с пустой сумкой, ребёнок заходит в магазин, ребёнок стоит у прилавка, подаёт деньги, ребёнок берёт хлеб у продавца, ребёнок идёт домой с хлебом в сумке. </w:t>
      </w:r>
      <w:r w:rsidRPr="0089084E">
        <w:rPr>
          <w:rFonts w:ascii="Times New Roman" w:hAnsi="Times New Roman" w:cs="Times New Roman"/>
          <w:iCs/>
          <w:sz w:val="28"/>
          <w:szCs w:val="28"/>
        </w:rPr>
        <w:t>Просит детей разложить картинки в ряд в правильной последовательности и рассказать по ним.</w:t>
      </w:r>
    </w:p>
    <w:p w14:paraId="5E7FE6A9" w14:textId="77777777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i/>
          <w:sz w:val="28"/>
          <w:szCs w:val="28"/>
        </w:rPr>
        <w:t xml:space="preserve">Тортилла хвалит детей, даёт монету. </w:t>
      </w:r>
    </w:p>
    <w:p w14:paraId="6BC0BEAE" w14:textId="346252C0" w:rsidR="007B3DAF" w:rsidRPr="0089084E" w:rsidRDefault="007B3DAF" w:rsidP="007B3D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9084E">
        <w:rPr>
          <w:rFonts w:ascii="Times New Roman" w:hAnsi="Times New Roman" w:cs="Times New Roman"/>
          <w:i/>
          <w:iCs/>
          <w:sz w:val="28"/>
          <w:szCs w:val="28"/>
        </w:rPr>
        <w:t>Воспитатель с детьми пересчитывают монеты</w:t>
      </w:r>
      <w:r w:rsidR="0089084E" w:rsidRPr="0089084E">
        <w:rPr>
          <w:rFonts w:ascii="Times New Roman" w:hAnsi="Times New Roman" w:cs="Times New Roman"/>
          <w:i/>
          <w:iCs/>
          <w:sz w:val="28"/>
          <w:szCs w:val="28"/>
        </w:rPr>
        <w:t xml:space="preserve"> в копилке.</w:t>
      </w:r>
      <w:r w:rsidRPr="008908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8CDE1F4" w14:textId="4993EF46" w:rsidR="007B3DAF" w:rsidRPr="0089084E" w:rsidRDefault="0089084E" w:rsidP="007B3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084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B3DAF" w:rsidRPr="0089084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DAF" w:rsidRPr="00AD3373">
        <w:rPr>
          <w:rFonts w:ascii="Times New Roman" w:hAnsi="Times New Roman" w:cs="Times New Roman"/>
          <w:sz w:val="28"/>
          <w:szCs w:val="28"/>
        </w:rPr>
        <w:t>- Понравилось ли вам наше приключение?</w:t>
      </w:r>
    </w:p>
    <w:p w14:paraId="3D622D1A" w14:textId="3F01502D" w:rsidR="007B3DAF" w:rsidRPr="00AD3373" w:rsidRDefault="007B3DAF" w:rsidP="007B3DAF">
      <w:pPr>
        <w:rPr>
          <w:rFonts w:ascii="Times New Roman" w:hAnsi="Times New Roman" w:cs="Times New Roman"/>
          <w:i/>
          <w:sz w:val="28"/>
          <w:szCs w:val="28"/>
        </w:rPr>
      </w:pPr>
      <w:r w:rsidRPr="00AD3373">
        <w:rPr>
          <w:rFonts w:ascii="Times New Roman" w:hAnsi="Times New Roman" w:cs="Times New Roman"/>
          <w:sz w:val="28"/>
          <w:szCs w:val="28"/>
        </w:rPr>
        <w:t xml:space="preserve">- Как вы думаете, ребята, куда Буратино потратит свои монеты? </w:t>
      </w:r>
      <w:r w:rsidRPr="00AD3373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89084E">
        <w:rPr>
          <w:rFonts w:ascii="Times New Roman" w:hAnsi="Times New Roman" w:cs="Times New Roman"/>
          <w:i/>
          <w:sz w:val="28"/>
          <w:szCs w:val="28"/>
        </w:rPr>
        <w:t xml:space="preserve"> о том, куда бы они потратили монеты)</w:t>
      </w:r>
      <w:r w:rsidRPr="00AD3373">
        <w:rPr>
          <w:rFonts w:ascii="Times New Roman" w:hAnsi="Times New Roman" w:cs="Times New Roman"/>
          <w:i/>
          <w:sz w:val="28"/>
          <w:szCs w:val="28"/>
        </w:rPr>
        <w:t>).</w:t>
      </w:r>
    </w:p>
    <w:p w14:paraId="61581FCA" w14:textId="77777777" w:rsidR="00C77A9B" w:rsidRPr="00AD3373" w:rsidRDefault="00C77A9B" w:rsidP="00C77A9B">
      <w:pPr>
        <w:rPr>
          <w:rFonts w:ascii="Times New Roman" w:hAnsi="Times New Roman" w:cs="Times New Roman"/>
          <w:sz w:val="28"/>
          <w:szCs w:val="28"/>
        </w:rPr>
      </w:pPr>
    </w:p>
    <w:p w14:paraId="0CC87003" w14:textId="77777777" w:rsidR="00C77A9B" w:rsidRPr="00AD3373" w:rsidRDefault="00C77A9B" w:rsidP="00C77A9B">
      <w:pPr>
        <w:rPr>
          <w:rFonts w:ascii="Times New Roman" w:hAnsi="Times New Roman" w:cs="Times New Roman"/>
          <w:sz w:val="28"/>
          <w:szCs w:val="28"/>
        </w:rPr>
      </w:pPr>
    </w:p>
    <w:p w14:paraId="007DDE96" w14:textId="77777777" w:rsidR="007B3DAF" w:rsidRPr="00AD3373" w:rsidRDefault="007B3DAF" w:rsidP="00C77A9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7D0DC82" w14:textId="77777777" w:rsidR="007B3DAF" w:rsidRPr="00AD3373" w:rsidRDefault="007B3DAF" w:rsidP="007B3DAF">
      <w:pPr>
        <w:rPr>
          <w:rFonts w:ascii="Times New Roman" w:hAnsi="Times New Roman" w:cs="Times New Roman"/>
          <w:sz w:val="28"/>
          <w:szCs w:val="28"/>
        </w:rPr>
      </w:pPr>
    </w:p>
    <w:p w14:paraId="22A85407" w14:textId="77777777" w:rsidR="005A6C61" w:rsidRPr="00AD3373" w:rsidRDefault="0089084E"/>
    <w:sectPr w:rsidR="005A6C61" w:rsidRPr="00AD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4B4C"/>
    <w:multiLevelType w:val="hybridMultilevel"/>
    <w:tmpl w:val="3548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4EB3"/>
    <w:multiLevelType w:val="multilevel"/>
    <w:tmpl w:val="E95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AF"/>
    <w:rsid w:val="001A65DA"/>
    <w:rsid w:val="00461973"/>
    <w:rsid w:val="007772B5"/>
    <w:rsid w:val="007B3DAF"/>
    <w:rsid w:val="0089084E"/>
    <w:rsid w:val="00AD3373"/>
    <w:rsid w:val="00AE1FC8"/>
    <w:rsid w:val="00B23DBC"/>
    <w:rsid w:val="00C77A9B"/>
    <w:rsid w:val="00CE2346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82A5"/>
  <w15:chartTrackingRefBased/>
  <w15:docId w15:val="{5F46A861-39D8-4AEB-B42B-11381F2F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79539359458</dc:creator>
  <cp:keywords/>
  <dc:description/>
  <cp:lastModifiedBy>Пархоменко Кристина</cp:lastModifiedBy>
  <cp:revision>5</cp:revision>
  <dcterms:created xsi:type="dcterms:W3CDTF">2023-10-23T13:42:00Z</dcterms:created>
  <dcterms:modified xsi:type="dcterms:W3CDTF">2023-10-23T13:50:00Z</dcterms:modified>
</cp:coreProperties>
</file>