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71AB2" w14:textId="77777777" w:rsidR="00E02142" w:rsidRDefault="000A502D" w:rsidP="000A5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3A0">
        <w:rPr>
          <w:rFonts w:ascii="Times New Roman" w:hAnsi="Times New Roman" w:cs="Times New Roman"/>
          <w:b/>
          <w:bCs/>
          <w:sz w:val="24"/>
          <w:szCs w:val="24"/>
        </w:rPr>
        <w:t>Сценка «Королевство кристалликов»</w:t>
      </w:r>
    </w:p>
    <w:p w14:paraId="7442E597" w14:textId="44A05C19" w:rsidR="00F429AA" w:rsidRPr="000633A0" w:rsidRDefault="00F429AA" w:rsidP="000A5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(к юбилею Ковдорского ГОКа)</w:t>
      </w:r>
      <w:bookmarkStart w:id="0" w:name="_GoBack"/>
      <w:bookmarkEnd w:id="0"/>
    </w:p>
    <w:p w14:paraId="66681439" w14:textId="77777777" w:rsidR="000A502D" w:rsidRDefault="00A31CD3" w:rsidP="000A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A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0A502D" w:rsidRPr="00063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A502D">
        <w:rPr>
          <w:rFonts w:ascii="Times New Roman" w:hAnsi="Times New Roman" w:cs="Times New Roman"/>
          <w:sz w:val="24"/>
          <w:szCs w:val="24"/>
        </w:rPr>
        <w:t xml:space="preserve"> Давным-давно, много миллионов лет назад, наша планета была не такая, как сейчас. </w:t>
      </w:r>
    </w:p>
    <w:p w14:paraId="41DCCEAF" w14:textId="77777777" w:rsidR="000A502D" w:rsidRDefault="000A502D" w:rsidP="000A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 Земле в то время было очень жарко. Это было время вулканов, постоянно </w:t>
      </w:r>
    </w:p>
    <w:p w14:paraId="4EF1F2B4" w14:textId="77777777" w:rsidR="000A502D" w:rsidRDefault="000A502D" w:rsidP="000A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извергающих раскаленную лаву.</w:t>
      </w:r>
    </w:p>
    <w:p w14:paraId="32F8C925" w14:textId="67B67F13" w:rsidR="000A502D" w:rsidRPr="004C0C31" w:rsidRDefault="000A502D" w:rsidP="000A50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0C31">
        <w:rPr>
          <w:rFonts w:ascii="Times New Roman" w:hAnsi="Times New Roman" w:cs="Times New Roman"/>
          <w:i/>
          <w:sz w:val="20"/>
          <w:szCs w:val="20"/>
        </w:rPr>
        <w:t xml:space="preserve">(На проекторе видео извергающейся лавы, звучит музыка (танец Дарины в </w:t>
      </w:r>
      <w:r w:rsidR="00A31CD3" w:rsidRPr="004C0C31">
        <w:rPr>
          <w:rFonts w:ascii="Times New Roman" w:hAnsi="Times New Roman" w:cs="Times New Roman"/>
          <w:i/>
          <w:sz w:val="20"/>
          <w:szCs w:val="20"/>
        </w:rPr>
        <w:t>Мурманск</w:t>
      </w:r>
      <w:r w:rsidRPr="004C0C31">
        <w:rPr>
          <w:rFonts w:ascii="Times New Roman" w:hAnsi="Times New Roman" w:cs="Times New Roman"/>
          <w:i/>
          <w:sz w:val="20"/>
          <w:szCs w:val="20"/>
        </w:rPr>
        <w:t>е</w:t>
      </w:r>
      <w:r w:rsidR="00A31CD3" w:rsidRPr="004C0C31">
        <w:rPr>
          <w:rFonts w:ascii="Times New Roman" w:hAnsi="Times New Roman" w:cs="Times New Roman"/>
          <w:i/>
          <w:sz w:val="20"/>
          <w:szCs w:val="20"/>
        </w:rPr>
        <w:t xml:space="preserve">, 6 детей держат </w:t>
      </w:r>
      <w:r w:rsidR="00266DFA">
        <w:rPr>
          <w:rFonts w:ascii="Times New Roman" w:hAnsi="Times New Roman" w:cs="Times New Roman"/>
          <w:i/>
          <w:sz w:val="20"/>
          <w:szCs w:val="20"/>
        </w:rPr>
        <w:t>полотна</w:t>
      </w:r>
      <w:r w:rsidR="00A31CD3" w:rsidRPr="004C0C31">
        <w:rPr>
          <w:rFonts w:ascii="Times New Roman" w:hAnsi="Times New Roman" w:cs="Times New Roman"/>
          <w:i/>
          <w:sz w:val="20"/>
          <w:szCs w:val="20"/>
        </w:rPr>
        <w:t xml:space="preserve"> (красное, желтое, оранжевое) и играют ими (волны).</w:t>
      </w:r>
    </w:p>
    <w:p w14:paraId="0D495D8C" w14:textId="77777777" w:rsidR="00A31CD3" w:rsidRDefault="00A31CD3" w:rsidP="000A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A0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Не было ни деревьев, ни зверей. Наша планета была заселена только кристаллами.</w:t>
      </w:r>
    </w:p>
    <w:p w14:paraId="529673D0" w14:textId="77777777" w:rsidR="00A31CD3" w:rsidRPr="004C0C31" w:rsidRDefault="00A31CD3" w:rsidP="000A50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0C31">
        <w:rPr>
          <w:rFonts w:ascii="Times New Roman" w:hAnsi="Times New Roman" w:cs="Times New Roman"/>
          <w:i/>
          <w:sz w:val="20"/>
          <w:szCs w:val="20"/>
        </w:rPr>
        <w:t>(Выходят 6 детей с картинками черных, белых и зеленых кристаллов, под музыку поднимают их вверх, вниз, от себя).</w:t>
      </w:r>
    </w:p>
    <w:p w14:paraId="70E5D5FD" w14:textId="77777777" w:rsidR="00A31CD3" w:rsidRDefault="00A31CD3" w:rsidP="000A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D3">
        <w:rPr>
          <w:rFonts w:ascii="Times New Roman" w:hAnsi="Times New Roman" w:cs="Times New Roman"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На месте расположения нашего города Ковдор проживали три народа кристаллов, </w:t>
      </w:r>
    </w:p>
    <w:p w14:paraId="3C4F4C89" w14:textId="77777777" w:rsidR="00A31CD3" w:rsidRDefault="00A31CD3" w:rsidP="000A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каждым из которых правил мудрый король.</w:t>
      </w:r>
    </w:p>
    <w:p w14:paraId="493806E6" w14:textId="77777777" w:rsidR="00A31CD3" w:rsidRPr="004C0C31" w:rsidRDefault="00A31CD3" w:rsidP="000A50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33A0">
        <w:rPr>
          <w:rFonts w:ascii="Times New Roman" w:hAnsi="Times New Roman" w:cs="Times New Roman"/>
          <w:b/>
          <w:bCs/>
          <w:sz w:val="24"/>
          <w:szCs w:val="24"/>
        </w:rPr>
        <w:t>1 ребенок:</w:t>
      </w:r>
      <w:r>
        <w:rPr>
          <w:rFonts w:ascii="Times New Roman" w:hAnsi="Times New Roman" w:cs="Times New Roman"/>
          <w:sz w:val="24"/>
          <w:szCs w:val="24"/>
        </w:rPr>
        <w:t xml:space="preserve"> Я -</w:t>
      </w:r>
      <w:r w:rsidR="005A3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Магнетит </w:t>
      </w:r>
      <w:r w:rsidRPr="004C0C31">
        <w:rPr>
          <w:rFonts w:ascii="Times New Roman" w:hAnsi="Times New Roman" w:cs="Times New Roman"/>
          <w:i/>
          <w:sz w:val="20"/>
          <w:szCs w:val="20"/>
        </w:rPr>
        <w:t xml:space="preserve">(выходит ребенок в черной накидке и </w:t>
      </w:r>
      <w:r w:rsidR="005A32DB" w:rsidRPr="004C0C31">
        <w:rPr>
          <w:rFonts w:ascii="Times New Roman" w:hAnsi="Times New Roman" w:cs="Times New Roman"/>
          <w:i/>
          <w:sz w:val="20"/>
          <w:szCs w:val="20"/>
        </w:rPr>
        <w:t xml:space="preserve">с </w:t>
      </w:r>
      <w:r w:rsidRPr="004C0C31">
        <w:rPr>
          <w:rFonts w:ascii="Times New Roman" w:hAnsi="Times New Roman" w:cs="Times New Roman"/>
          <w:i/>
          <w:sz w:val="20"/>
          <w:szCs w:val="20"/>
        </w:rPr>
        <w:t>маской на голове)</w:t>
      </w:r>
      <w:r w:rsidR="005A32DB" w:rsidRPr="004C0C31">
        <w:rPr>
          <w:rFonts w:ascii="Times New Roman" w:hAnsi="Times New Roman" w:cs="Times New Roman"/>
          <w:i/>
          <w:sz w:val="20"/>
          <w:szCs w:val="20"/>
        </w:rPr>
        <w:t>.</w:t>
      </w:r>
    </w:p>
    <w:p w14:paraId="056D8B50" w14:textId="77777777" w:rsidR="005A32DB" w:rsidRDefault="005A32DB" w:rsidP="005A3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3A0">
        <w:rPr>
          <w:rFonts w:ascii="Times New Roman" w:hAnsi="Times New Roman" w:cs="Times New Roman"/>
          <w:b/>
          <w:bCs/>
          <w:sz w:val="24"/>
          <w:szCs w:val="24"/>
        </w:rPr>
        <w:t>2 ребенок</w:t>
      </w:r>
      <w:r>
        <w:rPr>
          <w:rFonts w:ascii="Times New Roman" w:hAnsi="Times New Roman" w:cs="Times New Roman"/>
          <w:sz w:val="24"/>
          <w:szCs w:val="24"/>
        </w:rPr>
        <w:t xml:space="preserve">: Я - Апатит </w:t>
      </w:r>
      <w:r w:rsidRPr="004C0C31">
        <w:rPr>
          <w:rFonts w:ascii="Times New Roman" w:hAnsi="Times New Roman" w:cs="Times New Roman"/>
          <w:i/>
          <w:sz w:val="20"/>
          <w:szCs w:val="20"/>
        </w:rPr>
        <w:t>(выходит ребенок в зеленой накидке и с маской на голове).</w:t>
      </w:r>
    </w:p>
    <w:p w14:paraId="568622CD" w14:textId="77777777" w:rsidR="005A32DB" w:rsidRDefault="005A32DB" w:rsidP="005A3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3A0">
        <w:rPr>
          <w:rFonts w:ascii="Times New Roman" w:hAnsi="Times New Roman" w:cs="Times New Roman"/>
          <w:b/>
          <w:bCs/>
          <w:sz w:val="24"/>
          <w:szCs w:val="24"/>
        </w:rPr>
        <w:t>3 ребенок</w:t>
      </w:r>
      <w:r>
        <w:rPr>
          <w:rFonts w:ascii="Times New Roman" w:hAnsi="Times New Roman" w:cs="Times New Roman"/>
          <w:sz w:val="24"/>
          <w:szCs w:val="24"/>
        </w:rPr>
        <w:t xml:space="preserve">: 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Баделит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31">
        <w:rPr>
          <w:rFonts w:ascii="Times New Roman" w:hAnsi="Times New Roman" w:cs="Times New Roman"/>
          <w:i/>
          <w:sz w:val="20"/>
          <w:szCs w:val="20"/>
        </w:rPr>
        <w:t>(выходит ребенок в белой накидке и с маской на голове).</w:t>
      </w:r>
    </w:p>
    <w:p w14:paraId="72F1E8CA" w14:textId="77777777" w:rsidR="005A32DB" w:rsidRPr="004C0C31" w:rsidRDefault="005A32DB" w:rsidP="005A32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33A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A32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Жили они весело и дружно </w:t>
      </w:r>
      <w:r w:rsidRPr="004C0C31">
        <w:rPr>
          <w:rFonts w:ascii="Times New Roman" w:hAnsi="Times New Roman" w:cs="Times New Roman"/>
          <w:i/>
          <w:sz w:val="24"/>
          <w:szCs w:val="24"/>
        </w:rPr>
        <w:t>(</w:t>
      </w:r>
      <w:r w:rsidRPr="004C0C31">
        <w:rPr>
          <w:rFonts w:ascii="Times New Roman" w:hAnsi="Times New Roman" w:cs="Times New Roman"/>
          <w:i/>
          <w:sz w:val="20"/>
          <w:szCs w:val="20"/>
        </w:rPr>
        <w:t>танец кристаллов и королей под музыку).</w:t>
      </w:r>
    </w:p>
    <w:p w14:paraId="457C70D0" w14:textId="77777777" w:rsidR="005A32DB" w:rsidRPr="004C0C31" w:rsidRDefault="005A32DB" w:rsidP="005A32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2DB">
        <w:rPr>
          <w:rFonts w:ascii="Times New Roman" w:hAnsi="Times New Roman" w:cs="Times New Roman"/>
          <w:sz w:val="24"/>
          <w:szCs w:val="24"/>
        </w:rPr>
        <w:t xml:space="preserve">                 Но вот однажды на них </w:t>
      </w:r>
      <w:r>
        <w:rPr>
          <w:rFonts w:ascii="Times New Roman" w:hAnsi="Times New Roman" w:cs="Times New Roman"/>
          <w:sz w:val="24"/>
          <w:szCs w:val="24"/>
        </w:rPr>
        <w:t>напал огромный Б</w:t>
      </w:r>
      <w:r w:rsidR="000639A8">
        <w:rPr>
          <w:rFonts w:ascii="Times New Roman" w:hAnsi="Times New Roman" w:cs="Times New Roman"/>
          <w:sz w:val="24"/>
          <w:szCs w:val="24"/>
        </w:rPr>
        <w:t>елый З</w:t>
      </w:r>
      <w:r>
        <w:rPr>
          <w:rFonts w:ascii="Times New Roman" w:hAnsi="Times New Roman" w:cs="Times New Roman"/>
          <w:sz w:val="24"/>
          <w:szCs w:val="24"/>
        </w:rPr>
        <w:t xml:space="preserve">мей </w:t>
      </w:r>
      <w:r w:rsidRPr="004C0C31">
        <w:rPr>
          <w:rFonts w:ascii="Times New Roman" w:hAnsi="Times New Roman" w:cs="Times New Roman"/>
          <w:i/>
          <w:sz w:val="20"/>
          <w:szCs w:val="20"/>
        </w:rPr>
        <w:t xml:space="preserve">(выходит ребенок в маске змея) </w:t>
      </w:r>
      <w:r w:rsidRPr="004C0C31">
        <w:rPr>
          <w:rFonts w:ascii="Times New Roman" w:hAnsi="Times New Roman" w:cs="Times New Roman"/>
          <w:i/>
          <w:sz w:val="24"/>
          <w:szCs w:val="24"/>
        </w:rPr>
        <w:t xml:space="preserve">и на землю </w:t>
      </w:r>
    </w:p>
    <w:p w14:paraId="5200B6E6" w14:textId="77777777" w:rsidR="005A32DB" w:rsidRPr="004C0C31" w:rsidRDefault="005A32DB" w:rsidP="005A32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0C31">
        <w:rPr>
          <w:rFonts w:ascii="Times New Roman" w:hAnsi="Times New Roman" w:cs="Times New Roman"/>
          <w:i/>
          <w:sz w:val="24"/>
          <w:szCs w:val="24"/>
        </w:rPr>
        <w:t xml:space="preserve">                 опустился вечный холод </w:t>
      </w:r>
      <w:r w:rsidRPr="004C0C31">
        <w:rPr>
          <w:rFonts w:ascii="Times New Roman" w:hAnsi="Times New Roman" w:cs="Times New Roman"/>
          <w:i/>
          <w:sz w:val="20"/>
          <w:szCs w:val="20"/>
        </w:rPr>
        <w:t>(музыка грозная, вьюга, пурга).</w:t>
      </w:r>
    </w:p>
    <w:p w14:paraId="00757F82" w14:textId="77777777" w:rsidR="005A32DB" w:rsidRPr="004C0C31" w:rsidRDefault="005A32DB" w:rsidP="005A32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32DB">
        <w:rPr>
          <w:rFonts w:ascii="Times New Roman" w:hAnsi="Times New Roman" w:cs="Times New Roman"/>
          <w:sz w:val="24"/>
          <w:szCs w:val="24"/>
        </w:rPr>
        <w:t>Белый змей</w:t>
      </w:r>
      <w:r>
        <w:rPr>
          <w:rFonts w:ascii="Times New Roman" w:hAnsi="Times New Roman" w:cs="Times New Roman"/>
          <w:sz w:val="24"/>
          <w:szCs w:val="24"/>
        </w:rPr>
        <w:t xml:space="preserve"> заточил королей в Черной горе </w:t>
      </w:r>
      <w:r w:rsidRPr="004C0C31">
        <w:rPr>
          <w:rFonts w:ascii="Times New Roman" w:hAnsi="Times New Roman" w:cs="Times New Roman"/>
          <w:i/>
          <w:sz w:val="20"/>
          <w:szCs w:val="20"/>
        </w:rPr>
        <w:t xml:space="preserve">(гора из двух половинок) </w:t>
      </w:r>
    </w:p>
    <w:p w14:paraId="36A94B8F" w14:textId="77777777" w:rsidR="005A32DB" w:rsidRPr="004C0C31" w:rsidRDefault="005A32DB" w:rsidP="005A32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A32DB">
        <w:rPr>
          <w:rFonts w:ascii="Times New Roman" w:hAnsi="Times New Roman" w:cs="Times New Roman"/>
          <w:sz w:val="24"/>
          <w:szCs w:val="24"/>
        </w:rPr>
        <w:t>и все кристал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A32DB">
        <w:rPr>
          <w:rFonts w:ascii="Times New Roman" w:hAnsi="Times New Roman" w:cs="Times New Roman"/>
          <w:sz w:val="24"/>
          <w:szCs w:val="24"/>
        </w:rPr>
        <w:t>ы погрузились в магический сон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C31">
        <w:rPr>
          <w:rFonts w:ascii="Times New Roman" w:hAnsi="Times New Roman" w:cs="Times New Roman"/>
          <w:i/>
          <w:sz w:val="20"/>
          <w:szCs w:val="20"/>
        </w:rPr>
        <w:t>(звучит волшебная музыка сна, кристаллы и короли уходят за гору).</w:t>
      </w:r>
    </w:p>
    <w:p w14:paraId="17C482AC" w14:textId="77777777" w:rsidR="005A32DB" w:rsidRPr="004C0C31" w:rsidRDefault="005A32DB" w:rsidP="005A32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33A0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Однажды маленький мальчик Костя услышал эту историю и захотел </w:t>
      </w:r>
      <w:r w:rsidR="002E381A">
        <w:rPr>
          <w:rFonts w:ascii="Times New Roman" w:hAnsi="Times New Roman" w:cs="Times New Roman"/>
          <w:sz w:val="24"/>
          <w:szCs w:val="24"/>
        </w:rPr>
        <w:t>освободить</w:t>
      </w:r>
      <w:r>
        <w:rPr>
          <w:rFonts w:ascii="Times New Roman" w:hAnsi="Times New Roman" w:cs="Times New Roman"/>
          <w:sz w:val="24"/>
          <w:szCs w:val="24"/>
        </w:rPr>
        <w:t xml:space="preserve"> кристалликов из заточения </w:t>
      </w:r>
      <w:r w:rsidRPr="004C0C31">
        <w:rPr>
          <w:rFonts w:ascii="Times New Roman" w:hAnsi="Times New Roman" w:cs="Times New Roman"/>
          <w:i/>
          <w:sz w:val="20"/>
          <w:szCs w:val="20"/>
        </w:rPr>
        <w:t>(сидит мальчик читает книгу при фонарике, думает)</w:t>
      </w:r>
      <w:r w:rsidR="00C1067B" w:rsidRPr="004C0C31">
        <w:rPr>
          <w:rFonts w:ascii="Times New Roman" w:hAnsi="Times New Roman" w:cs="Times New Roman"/>
          <w:i/>
          <w:sz w:val="20"/>
          <w:szCs w:val="20"/>
        </w:rPr>
        <w:t>.</w:t>
      </w:r>
    </w:p>
    <w:p w14:paraId="68D5B7A1" w14:textId="77777777" w:rsidR="00C1067B" w:rsidRDefault="00C1067B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A0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Прошло время. Мальчик вырос </w:t>
      </w:r>
      <w:r w:rsidRPr="004C0C31">
        <w:rPr>
          <w:rFonts w:ascii="Times New Roman" w:hAnsi="Times New Roman" w:cs="Times New Roman"/>
          <w:i/>
          <w:sz w:val="20"/>
          <w:szCs w:val="20"/>
        </w:rPr>
        <w:t>(надевает кепку и пиджак),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ни на минуту не забывал </w:t>
      </w:r>
    </w:p>
    <w:p w14:paraId="69F28FB3" w14:textId="77777777" w:rsidR="00C1067B" w:rsidRPr="004C0C31" w:rsidRDefault="00C1067B" w:rsidP="005A32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 подземных пленниках. Позвал он на помощь друзей </w:t>
      </w:r>
      <w:r w:rsidRPr="004C0C31">
        <w:rPr>
          <w:rFonts w:ascii="Times New Roman" w:hAnsi="Times New Roman" w:cs="Times New Roman"/>
          <w:i/>
          <w:sz w:val="20"/>
          <w:szCs w:val="20"/>
        </w:rPr>
        <w:t>(звучит песня о друзьях, мальчик звонит по телефону, машет рукой, зовет друзей).</w:t>
      </w:r>
    </w:p>
    <w:p w14:paraId="197FBBAB" w14:textId="77777777" w:rsidR="00C1067B" w:rsidRPr="004C0C31" w:rsidRDefault="00C1067B" w:rsidP="005A32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067B">
        <w:rPr>
          <w:rFonts w:ascii="Times New Roman" w:hAnsi="Times New Roman" w:cs="Times New Roman"/>
          <w:sz w:val="24"/>
          <w:szCs w:val="24"/>
        </w:rPr>
        <w:t xml:space="preserve">                      Взяли они компас, необходимые </w:t>
      </w:r>
      <w:r w:rsidRPr="004C0C31">
        <w:rPr>
          <w:rFonts w:ascii="Times New Roman" w:hAnsi="Times New Roman" w:cs="Times New Roman"/>
          <w:sz w:val="20"/>
          <w:szCs w:val="20"/>
        </w:rPr>
        <w:t>инструмент</w:t>
      </w:r>
      <w:proofErr w:type="gramStart"/>
      <w:r w:rsidRPr="004C0C31">
        <w:rPr>
          <w:rFonts w:ascii="Times New Roman" w:hAnsi="Times New Roman" w:cs="Times New Roman"/>
          <w:sz w:val="20"/>
          <w:szCs w:val="20"/>
        </w:rPr>
        <w:t>ы</w:t>
      </w:r>
      <w:r w:rsidR="004C0C3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C0C31">
        <w:rPr>
          <w:rFonts w:ascii="Times New Roman" w:hAnsi="Times New Roman" w:cs="Times New Roman"/>
          <w:i/>
          <w:sz w:val="20"/>
          <w:szCs w:val="20"/>
        </w:rPr>
        <w:t>выходят дети с компасом, лопатами, рюкзаками)</w:t>
      </w:r>
    </w:p>
    <w:p w14:paraId="544F4957" w14:textId="77777777" w:rsidR="00C1067B" w:rsidRPr="004C0C31" w:rsidRDefault="00C1067B" w:rsidP="005A32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067B">
        <w:rPr>
          <w:rFonts w:ascii="Times New Roman" w:hAnsi="Times New Roman" w:cs="Times New Roman"/>
          <w:sz w:val="24"/>
          <w:szCs w:val="24"/>
        </w:rPr>
        <w:t xml:space="preserve">                      и отправились на поиски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31">
        <w:rPr>
          <w:rFonts w:ascii="Times New Roman" w:hAnsi="Times New Roman" w:cs="Times New Roman"/>
          <w:i/>
          <w:sz w:val="20"/>
          <w:szCs w:val="20"/>
        </w:rPr>
        <w:t>(песня о путешествии с друзьями).</w:t>
      </w:r>
    </w:p>
    <w:p w14:paraId="00BD6D9E" w14:textId="77777777" w:rsidR="000639A8" w:rsidRDefault="000639A8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39A8">
        <w:rPr>
          <w:rFonts w:ascii="Times New Roman" w:hAnsi="Times New Roman" w:cs="Times New Roman"/>
          <w:sz w:val="24"/>
          <w:szCs w:val="24"/>
        </w:rPr>
        <w:t>Долго ли, коротко ли</w:t>
      </w:r>
      <w:r>
        <w:rPr>
          <w:rFonts w:ascii="Times New Roman" w:hAnsi="Times New Roman" w:cs="Times New Roman"/>
          <w:sz w:val="24"/>
          <w:szCs w:val="24"/>
        </w:rPr>
        <w:t>, наконец, добрались они до Черной горы. Находилась она в</w:t>
      </w:r>
    </w:p>
    <w:p w14:paraId="7E230629" w14:textId="77777777" w:rsidR="00CF799A" w:rsidRPr="004C0C31" w:rsidRDefault="000639A8" w:rsidP="005A32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F7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суровом северном крае. Охранял ее Белый Змей.</w:t>
      </w:r>
      <w:r w:rsidR="00CF799A">
        <w:rPr>
          <w:rFonts w:ascii="Times New Roman" w:hAnsi="Times New Roman" w:cs="Times New Roman"/>
          <w:sz w:val="24"/>
          <w:szCs w:val="24"/>
        </w:rPr>
        <w:t xml:space="preserve"> Увиде</w:t>
      </w:r>
      <w:r>
        <w:rPr>
          <w:rFonts w:ascii="Times New Roman" w:hAnsi="Times New Roman" w:cs="Times New Roman"/>
          <w:sz w:val="24"/>
          <w:szCs w:val="24"/>
        </w:rPr>
        <w:t>в дружны</w:t>
      </w:r>
      <w:r w:rsidR="00CF799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ребят</w:t>
      </w:r>
      <w:r w:rsidR="00CF799A">
        <w:rPr>
          <w:rFonts w:ascii="Times New Roman" w:hAnsi="Times New Roman" w:cs="Times New Roman"/>
          <w:sz w:val="24"/>
          <w:szCs w:val="24"/>
        </w:rPr>
        <w:t xml:space="preserve"> </w:t>
      </w:r>
      <w:r w:rsidR="00CF799A" w:rsidRPr="00CF799A">
        <w:rPr>
          <w:rFonts w:ascii="Times New Roman" w:hAnsi="Times New Roman" w:cs="Times New Roman"/>
          <w:sz w:val="20"/>
          <w:szCs w:val="20"/>
        </w:rPr>
        <w:t>(</w:t>
      </w:r>
      <w:r w:rsidR="00CF799A" w:rsidRPr="004C0C31">
        <w:rPr>
          <w:rFonts w:ascii="Times New Roman" w:hAnsi="Times New Roman" w:cs="Times New Roman"/>
          <w:i/>
          <w:sz w:val="20"/>
          <w:szCs w:val="20"/>
        </w:rPr>
        <w:t>дети встают в</w:t>
      </w:r>
    </w:p>
    <w:p w14:paraId="20B042D7" w14:textId="77777777" w:rsidR="00CF799A" w:rsidRDefault="00CF799A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31">
        <w:rPr>
          <w:rFonts w:ascii="Times New Roman" w:hAnsi="Times New Roman" w:cs="Times New Roman"/>
          <w:i/>
          <w:sz w:val="20"/>
          <w:szCs w:val="20"/>
        </w:rPr>
        <w:t xml:space="preserve">                          шеренгу обнявшись), </w:t>
      </w:r>
      <w:r w:rsidRPr="00CF799A">
        <w:rPr>
          <w:rFonts w:ascii="Times New Roman" w:hAnsi="Times New Roman" w:cs="Times New Roman"/>
          <w:sz w:val="24"/>
          <w:szCs w:val="24"/>
        </w:rPr>
        <w:t>Змей заплакал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799A">
        <w:rPr>
          <w:rFonts w:ascii="Times New Roman" w:hAnsi="Times New Roman" w:cs="Times New Roman"/>
          <w:sz w:val="24"/>
          <w:szCs w:val="24"/>
        </w:rPr>
        <w:t xml:space="preserve"> и горючие слезы растопили его ледяное сердце.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0FF5C" w14:textId="77777777" w:rsidR="00CF799A" w:rsidRDefault="00CF799A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Он понял, что нет ничего лучше, чем настоящая крепкая дружба. </w:t>
      </w:r>
    </w:p>
    <w:p w14:paraId="32512A50" w14:textId="77777777" w:rsidR="000639A8" w:rsidRDefault="00CF799A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Змей произнес волшебные слова:</w:t>
      </w:r>
    </w:p>
    <w:p w14:paraId="6ED11A3F" w14:textId="77777777" w:rsidR="00CF799A" w:rsidRDefault="00CF799A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A0">
        <w:rPr>
          <w:rFonts w:ascii="Times New Roman" w:hAnsi="Times New Roman" w:cs="Times New Roman"/>
          <w:b/>
          <w:bCs/>
          <w:sz w:val="24"/>
          <w:szCs w:val="24"/>
        </w:rPr>
        <w:t>Змей: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Апатос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Бадделос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66E8E543" w14:textId="77777777" w:rsidR="00CF799A" w:rsidRPr="004C0C31" w:rsidRDefault="00CF799A" w:rsidP="005A32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33A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И врата Черной горы открылись! </w:t>
      </w:r>
      <w:r w:rsidRPr="004C0C31">
        <w:rPr>
          <w:rFonts w:ascii="Times New Roman" w:hAnsi="Times New Roman" w:cs="Times New Roman"/>
          <w:i/>
          <w:sz w:val="20"/>
          <w:szCs w:val="20"/>
        </w:rPr>
        <w:t>(Скрип, грохот, гора раздвигается. Выходят короли, потягиваются, щурятся).</w:t>
      </w:r>
    </w:p>
    <w:p w14:paraId="0FB01748" w14:textId="77777777" w:rsidR="00CF799A" w:rsidRDefault="00CF799A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A0">
        <w:rPr>
          <w:rFonts w:ascii="Times New Roman" w:hAnsi="Times New Roman" w:cs="Times New Roman"/>
          <w:b/>
          <w:bCs/>
          <w:sz w:val="24"/>
          <w:szCs w:val="24"/>
        </w:rPr>
        <w:t>Змей:</w:t>
      </w:r>
      <w:r>
        <w:rPr>
          <w:rFonts w:ascii="Times New Roman" w:hAnsi="Times New Roman" w:cs="Times New Roman"/>
          <w:sz w:val="24"/>
          <w:szCs w:val="24"/>
        </w:rPr>
        <w:t xml:space="preserve"> Я должен открыть вам тайну! В Черной горе все время должен кто-то находиться или мир</w:t>
      </w:r>
    </w:p>
    <w:p w14:paraId="7179D3C2" w14:textId="77777777" w:rsidR="00CF799A" w:rsidRDefault="00CF799A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погибнет. Я стар, поэтому останусь здесь. А вы берите королей и уходите!</w:t>
      </w:r>
    </w:p>
    <w:p w14:paraId="69BDB8ED" w14:textId="77777777" w:rsidR="004C0C31" w:rsidRDefault="00CF799A" w:rsidP="005A32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33A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Недалеко от горы ребята построили дом для себя и своих новый друзей </w:t>
      </w:r>
      <w:r w:rsidRPr="004C0C31">
        <w:rPr>
          <w:rFonts w:ascii="Times New Roman" w:hAnsi="Times New Roman" w:cs="Times New Roman"/>
          <w:i/>
          <w:sz w:val="20"/>
          <w:szCs w:val="20"/>
        </w:rPr>
        <w:t>(носят доски,</w:t>
      </w:r>
      <w:proofErr w:type="gramEnd"/>
    </w:p>
    <w:p w14:paraId="2E6C5B41" w14:textId="77777777" w:rsidR="00CF799A" w:rsidRDefault="004C0C31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CF799A" w:rsidRPr="004C0C31">
        <w:rPr>
          <w:rFonts w:ascii="Times New Roman" w:hAnsi="Times New Roman" w:cs="Times New Roman"/>
          <w:i/>
          <w:sz w:val="20"/>
          <w:szCs w:val="20"/>
        </w:rPr>
        <w:t xml:space="preserve"> складывают, стучат</w:t>
      </w:r>
      <w:r w:rsidRPr="004C0C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F799A" w:rsidRPr="004C0C31">
        <w:rPr>
          <w:rFonts w:ascii="Times New Roman" w:hAnsi="Times New Roman" w:cs="Times New Roman"/>
          <w:i/>
          <w:sz w:val="20"/>
          <w:szCs w:val="20"/>
        </w:rPr>
        <w:t>молотками, пилят)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этого и началась история маленького города Ковдор.</w:t>
      </w:r>
    </w:p>
    <w:p w14:paraId="0DF58975" w14:textId="77777777" w:rsidR="004C0C31" w:rsidRDefault="004C0C31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A0">
        <w:rPr>
          <w:rFonts w:ascii="Times New Roman" w:hAnsi="Times New Roman" w:cs="Times New Roman"/>
          <w:b/>
          <w:bCs/>
          <w:sz w:val="24"/>
          <w:szCs w:val="24"/>
        </w:rPr>
        <w:t>Диалог королей с Костей</w:t>
      </w:r>
      <w:r>
        <w:rPr>
          <w:rFonts w:ascii="Times New Roman" w:hAnsi="Times New Roman" w:cs="Times New Roman"/>
          <w:sz w:val="24"/>
          <w:szCs w:val="24"/>
        </w:rPr>
        <w:t xml:space="preserve">: Короли попросили Костю о спасении спящих кристаллов и Костя стал </w:t>
      </w:r>
    </w:p>
    <w:p w14:paraId="1FA713DD" w14:textId="77777777" w:rsidR="004C0C31" w:rsidRDefault="00B42CEE" w:rsidP="005A32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0C31">
        <w:rPr>
          <w:rFonts w:ascii="Times New Roman" w:hAnsi="Times New Roman" w:cs="Times New Roman"/>
          <w:sz w:val="24"/>
          <w:szCs w:val="24"/>
        </w:rPr>
        <w:t xml:space="preserve">рассылать письма своим друзьям </w:t>
      </w:r>
      <w:r w:rsidR="004C0C31">
        <w:rPr>
          <w:rFonts w:ascii="Times New Roman" w:hAnsi="Times New Roman" w:cs="Times New Roman"/>
          <w:i/>
          <w:sz w:val="20"/>
          <w:szCs w:val="20"/>
        </w:rPr>
        <w:t xml:space="preserve">(Костя сидит и пишет письма, делает самолетики и </w:t>
      </w:r>
    </w:p>
    <w:p w14:paraId="67B1CE43" w14:textId="77777777" w:rsidR="004C0C31" w:rsidRDefault="004C0C31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пускает в разные стороны). </w:t>
      </w:r>
      <w:r w:rsidRPr="004C0C31">
        <w:rPr>
          <w:rFonts w:ascii="Times New Roman" w:hAnsi="Times New Roman" w:cs="Times New Roman"/>
          <w:sz w:val="24"/>
          <w:szCs w:val="24"/>
        </w:rPr>
        <w:t xml:space="preserve">Путь до Ковдора был труден, нужно было построить </w:t>
      </w:r>
    </w:p>
    <w:p w14:paraId="2B42DD66" w14:textId="77777777" w:rsidR="004C0C31" w:rsidRDefault="004C0C31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0C31">
        <w:rPr>
          <w:rFonts w:ascii="Times New Roman" w:hAnsi="Times New Roman" w:cs="Times New Roman"/>
          <w:sz w:val="24"/>
          <w:szCs w:val="24"/>
        </w:rPr>
        <w:t>дороги. Тут помогла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0C31">
        <w:rPr>
          <w:rFonts w:ascii="Times New Roman" w:hAnsi="Times New Roman" w:cs="Times New Roman"/>
          <w:sz w:val="24"/>
          <w:szCs w:val="24"/>
        </w:rPr>
        <w:t>волшебная сила королей и была построена железная дорога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44B9A" w14:textId="77777777" w:rsidR="006D3813" w:rsidRDefault="004C0C31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(короли выкладывают макет железной дороги)</w:t>
      </w:r>
      <w:r w:rsidR="006D3813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6D3813" w:rsidRPr="006D3813">
        <w:rPr>
          <w:rFonts w:ascii="Times New Roman" w:hAnsi="Times New Roman" w:cs="Times New Roman"/>
          <w:sz w:val="24"/>
          <w:szCs w:val="24"/>
        </w:rPr>
        <w:t xml:space="preserve">Первым поездом приехали сильные и </w:t>
      </w:r>
    </w:p>
    <w:p w14:paraId="5445199A" w14:textId="77777777" w:rsidR="006D3813" w:rsidRDefault="006D3813" w:rsidP="005A32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D3813">
        <w:rPr>
          <w:rFonts w:ascii="Times New Roman" w:hAnsi="Times New Roman" w:cs="Times New Roman"/>
          <w:sz w:val="24"/>
          <w:szCs w:val="24"/>
        </w:rPr>
        <w:t>мужественные люди и привезли с собой экскаваторы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(гудок поезда, стук колес, вынести </w:t>
      </w:r>
    </w:p>
    <w:p w14:paraId="79F40DCC" w14:textId="77777777" w:rsidR="006D3813" w:rsidRDefault="006D3813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макет экскаватора</w:t>
      </w:r>
      <w:r>
        <w:rPr>
          <w:rFonts w:ascii="Times New Roman" w:hAnsi="Times New Roman" w:cs="Times New Roman"/>
          <w:sz w:val="24"/>
          <w:szCs w:val="24"/>
        </w:rPr>
        <w:t>). И начали они рыть землю (</w:t>
      </w:r>
      <w:r>
        <w:rPr>
          <w:rFonts w:ascii="Times New Roman" w:hAnsi="Times New Roman" w:cs="Times New Roman"/>
          <w:i/>
          <w:sz w:val="20"/>
          <w:szCs w:val="20"/>
        </w:rPr>
        <w:t xml:space="preserve">звук работы экскаватора),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</w:p>
    <w:p w14:paraId="22C237AF" w14:textId="77777777" w:rsidR="006D3813" w:rsidRDefault="006D3813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добраться до спящих кристаллов, но разбудить их было не легко. Для этого были </w:t>
      </w:r>
    </w:p>
    <w:p w14:paraId="0FDEEFB2" w14:textId="77777777" w:rsidR="006D3813" w:rsidRDefault="006D3813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построены грохочущие фабрики </w:t>
      </w:r>
      <w:r>
        <w:rPr>
          <w:rFonts w:ascii="Times New Roman" w:hAnsi="Times New Roman" w:cs="Times New Roman"/>
          <w:sz w:val="20"/>
          <w:szCs w:val="20"/>
        </w:rPr>
        <w:t xml:space="preserve">(выходит ребенок с картинкой фабрики). </w:t>
      </w:r>
      <w:r>
        <w:rPr>
          <w:rFonts w:ascii="Times New Roman" w:hAnsi="Times New Roman" w:cs="Times New Roman"/>
          <w:sz w:val="24"/>
          <w:szCs w:val="24"/>
        </w:rPr>
        <w:t xml:space="preserve">И вот один за </w:t>
      </w:r>
    </w:p>
    <w:p w14:paraId="769E3F33" w14:textId="77777777" w:rsidR="00B42CEE" w:rsidRDefault="006D3813" w:rsidP="005A3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другим волшебные кристаллы стали просыпаться </w:t>
      </w:r>
      <w:r>
        <w:rPr>
          <w:rFonts w:ascii="Times New Roman" w:hAnsi="Times New Roman" w:cs="Times New Roman"/>
          <w:sz w:val="20"/>
          <w:szCs w:val="20"/>
        </w:rPr>
        <w:t xml:space="preserve">(выходят кристаллы </w:t>
      </w:r>
      <w:r w:rsidR="00B42CEE">
        <w:rPr>
          <w:rFonts w:ascii="Times New Roman" w:hAnsi="Times New Roman" w:cs="Times New Roman"/>
          <w:sz w:val="20"/>
          <w:szCs w:val="20"/>
        </w:rPr>
        <w:t xml:space="preserve">из-за горы и </w:t>
      </w:r>
    </w:p>
    <w:p w14:paraId="2FEB88EE" w14:textId="77777777" w:rsidR="004C0C31" w:rsidRDefault="00B42CEE" w:rsidP="005A3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подходят к своим королям).</w:t>
      </w:r>
    </w:p>
    <w:p w14:paraId="79F0E09C" w14:textId="77777777" w:rsidR="00B42CEE" w:rsidRDefault="00B42CEE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A0">
        <w:rPr>
          <w:rFonts w:ascii="Times New Roman" w:hAnsi="Times New Roman" w:cs="Times New Roman"/>
          <w:b/>
          <w:bCs/>
          <w:sz w:val="24"/>
          <w:szCs w:val="24"/>
        </w:rPr>
        <w:t>Король Магнетит</w:t>
      </w:r>
      <w:r>
        <w:rPr>
          <w:rFonts w:ascii="Times New Roman" w:hAnsi="Times New Roman" w:cs="Times New Roman"/>
          <w:sz w:val="24"/>
          <w:szCs w:val="24"/>
        </w:rPr>
        <w:t xml:space="preserve">: Мы поможем людям делать сталь, которая пойдет на производство машин </w:t>
      </w:r>
    </w:p>
    <w:p w14:paraId="28E5ABD2" w14:textId="77777777" w:rsidR="00B42CEE" w:rsidRDefault="00B42CEE" w:rsidP="005A3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(держат машинку).</w:t>
      </w:r>
    </w:p>
    <w:p w14:paraId="0DFD678A" w14:textId="77777777" w:rsidR="00B42CEE" w:rsidRDefault="00B42CEE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A0">
        <w:rPr>
          <w:rFonts w:ascii="Times New Roman" w:hAnsi="Times New Roman" w:cs="Times New Roman"/>
          <w:b/>
          <w:bCs/>
          <w:sz w:val="24"/>
          <w:szCs w:val="24"/>
        </w:rPr>
        <w:t>Король Апатит</w:t>
      </w:r>
      <w:r w:rsidRPr="00B42C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Мы поможем людям делать удобрения, с помощью которых земля будет давать </w:t>
      </w:r>
    </w:p>
    <w:p w14:paraId="4D79E137" w14:textId="77777777" w:rsidR="00B42CEE" w:rsidRDefault="00B42CEE" w:rsidP="005A3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вкусную и полезную пищу </w:t>
      </w:r>
      <w:r w:rsidRPr="00B42CEE">
        <w:rPr>
          <w:rFonts w:ascii="Times New Roman" w:hAnsi="Times New Roman" w:cs="Times New Roman"/>
          <w:sz w:val="20"/>
          <w:szCs w:val="20"/>
        </w:rPr>
        <w:t>(держат хлеб)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7C1CAC7" w14:textId="77777777" w:rsidR="007518F2" w:rsidRDefault="00B42CEE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A0">
        <w:rPr>
          <w:rFonts w:ascii="Times New Roman" w:hAnsi="Times New Roman" w:cs="Times New Roman"/>
          <w:b/>
          <w:bCs/>
          <w:sz w:val="24"/>
          <w:szCs w:val="24"/>
        </w:rPr>
        <w:t xml:space="preserve">Король </w:t>
      </w:r>
      <w:proofErr w:type="spellStart"/>
      <w:r w:rsidRPr="000633A0">
        <w:rPr>
          <w:rFonts w:ascii="Times New Roman" w:hAnsi="Times New Roman" w:cs="Times New Roman"/>
          <w:b/>
          <w:bCs/>
          <w:sz w:val="24"/>
          <w:szCs w:val="24"/>
        </w:rPr>
        <w:t>Бадделит</w:t>
      </w:r>
      <w:proofErr w:type="spellEnd"/>
      <w:r w:rsidRPr="00B42C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мы поможем людям </w:t>
      </w:r>
      <w:r w:rsidR="007518F2">
        <w:rPr>
          <w:rFonts w:ascii="Times New Roman" w:hAnsi="Times New Roman" w:cs="Times New Roman"/>
          <w:sz w:val="24"/>
          <w:szCs w:val="24"/>
        </w:rPr>
        <w:t>делать материалы, выдерживающие самые высокие</w:t>
      </w:r>
    </w:p>
    <w:p w14:paraId="408D1F4A" w14:textId="77777777" w:rsidR="007518F2" w:rsidRDefault="007518F2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температуры, которыми будут покрыты двигатели ракет, летящих в космос </w:t>
      </w:r>
    </w:p>
    <w:p w14:paraId="00F64269" w14:textId="77777777" w:rsidR="00B42CEE" w:rsidRDefault="007518F2" w:rsidP="005A3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8F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518F2">
        <w:rPr>
          <w:rFonts w:ascii="Times New Roman" w:hAnsi="Times New Roman" w:cs="Times New Roman"/>
          <w:sz w:val="20"/>
          <w:szCs w:val="20"/>
        </w:rPr>
        <w:t xml:space="preserve"> (держат ракету)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25E7889" w14:textId="77777777" w:rsidR="007518F2" w:rsidRDefault="007518F2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FA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И поехали радостные кристаллики в далекие-далекие страны улучшать мир. По сей день </w:t>
      </w:r>
    </w:p>
    <w:p w14:paraId="7D42D0B2" w14:textId="77777777" w:rsidR="007518F2" w:rsidRDefault="007518F2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живут люди в Ковдоре в крепком союзе с Королями и Кристаллами, а в честь мальчика </w:t>
      </w:r>
    </w:p>
    <w:p w14:paraId="074D3975" w14:textId="77777777" w:rsidR="007518F2" w:rsidRPr="007518F2" w:rsidRDefault="007518F2" w:rsidP="005A32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Кости в городе появилась улица Кошица </w:t>
      </w:r>
      <w:r w:rsidRPr="007518F2">
        <w:rPr>
          <w:rFonts w:ascii="Times New Roman" w:hAnsi="Times New Roman" w:cs="Times New Roman"/>
          <w:sz w:val="20"/>
          <w:szCs w:val="20"/>
        </w:rPr>
        <w:t>(</w:t>
      </w:r>
      <w:r w:rsidRPr="007518F2">
        <w:rPr>
          <w:rFonts w:ascii="Times New Roman" w:hAnsi="Times New Roman" w:cs="Times New Roman"/>
          <w:i/>
          <w:sz w:val="20"/>
          <w:szCs w:val="20"/>
        </w:rPr>
        <w:t>плакат с названием улицы).</w:t>
      </w:r>
    </w:p>
    <w:p w14:paraId="38A20151" w14:textId="77777777" w:rsidR="00CA2DC1" w:rsidRDefault="007518F2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="00CA2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через несколько десятков лет наши выпускники пробудят ото сна новых</w:t>
      </w:r>
    </w:p>
    <w:p w14:paraId="3A1942AA" w14:textId="77777777" w:rsidR="007518F2" w:rsidRPr="007518F2" w:rsidRDefault="00CA2DC1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518F2">
        <w:rPr>
          <w:rFonts w:ascii="Times New Roman" w:hAnsi="Times New Roman" w:cs="Times New Roman"/>
          <w:sz w:val="24"/>
          <w:szCs w:val="24"/>
        </w:rPr>
        <w:t xml:space="preserve"> Королей и уже в честь</w:t>
      </w:r>
      <w:r>
        <w:rPr>
          <w:rFonts w:ascii="Times New Roman" w:hAnsi="Times New Roman" w:cs="Times New Roman"/>
          <w:sz w:val="24"/>
          <w:szCs w:val="24"/>
        </w:rPr>
        <w:t xml:space="preserve"> них будут называть улицы нашего города.</w:t>
      </w:r>
    </w:p>
    <w:p w14:paraId="761F3D1C" w14:textId="77777777" w:rsidR="004C0C31" w:rsidRPr="006D3813" w:rsidRDefault="004C0C31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854B5" w14:textId="77777777" w:rsidR="004C0C31" w:rsidRPr="004C0C31" w:rsidRDefault="004C0C31" w:rsidP="005A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66F35" w14:textId="77777777" w:rsidR="005A32DB" w:rsidRPr="00CF799A" w:rsidRDefault="005A32DB" w:rsidP="005A3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51AB8" w14:textId="77777777" w:rsidR="005A32DB" w:rsidRDefault="005A32DB" w:rsidP="000A50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0EF636" w14:textId="77777777" w:rsidR="00A31CD3" w:rsidRPr="00A31CD3" w:rsidRDefault="00A31CD3" w:rsidP="000A50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sectPr w:rsidR="00A31CD3" w:rsidRPr="00A31CD3" w:rsidSect="000A5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83"/>
    <w:rsid w:val="000633A0"/>
    <w:rsid w:val="000639A8"/>
    <w:rsid w:val="000A502D"/>
    <w:rsid w:val="00150583"/>
    <w:rsid w:val="00266DFA"/>
    <w:rsid w:val="002E381A"/>
    <w:rsid w:val="004C0C31"/>
    <w:rsid w:val="005A32DB"/>
    <w:rsid w:val="006D3813"/>
    <w:rsid w:val="007518F2"/>
    <w:rsid w:val="00A31CD3"/>
    <w:rsid w:val="00B42CEE"/>
    <w:rsid w:val="00C1067B"/>
    <w:rsid w:val="00CA2DC1"/>
    <w:rsid w:val="00CF799A"/>
    <w:rsid w:val="00E02142"/>
    <w:rsid w:val="00EE5EFE"/>
    <w:rsid w:val="00F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7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Дом</cp:lastModifiedBy>
  <cp:revision>8</cp:revision>
  <cp:lastPrinted>2022-03-17T13:18:00Z</cp:lastPrinted>
  <dcterms:created xsi:type="dcterms:W3CDTF">2022-03-16T14:41:00Z</dcterms:created>
  <dcterms:modified xsi:type="dcterms:W3CDTF">2023-02-05T18:38:00Z</dcterms:modified>
</cp:coreProperties>
</file>