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C3ED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bdr w:val="none" w:sz="0" w:space="0" w:color="auto" w:frame="1"/>
        </w:rPr>
      </w:pPr>
      <w:r w:rsidRPr="001F2A01">
        <w:rPr>
          <w:rStyle w:val="a4"/>
          <w:color w:val="111111"/>
          <w:bdr w:val="none" w:sz="0" w:space="0" w:color="auto" w:frame="1"/>
        </w:rPr>
        <w:t xml:space="preserve">Сценарий спортивного развлечения </w:t>
      </w:r>
      <w:r w:rsidRPr="001F2A01">
        <w:rPr>
          <w:b/>
          <w:color w:val="111111"/>
        </w:rPr>
        <w:t>к 23</w:t>
      </w:r>
      <w:r w:rsidRPr="001F2A01">
        <w:rPr>
          <w:color w:val="111111"/>
        </w:rPr>
        <w:t> </w:t>
      </w:r>
      <w:r w:rsidRPr="001F2A01">
        <w:rPr>
          <w:rStyle w:val="a4"/>
          <w:color w:val="111111"/>
          <w:bdr w:val="none" w:sz="0" w:space="0" w:color="auto" w:frame="1"/>
        </w:rPr>
        <w:t>февраля</w:t>
      </w:r>
    </w:p>
    <w:p w14:paraId="2DE41219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14:paraId="21970900" w14:textId="6F9FB501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В зал под торжественный марш</w:t>
      </w:r>
      <w:r w:rsidR="0047654D">
        <w:rPr>
          <w:color w:val="111111"/>
        </w:rPr>
        <w:t xml:space="preserve"> (</w:t>
      </w:r>
      <w:r w:rsidR="0047654D" w:rsidRPr="0047654D">
        <w:rPr>
          <w:b/>
          <w:bCs/>
          <w:color w:val="111111"/>
        </w:rPr>
        <w:t>перестроение под песню «Мы будем служить России»</w:t>
      </w:r>
      <w:r w:rsidR="0047654D">
        <w:rPr>
          <w:color w:val="111111"/>
        </w:rPr>
        <w:t xml:space="preserve">) </w:t>
      </w:r>
      <w:r w:rsidRPr="001F2A01">
        <w:rPr>
          <w:color w:val="111111"/>
        </w:rPr>
        <w:t>входят дети</w:t>
      </w:r>
      <w:r w:rsidR="0047654D">
        <w:rPr>
          <w:color w:val="111111"/>
        </w:rPr>
        <w:t xml:space="preserve"> с флажками.</w:t>
      </w:r>
    </w:p>
    <w:p w14:paraId="3A40F627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69301600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7654D">
        <w:rPr>
          <w:b/>
          <w:bCs/>
          <w:color w:val="111111"/>
          <w:u w:val="single"/>
          <w:bdr w:val="none" w:sz="0" w:space="0" w:color="auto" w:frame="1"/>
        </w:rPr>
        <w:t>1 реб</w:t>
      </w:r>
      <w:r w:rsidRPr="0047654D">
        <w:rPr>
          <w:b/>
          <w:bCs/>
          <w:color w:val="111111"/>
        </w:rPr>
        <w:t>:</w:t>
      </w:r>
      <w:r w:rsidRPr="001F2A01">
        <w:rPr>
          <w:color w:val="111111"/>
        </w:rPr>
        <w:t xml:space="preserve"> День нашей армии сегодня,</w:t>
      </w:r>
    </w:p>
    <w:p w14:paraId="74C8E40D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И ей уже немало лет.</w:t>
      </w:r>
    </w:p>
    <w:p w14:paraId="59E1AFB2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Привет защитникам народа!</w:t>
      </w:r>
    </w:p>
    <w:p w14:paraId="421E2BF0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Российской армии…</w:t>
      </w:r>
    </w:p>
    <w:p w14:paraId="1A885BB9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7654D">
        <w:rPr>
          <w:b/>
          <w:bCs/>
          <w:color w:val="111111"/>
          <w:u w:val="single"/>
          <w:bdr w:val="none" w:sz="0" w:space="0" w:color="auto" w:frame="1"/>
        </w:rPr>
        <w:t>ВСЕ</w:t>
      </w:r>
      <w:r w:rsidRPr="001F2A01">
        <w:rPr>
          <w:color w:val="111111"/>
        </w:rPr>
        <w:t>: Привет!</w:t>
      </w:r>
    </w:p>
    <w:p w14:paraId="7C339142" w14:textId="77777777" w:rsidR="00603B81" w:rsidRPr="0047654D" w:rsidRDefault="00603B81" w:rsidP="00603B8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</w:p>
    <w:p w14:paraId="61589500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7654D">
        <w:rPr>
          <w:b/>
          <w:bCs/>
          <w:color w:val="111111"/>
          <w:u w:val="single"/>
          <w:bdr w:val="none" w:sz="0" w:space="0" w:color="auto" w:frame="1"/>
        </w:rPr>
        <w:t>2реб</w:t>
      </w:r>
      <w:r w:rsidRPr="001F2A01">
        <w:rPr>
          <w:color w:val="111111"/>
        </w:rPr>
        <w:t>: Родная армия сильна,</w:t>
      </w:r>
    </w:p>
    <w:p w14:paraId="1E58FCF0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В боях- непобедима.</w:t>
      </w:r>
    </w:p>
    <w:p w14:paraId="56EC5828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На страже родины она</w:t>
      </w:r>
    </w:p>
    <w:p w14:paraId="43FECF9F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Стоит несокрушимо</w:t>
      </w:r>
    </w:p>
    <w:p w14:paraId="216FDF7B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5BDD278E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7654D">
        <w:rPr>
          <w:b/>
          <w:bCs/>
          <w:color w:val="111111"/>
          <w:u w:val="single"/>
          <w:bdr w:val="none" w:sz="0" w:space="0" w:color="auto" w:frame="1"/>
        </w:rPr>
        <w:t>3реб</w:t>
      </w:r>
      <w:r w:rsidRPr="0047654D">
        <w:rPr>
          <w:b/>
          <w:bCs/>
          <w:color w:val="111111"/>
        </w:rPr>
        <w:t>:</w:t>
      </w:r>
      <w:r w:rsidRPr="001F2A01">
        <w:rPr>
          <w:color w:val="111111"/>
        </w:rPr>
        <w:t xml:space="preserve"> Мы любим армию свою,</w:t>
      </w:r>
    </w:p>
    <w:p w14:paraId="4E43636D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Она большая сила.</w:t>
      </w:r>
    </w:p>
    <w:p w14:paraId="0A4A3B92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Она бесстрашная в бою,</w:t>
      </w:r>
    </w:p>
    <w:p w14:paraId="5CDC03E3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Всех недругов разбила.</w:t>
      </w:r>
    </w:p>
    <w:p w14:paraId="7F8E0FFA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0807D4F9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40C40">
        <w:rPr>
          <w:b/>
          <w:bCs/>
          <w:color w:val="111111"/>
          <w:u w:val="single"/>
          <w:bdr w:val="none" w:sz="0" w:space="0" w:color="auto" w:frame="1"/>
        </w:rPr>
        <w:t>4 реб</w:t>
      </w:r>
      <w:r w:rsidRPr="001F2A01">
        <w:rPr>
          <w:color w:val="111111"/>
        </w:rPr>
        <w:t>: И песни мы о ней поём,</w:t>
      </w:r>
    </w:p>
    <w:p w14:paraId="2F81FE58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О доблестных походах.</w:t>
      </w:r>
    </w:p>
    <w:p w14:paraId="29073E0D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Она хранит наш мирный дом,</w:t>
      </w:r>
    </w:p>
    <w:p w14:paraId="15E44886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Покой и труд народов</w:t>
      </w:r>
    </w:p>
    <w:p w14:paraId="71BF0150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47A24296" w14:textId="77777777" w:rsidR="00603B81" w:rsidRPr="00240C40" w:rsidRDefault="00603B81" w:rsidP="00603B8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111111"/>
          <w:bdr w:val="none" w:sz="0" w:space="0" w:color="auto" w:frame="1"/>
        </w:rPr>
      </w:pPr>
      <w:r w:rsidRPr="001F2A01">
        <w:rPr>
          <w:color w:val="111111"/>
        </w:rPr>
        <w:t xml:space="preserve">Исполняется </w:t>
      </w:r>
      <w:r w:rsidRPr="00240C40">
        <w:rPr>
          <w:b/>
          <w:bCs/>
          <w:color w:val="111111"/>
        </w:rPr>
        <w:t>песня </w:t>
      </w:r>
      <w:r w:rsidRPr="00240C40">
        <w:rPr>
          <w:b/>
          <w:bCs/>
          <w:i/>
          <w:iCs/>
          <w:color w:val="111111"/>
          <w:bdr w:val="none" w:sz="0" w:space="0" w:color="auto" w:frame="1"/>
        </w:rPr>
        <w:t>«Наша армия»</w:t>
      </w:r>
    </w:p>
    <w:p w14:paraId="36E15D51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7EC5CAAF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Все дети садятся на свои стульчики.</w:t>
      </w:r>
    </w:p>
    <w:p w14:paraId="04FD88C0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0D73D3E4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72B4D">
        <w:rPr>
          <w:b/>
          <w:bCs/>
          <w:color w:val="111111"/>
          <w:u w:val="single"/>
          <w:bdr w:val="none" w:sz="0" w:space="0" w:color="auto" w:frame="1"/>
        </w:rPr>
        <w:t>Вед</w:t>
      </w:r>
      <w:r w:rsidRPr="001F2A01">
        <w:rPr>
          <w:color w:val="111111"/>
        </w:rPr>
        <w:t>: Сегодня у нас не просто </w:t>
      </w:r>
      <w:r w:rsidRPr="001F2A01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1F2A01">
        <w:rPr>
          <w:b/>
          <w:color w:val="111111"/>
        </w:rPr>
        <w:t>,</w:t>
      </w:r>
      <w:r w:rsidRPr="001F2A01">
        <w:rPr>
          <w:color w:val="111111"/>
        </w:rPr>
        <w:t xml:space="preserve"> где мы будем прославлять наших отважных защитников. Здесь состоится честный поединок между двумя командами. Прошу команды построится.</w:t>
      </w:r>
    </w:p>
    <w:p w14:paraId="2F9496C3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72B4D">
        <w:rPr>
          <w:b/>
          <w:bCs/>
          <w:color w:val="111111"/>
          <w:u w:val="single"/>
          <w:bdr w:val="none" w:sz="0" w:space="0" w:color="auto" w:frame="1"/>
        </w:rPr>
        <w:t>Вед</w:t>
      </w:r>
      <w:r w:rsidRPr="001F2A01">
        <w:rPr>
          <w:color w:val="111111"/>
        </w:rPr>
        <w:t>: Прошу капитанов команд представить свои команды</w:t>
      </w:r>
    </w:p>
    <w:p w14:paraId="726894DF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31242DA4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72B4D">
        <w:rPr>
          <w:b/>
          <w:bCs/>
          <w:color w:val="111111"/>
          <w:u w:val="single"/>
          <w:bdr w:val="none" w:sz="0" w:space="0" w:color="auto" w:frame="1"/>
        </w:rPr>
        <w:t>1 команда </w:t>
      </w:r>
      <w:r w:rsidRPr="00F72B4D">
        <w:rPr>
          <w:b/>
          <w:bCs/>
          <w:color w:val="111111"/>
        </w:rPr>
        <w:t>:</w:t>
      </w:r>
      <w:r w:rsidRPr="001F2A01">
        <w:rPr>
          <w:color w:val="111111"/>
        </w:rPr>
        <w:t> </w:t>
      </w:r>
      <w:r w:rsidRPr="001F2A01">
        <w:rPr>
          <w:i/>
          <w:iCs/>
          <w:color w:val="111111"/>
          <w:bdr w:val="none" w:sz="0" w:space="0" w:color="auto" w:frame="1"/>
        </w:rPr>
        <w:t>«Горячие сердца»</w:t>
      </w:r>
      <w:r w:rsidRPr="001F2A01">
        <w:rPr>
          <w:color w:val="111111"/>
        </w:rPr>
        <w:t>.</w:t>
      </w:r>
    </w:p>
    <w:p w14:paraId="53F7C584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72B4D">
        <w:rPr>
          <w:b/>
          <w:bCs/>
          <w:color w:val="111111"/>
          <w:u w:val="single"/>
          <w:bdr w:val="none" w:sz="0" w:space="0" w:color="auto" w:frame="1"/>
        </w:rPr>
        <w:t>Девиз</w:t>
      </w:r>
      <w:r w:rsidRPr="001F2A01">
        <w:rPr>
          <w:color w:val="111111"/>
        </w:rPr>
        <w:t>: Мы дружные ребята</w:t>
      </w:r>
    </w:p>
    <w:p w14:paraId="63614A18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Надёжные друзья.</w:t>
      </w:r>
    </w:p>
    <w:p w14:paraId="26645F33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Скучать вам не позволят</w:t>
      </w:r>
    </w:p>
    <w:p w14:paraId="73A4F141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Горячие сердца.</w:t>
      </w:r>
    </w:p>
    <w:p w14:paraId="19C840A1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32641743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536D">
        <w:rPr>
          <w:b/>
          <w:bCs/>
          <w:color w:val="111111"/>
          <w:u w:val="single"/>
          <w:bdr w:val="none" w:sz="0" w:space="0" w:color="auto" w:frame="1"/>
        </w:rPr>
        <w:t>2 команда </w:t>
      </w:r>
      <w:r w:rsidRPr="0039536D">
        <w:rPr>
          <w:b/>
          <w:bCs/>
          <w:color w:val="111111"/>
        </w:rPr>
        <w:t>:</w:t>
      </w:r>
      <w:r w:rsidRPr="001F2A01">
        <w:rPr>
          <w:color w:val="111111"/>
        </w:rPr>
        <w:t> </w:t>
      </w:r>
      <w:r w:rsidRPr="001F2A01">
        <w:rPr>
          <w:i/>
          <w:iCs/>
          <w:color w:val="111111"/>
          <w:bdr w:val="none" w:sz="0" w:space="0" w:color="auto" w:frame="1"/>
        </w:rPr>
        <w:t>«Молния»</w:t>
      </w:r>
      <w:r w:rsidRPr="001F2A01">
        <w:rPr>
          <w:color w:val="111111"/>
        </w:rPr>
        <w:t>.</w:t>
      </w:r>
    </w:p>
    <w:p w14:paraId="44DD36B6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536D">
        <w:rPr>
          <w:b/>
          <w:bCs/>
          <w:color w:val="111111"/>
          <w:u w:val="single"/>
          <w:bdr w:val="none" w:sz="0" w:space="0" w:color="auto" w:frame="1"/>
        </w:rPr>
        <w:t>Девиз</w:t>
      </w:r>
      <w:r w:rsidRPr="0039536D">
        <w:rPr>
          <w:b/>
          <w:bCs/>
          <w:color w:val="111111"/>
        </w:rPr>
        <w:t>:</w:t>
      </w:r>
      <w:r w:rsidRPr="001F2A01">
        <w:rPr>
          <w:color w:val="111111"/>
        </w:rPr>
        <w:t xml:space="preserve"> Мы быстрые, как молния,</w:t>
      </w:r>
    </w:p>
    <w:p w14:paraId="7588C7FE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Привыкли побеждать.</w:t>
      </w:r>
    </w:p>
    <w:p w14:paraId="1B6D6059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И в этот раз попробуем,</w:t>
      </w:r>
    </w:p>
    <w:p w14:paraId="4E160096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Всех вас переиграть.</w:t>
      </w:r>
    </w:p>
    <w:p w14:paraId="3D21548E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42B5B22A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536D">
        <w:rPr>
          <w:b/>
          <w:bCs/>
          <w:color w:val="111111"/>
          <w:u w:val="single"/>
          <w:bdr w:val="none" w:sz="0" w:space="0" w:color="auto" w:frame="1"/>
        </w:rPr>
        <w:t>1 вед</w:t>
      </w:r>
      <w:r w:rsidRPr="0039536D">
        <w:rPr>
          <w:b/>
          <w:bCs/>
          <w:color w:val="111111"/>
        </w:rPr>
        <w:t>:</w:t>
      </w:r>
      <w:r w:rsidRPr="001F2A01">
        <w:rPr>
          <w:color w:val="111111"/>
        </w:rPr>
        <w:t xml:space="preserve"> Начнём с </w:t>
      </w:r>
      <w:r w:rsidRPr="001F2A01">
        <w:rPr>
          <w:i/>
          <w:iCs/>
          <w:color w:val="111111"/>
          <w:bdr w:val="none" w:sz="0" w:space="0" w:color="auto" w:frame="1"/>
        </w:rPr>
        <w:t>«Весёлой разминки»</w:t>
      </w:r>
    </w:p>
    <w:p w14:paraId="4F80C249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На вопросы наши нужно</w:t>
      </w:r>
    </w:p>
    <w:p w14:paraId="19AA39DF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Отвечать вам хором дружно.</w:t>
      </w:r>
    </w:p>
    <w:p w14:paraId="327AE133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Только </w:t>
      </w:r>
      <w:r w:rsidRPr="001F2A01">
        <w:rPr>
          <w:i/>
          <w:iCs/>
          <w:color w:val="111111"/>
          <w:bdr w:val="none" w:sz="0" w:space="0" w:color="auto" w:frame="1"/>
        </w:rPr>
        <w:t>«Да»</w:t>
      </w:r>
      <w:r w:rsidRPr="001F2A01">
        <w:rPr>
          <w:color w:val="111111"/>
        </w:rPr>
        <w:t> и только </w:t>
      </w:r>
      <w:r w:rsidRPr="001F2A01">
        <w:rPr>
          <w:i/>
          <w:iCs/>
          <w:color w:val="111111"/>
          <w:bdr w:val="none" w:sz="0" w:space="0" w:color="auto" w:frame="1"/>
        </w:rPr>
        <w:t>«Нет»</w:t>
      </w:r>
    </w:p>
    <w:p w14:paraId="2F1E3C6B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Вы должны сказать в ответ.</w:t>
      </w:r>
    </w:p>
    <w:p w14:paraId="36009503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- На ученья шли солдаты. </w:t>
      </w:r>
      <w:r w:rsidRPr="001F2A01">
        <w:rPr>
          <w:i/>
          <w:iCs/>
          <w:color w:val="111111"/>
          <w:bdr w:val="none" w:sz="0" w:space="0" w:color="auto" w:frame="1"/>
        </w:rPr>
        <w:t>(Да)</w:t>
      </w:r>
    </w:p>
    <w:p w14:paraId="4F615A26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- Все стреляли из лопаты. </w:t>
      </w:r>
      <w:r w:rsidRPr="001F2A01">
        <w:rPr>
          <w:i/>
          <w:iCs/>
          <w:color w:val="111111"/>
          <w:bdr w:val="none" w:sz="0" w:space="0" w:color="auto" w:frame="1"/>
        </w:rPr>
        <w:t>(Нет)</w:t>
      </w:r>
    </w:p>
    <w:p w14:paraId="64CC3746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- На костре варили кашу.</w:t>
      </w:r>
    </w:p>
    <w:p w14:paraId="09715F9C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- Съели даже тетю Машу.</w:t>
      </w:r>
    </w:p>
    <w:p w14:paraId="5D6D9BB7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lastRenderedPageBreak/>
        <w:t>- В цель немного постреляли.</w:t>
      </w:r>
    </w:p>
    <w:p w14:paraId="50FBB696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- Но ни разу не попали.</w:t>
      </w:r>
    </w:p>
    <w:p w14:paraId="6398830A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- У солдата за плечами,</w:t>
      </w:r>
    </w:p>
    <w:p w14:paraId="6CE7FBB5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Наверно, булки с калачами?</w:t>
      </w:r>
    </w:p>
    <w:p w14:paraId="1AB0503C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- Или новый автомат</w:t>
      </w:r>
    </w:p>
    <w:p w14:paraId="7902BC79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Носит на плече солдат?</w:t>
      </w:r>
    </w:p>
    <w:p w14:paraId="79057460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F2A01">
        <w:rPr>
          <w:color w:val="111111"/>
        </w:rPr>
        <w:t>- У солдата </w:t>
      </w:r>
      <w:r w:rsidRPr="001F2A01">
        <w:rPr>
          <w:rStyle w:val="a4"/>
          <w:b w:val="0"/>
          <w:color w:val="111111"/>
          <w:bdr w:val="none" w:sz="0" w:space="0" w:color="auto" w:frame="1"/>
        </w:rPr>
        <w:t>есть ремень</w:t>
      </w:r>
      <w:r w:rsidRPr="001F2A01">
        <w:rPr>
          <w:b/>
          <w:color w:val="111111"/>
        </w:rPr>
        <w:t>?</w:t>
      </w:r>
    </w:p>
    <w:p w14:paraId="614E81FB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- А на пряжке там тюлень?</w:t>
      </w:r>
    </w:p>
    <w:p w14:paraId="1BDD64CF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- Говорят, что все ребята</w:t>
      </w:r>
    </w:p>
    <w:p w14:paraId="17711EE3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В будущем пойдут в солдаты…</w:t>
      </w:r>
    </w:p>
    <w:p w14:paraId="69BA9B17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- Все солдаты — удальцы.</w:t>
      </w:r>
    </w:p>
    <w:p w14:paraId="36DCBD23" w14:textId="77777777" w:rsidR="00686EE9" w:rsidRPr="001F2A01" w:rsidRDefault="00686EE9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- А ребята — молодцы.</w:t>
      </w:r>
    </w:p>
    <w:p w14:paraId="4D50C440" w14:textId="77777777" w:rsidR="00603B81" w:rsidRPr="001F2A01" w:rsidRDefault="00603B81" w:rsidP="001F2A0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536D">
        <w:rPr>
          <w:b/>
          <w:bCs/>
          <w:color w:val="111111"/>
          <w:u w:val="single"/>
          <w:bdr w:val="none" w:sz="0" w:space="0" w:color="auto" w:frame="1"/>
        </w:rPr>
        <w:t>ВЕД</w:t>
      </w:r>
      <w:r w:rsidRPr="001F2A01">
        <w:rPr>
          <w:color w:val="111111"/>
        </w:rPr>
        <w:t>: провели разминку ловко, приступаем к тренировке.</w:t>
      </w:r>
    </w:p>
    <w:p w14:paraId="2E85B19A" w14:textId="77777777" w:rsidR="00686EE9" w:rsidRPr="001F2A01" w:rsidRDefault="00686EE9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59FB3F6E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b/>
          <w:color w:val="111111"/>
        </w:rPr>
        <w:t>1 эстафета</w:t>
      </w:r>
      <w:r w:rsidRPr="001F2A01">
        <w:rPr>
          <w:color w:val="111111"/>
        </w:rPr>
        <w:t xml:space="preserve"> </w:t>
      </w:r>
      <w:r w:rsidRPr="001F2A01">
        <w:rPr>
          <w:i/>
          <w:iCs/>
          <w:color w:val="111111"/>
          <w:bdr w:val="none" w:sz="0" w:space="0" w:color="auto" w:frame="1"/>
        </w:rPr>
        <w:t>«Самые ловкие»</w:t>
      </w:r>
      <w:r w:rsidRPr="001F2A01">
        <w:rPr>
          <w:color w:val="111111"/>
        </w:rPr>
        <w:t> (с мячом в руках добежать до кубика и возвратиться назад, передать мяч следующему игроку).</w:t>
      </w:r>
    </w:p>
    <w:p w14:paraId="16BD3AAD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b/>
          <w:color w:val="111111"/>
        </w:rPr>
        <w:t>2 эстафета</w:t>
      </w:r>
      <w:r w:rsidRPr="001F2A01">
        <w:rPr>
          <w:color w:val="111111"/>
        </w:rPr>
        <w:t> </w:t>
      </w:r>
      <w:r w:rsidRPr="001F2A01">
        <w:rPr>
          <w:i/>
          <w:iCs/>
          <w:color w:val="111111"/>
          <w:bdr w:val="none" w:sz="0" w:space="0" w:color="auto" w:frame="1"/>
        </w:rPr>
        <w:t>«Попади в цель»</w:t>
      </w:r>
      <w:r w:rsidRPr="001F2A01">
        <w:rPr>
          <w:color w:val="111111"/>
        </w:rPr>
        <w:t> (дети поочередно бегут змейкой вокруг кеглей, останавливаются у кубика, берут мешочек с песком и кидают в обруч).</w:t>
      </w:r>
    </w:p>
    <w:p w14:paraId="7480BEE9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b/>
          <w:color w:val="111111"/>
        </w:rPr>
        <w:t>3 эстафета</w:t>
      </w:r>
      <w:r w:rsidRPr="001F2A01">
        <w:rPr>
          <w:color w:val="111111"/>
        </w:rPr>
        <w:t> </w:t>
      </w:r>
      <w:r w:rsidRPr="001F2A01">
        <w:rPr>
          <w:i/>
          <w:iCs/>
          <w:color w:val="111111"/>
          <w:bdr w:val="none" w:sz="0" w:space="0" w:color="auto" w:frame="1"/>
        </w:rPr>
        <w:t>«Самые умелые»</w:t>
      </w:r>
      <w:r w:rsidRPr="001F2A01">
        <w:rPr>
          <w:color w:val="111111"/>
        </w:rPr>
        <w:t> </w:t>
      </w:r>
      <w:r w:rsidRPr="001F2A01">
        <w:rPr>
          <w:i/>
          <w:iCs/>
          <w:color w:val="111111"/>
          <w:bdr w:val="none" w:sz="0" w:space="0" w:color="auto" w:frame="1"/>
        </w:rPr>
        <w:t>(прокатить клюшкой мяч до ориентира и обратно)</w:t>
      </w:r>
      <w:r w:rsidRPr="001F2A01">
        <w:rPr>
          <w:color w:val="111111"/>
        </w:rPr>
        <w:t>.</w:t>
      </w:r>
    </w:p>
    <w:p w14:paraId="0A28D61A" w14:textId="77777777" w:rsidR="00603B81" w:rsidRPr="001F2A01" w:rsidRDefault="00686EE9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b/>
          <w:color w:val="111111"/>
        </w:rPr>
        <w:t>К</w:t>
      </w:r>
      <w:r w:rsidR="00603B81" w:rsidRPr="001F2A01">
        <w:rPr>
          <w:b/>
          <w:color w:val="111111"/>
        </w:rPr>
        <w:t>онкурс капитанов</w:t>
      </w:r>
      <w:r w:rsidR="00603B81" w:rsidRPr="001F2A01">
        <w:rPr>
          <w:color w:val="111111"/>
        </w:rPr>
        <w:t xml:space="preserve"> — </w:t>
      </w:r>
      <w:r w:rsidR="00603B81" w:rsidRPr="001F2A01">
        <w:rPr>
          <w:i/>
          <w:iCs/>
          <w:color w:val="111111"/>
          <w:bdr w:val="none" w:sz="0" w:space="0" w:color="auto" w:frame="1"/>
        </w:rPr>
        <w:t>«Минное поле»</w:t>
      </w:r>
      <w:r w:rsidR="00603B81" w:rsidRPr="001F2A01">
        <w:rPr>
          <w:color w:val="111111"/>
        </w:rPr>
        <w:t> (</w:t>
      </w:r>
      <w:r w:rsidR="00603B81" w:rsidRPr="001F2A01">
        <w:rPr>
          <w:color w:val="111111"/>
          <w:u w:val="single"/>
          <w:bdr w:val="none" w:sz="0" w:space="0" w:color="auto" w:frame="1"/>
        </w:rPr>
        <w:t>по залу расставлены кегли</w:t>
      </w:r>
      <w:r w:rsidR="00603B81" w:rsidRPr="001F2A01">
        <w:rPr>
          <w:color w:val="111111"/>
        </w:rPr>
        <w:t>: по сигналу капитаны команд собирают кегли в корзинки).</w:t>
      </w:r>
    </w:p>
    <w:p w14:paraId="5BAA54D2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536D">
        <w:rPr>
          <w:b/>
          <w:bCs/>
          <w:color w:val="111111"/>
          <w:u w:val="single"/>
          <w:bdr w:val="none" w:sz="0" w:space="0" w:color="auto" w:frame="1"/>
        </w:rPr>
        <w:t>Вед</w:t>
      </w:r>
      <w:r w:rsidRPr="0039536D">
        <w:rPr>
          <w:b/>
          <w:bCs/>
          <w:color w:val="111111"/>
        </w:rPr>
        <w:t>:</w:t>
      </w:r>
      <w:r w:rsidRPr="001F2A01">
        <w:rPr>
          <w:color w:val="111111"/>
        </w:rPr>
        <w:t xml:space="preserve"> А сейчас я предлагаю отдохнуть и поиграть в </w:t>
      </w:r>
      <w:r w:rsidRPr="001F2A01">
        <w:rPr>
          <w:b/>
          <w:color w:val="111111"/>
        </w:rPr>
        <w:t>игру</w:t>
      </w:r>
      <w:r w:rsidRPr="001F2A01">
        <w:rPr>
          <w:color w:val="111111"/>
        </w:rPr>
        <w:t>, которая называется </w:t>
      </w:r>
      <w:r w:rsidRPr="001F2A01">
        <w:rPr>
          <w:i/>
          <w:iCs/>
          <w:color w:val="111111"/>
          <w:bdr w:val="none" w:sz="0" w:space="0" w:color="auto" w:frame="1"/>
        </w:rPr>
        <w:t>«Сигнальщики»</w:t>
      </w:r>
    </w:p>
    <w:p w14:paraId="3084F107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Вот флажки — четыре цвета</w:t>
      </w:r>
    </w:p>
    <w:p w14:paraId="771F733B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Нам игра знакома эта,</w:t>
      </w:r>
    </w:p>
    <w:p w14:paraId="0C948889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Флаг я желтый подниму-</w:t>
      </w:r>
    </w:p>
    <w:p w14:paraId="3946AB0A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Всех похлопать попрошу.</w:t>
      </w:r>
    </w:p>
    <w:p w14:paraId="671C6C1B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Флаг зеленый подниму-</w:t>
      </w:r>
    </w:p>
    <w:p w14:paraId="486C40F8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Всех потопать попрошу.</w:t>
      </w:r>
    </w:p>
    <w:p w14:paraId="7C0538EA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Синий – будем мы молчать.</w:t>
      </w:r>
    </w:p>
    <w:p w14:paraId="6F656C81" w14:textId="2727DB0F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Красный — все </w:t>
      </w:r>
      <w:r w:rsidRPr="001F2A01">
        <w:rPr>
          <w:i/>
          <w:iCs/>
          <w:color w:val="111111"/>
          <w:bdr w:val="none" w:sz="0" w:space="0" w:color="auto" w:frame="1"/>
        </w:rPr>
        <w:t>«Ура!»</w:t>
      </w:r>
      <w:r w:rsidRPr="001F2A01">
        <w:rPr>
          <w:color w:val="111111"/>
        </w:rPr>
        <w:t> кричать. (Игра проводиться 3 раза</w:t>
      </w:r>
      <w:r w:rsidR="00D578F8">
        <w:rPr>
          <w:color w:val="111111"/>
        </w:rPr>
        <w:t>)</w:t>
      </w:r>
    </w:p>
    <w:p w14:paraId="210088AD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b/>
          <w:color w:val="111111"/>
        </w:rPr>
        <w:t>4 эстафета</w:t>
      </w:r>
      <w:r w:rsidRPr="001F2A01">
        <w:rPr>
          <w:color w:val="111111"/>
        </w:rPr>
        <w:t> </w:t>
      </w:r>
      <w:r w:rsidRPr="001F2A01">
        <w:rPr>
          <w:i/>
          <w:iCs/>
          <w:color w:val="111111"/>
          <w:bdr w:val="none" w:sz="0" w:space="0" w:color="auto" w:frame="1"/>
        </w:rPr>
        <w:t>«Перенеси снаряды»</w:t>
      </w:r>
      <w:r w:rsidRPr="001F2A01">
        <w:rPr>
          <w:color w:val="111111"/>
        </w:rPr>
        <w:t> (команды строятся цепочкой на расстоянии 50 см друг от друга. На одном конце цепи стоит пустая корзина, на другой с мячами. Участники по цепи передают снаряды на другой конец колонны. Кто быстрее).</w:t>
      </w:r>
    </w:p>
    <w:p w14:paraId="2C881969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b/>
          <w:color w:val="111111"/>
        </w:rPr>
        <w:t>5 эстафета</w:t>
      </w:r>
      <w:r w:rsidRPr="001F2A01">
        <w:rPr>
          <w:color w:val="111111"/>
        </w:rPr>
        <w:t> </w:t>
      </w:r>
      <w:r w:rsidRPr="001F2A01">
        <w:rPr>
          <w:i/>
          <w:iCs/>
          <w:color w:val="111111"/>
          <w:bdr w:val="none" w:sz="0" w:space="0" w:color="auto" w:frame="1"/>
        </w:rPr>
        <w:t>«Свари обед»</w:t>
      </w:r>
      <w:r w:rsidRPr="001F2A01">
        <w:rPr>
          <w:color w:val="111111"/>
        </w:rPr>
        <w:t> В армии есть пословица — </w:t>
      </w:r>
      <w:r w:rsidRPr="001F2A01">
        <w:rPr>
          <w:i/>
          <w:iCs/>
          <w:color w:val="111111"/>
          <w:bdr w:val="none" w:sz="0" w:space="0" w:color="auto" w:frame="1"/>
        </w:rPr>
        <w:t>«Как потопаешь, так и полопаешь»</w:t>
      </w:r>
      <w:r w:rsidRPr="001F2A01">
        <w:rPr>
          <w:color w:val="111111"/>
        </w:rPr>
        <w:t>. А вы умеете готовить пищу? (Вам нужно взять картошку, положить её в ложку, добежать до кастрюли, бросить туда картошку и бежать обратно).</w:t>
      </w:r>
    </w:p>
    <w:p w14:paraId="7C438C56" w14:textId="77777777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b/>
          <w:color w:val="111111"/>
        </w:rPr>
        <w:t>6 эстафета</w:t>
      </w:r>
      <w:r w:rsidRPr="001F2A01">
        <w:rPr>
          <w:color w:val="111111"/>
        </w:rPr>
        <w:t> </w:t>
      </w:r>
      <w:r w:rsidRPr="001F2A01">
        <w:rPr>
          <w:i/>
          <w:iCs/>
          <w:color w:val="111111"/>
          <w:bdr w:val="none" w:sz="0" w:space="0" w:color="auto" w:frame="1"/>
        </w:rPr>
        <w:t>«Полоса препятствий»</w:t>
      </w:r>
      <w:r w:rsidRPr="001F2A01">
        <w:rPr>
          <w:color w:val="111111"/>
        </w:rPr>
        <w:t>. Солдаты должны быть смелыми, ловкими и выносливыми. И сейчас мы проверим наших мальчиков в последнем конкурсе. (Нужно пролезть через мешок, продеть обруч через себя, перепрыгнуть через кольца и вернуться обратно).</w:t>
      </w:r>
    </w:p>
    <w:p w14:paraId="466BAC1D" w14:textId="519EB776" w:rsidR="00603B81" w:rsidRPr="001F2A01" w:rsidRDefault="00603B81" w:rsidP="00603B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b/>
          <w:color w:val="111111"/>
        </w:rPr>
        <w:t>7 эстафета</w:t>
      </w:r>
      <w:r w:rsidRPr="001F2A01">
        <w:rPr>
          <w:color w:val="111111"/>
        </w:rPr>
        <w:t> </w:t>
      </w:r>
      <w:r w:rsidRPr="001F2A01">
        <w:rPr>
          <w:i/>
          <w:iCs/>
          <w:color w:val="111111"/>
          <w:bdr w:val="none" w:sz="0" w:space="0" w:color="auto" w:frame="1"/>
        </w:rPr>
        <w:t>«Бег в мешках»</w:t>
      </w:r>
      <w:r w:rsidRPr="001F2A01">
        <w:rPr>
          <w:color w:val="111111"/>
        </w:rPr>
        <w:t>. (</w:t>
      </w:r>
      <w:r w:rsidR="00686EE9" w:rsidRPr="001F2A01">
        <w:rPr>
          <w:color w:val="111111"/>
        </w:rPr>
        <w:t xml:space="preserve">Ребенок </w:t>
      </w:r>
      <w:r w:rsidRPr="001F2A01">
        <w:rPr>
          <w:color w:val="111111"/>
        </w:rPr>
        <w:t>забирается ногами в мешок, прыгает в мешке до ориентира и обратно. Отдает мешок следующему участнику, и т. д. Кто быстрее).</w:t>
      </w:r>
      <w:r w:rsidR="00D578F8">
        <w:rPr>
          <w:color w:val="111111"/>
        </w:rPr>
        <w:t>???</w:t>
      </w:r>
    </w:p>
    <w:p w14:paraId="2BB6AB87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b/>
          <w:color w:val="111111"/>
        </w:rPr>
        <w:t>8 э</w:t>
      </w:r>
      <w:r w:rsidRPr="001F2A01">
        <w:rPr>
          <w:b/>
          <w:color w:val="111111"/>
          <w:u w:val="single"/>
          <w:bdr w:val="none" w:sz="0" w:space="0" w:color="auto" w:frame="1"/>
        </w:rPr>
        <w:t>стафета</w:t>
      </w:r>
      <w:r w:rsidRPr="001F2A01">
        <w:rPr>
          <w:b/>
          <w:color w:val="111111"/>
        </w:rPr>
        <w:t>:</w:t>
      </w:r>
      <w:r w:rsidRPr="001F2A01">
        <w:rPr>
          <w:color w:val="111111"/>
        </w:rPr>
        <w:t> </w:t>
      </w:r>
      <w:r w:rsidRPr="001F2A01">
        <w:rPr>
          <w:i/>
          <w:iCs/>
          <w:color w:val="111111"/>
          <w:bdr w:val="none" w:sz="0" w:space="0" w:color="auto" w:frame="1"/>
        </w:rPr>
        <w:t>«Передача автоматов над головой»(</w:t>
      </w:r>
      <w:r w:rsidRPr="001F2A01">
        <w:rPr>
          <w:color w:val="111111"/>
        </w:rPr>
        <w:t>У командиров команд в руках по автомату. По свистку  командиры передают автомат над головой следующему участнику и так — до последнего участника. Последний, получая автомат, бежит с ним, встаёт вперёд и снова начинает передавать. Побеждает та команда, которая первой передаст всем участникам автомат и встанет за командиром).</w:t>
      </w:r>
    </w:p>
    <w:p w14:paraId="19DF2F77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14:paraId="222C9E68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536D">
        <w:rPr>
          <w:b/>
          <w:bCs/>
          <w:color w:val="111111"/>
          <w:u w:val="single"/>
          <w:bdr w:val="none" w:sz="0" w:space="0" w:color="auto" w:frame="1"/>
        </w:rPr>
        <w:t>Вед</w:t>
      </w:r>
      <w:r w:rsidRPr="001F2A01">
        <w:rPr>
          <w:color w:val="111111"/>
        </w:rPr>
        <w:t xml:space="preserve">: </w:t>
      </w:r>
      <w:r w:rsidRPr="001F2A01">
        <w:rPr>
          <w:color w:val="111111"/>
          <w:bdr w:val="none" w:sz="0" w:space="0" w:color="auto" w:frame="1"/>
        </w:rPr>
        <w:t>Все солдаты успевают</w:t>
      </w:r>
      <w:r w:rsidRPr="001F2A01">
        <w:rPr>
          <w:color w:val="111111"/>
        </w:rPr>
        <w:t>: и служить, и отдыхать.</w:t>
      </w:r>
    </w:p>
    <w:p w14:paraId="24C5BBC6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Эй, ребята! Эй, солдаты! Выходите танцевать!</w:t>
      </w:r>
    </w:p>
    <w:p w14:paraId="50C1530D" w14:textId="77777777" w:rsidR="00116074" w:rsidRPr="0039536D" w:rsidRDefault="00116074" w:rsidP="001160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39536D">
        <w:rPr>
          <w:b/>
          <w:bCs/>
          <w:color w:val="111111"/>
          <w:u w:val="single"/>
          <w:bdr w:val="none" w:sz="0" w:space="0" w:color="auto" w:frame="1"/>
        </w:rPr>
        <w:t>Танец мальчиков.</w:t>
      </w:r>
    </w:p>
    <w:p w14:paraId="239BF570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312389C1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536D">
        <w:rPr>
          <w:b/>
          <w:bCs/>
          <w:color w:val="111111"/>
          <w:u w:val="single"/>
          <w:bdr w:val="none" w:sz="0" w:space="0" w:color="auto" w:frame="1"/>
        </w:rPr>
        <w:t>Вед </w:t>
      </w:r>
      <w:r w:rsidRPr="001F2A01">
        <w:rPr>
          <w:color w:val="111111"/>
        </w:rPr>
        <w:t>: В </w:t>
      </w:r>
      <w:r w:rsidRPr="001F2A01">
        <w:rPr>
          <w:rStyle w:val="a4"/>
          <w:b w:val="0"/>
          <w:color w:val="111111"/>
          <w:bdr w:val="none" w:sz="0" w:space="0" w:color="auto" w:frame="1"/>
        </w:rPr>
        <w:t>февральский день</w:t>
      </w:r>
      <w:r w:rsidRPr="001F2A01">
        <w:rPr>
          <w:b/>
          <w:color w:val="111111"/>
        </w:rPr>
        <w:t>,</w:t>
      </w:r>
      <w:r w:rsidRPr="001F2A01">
        <w:rPr>
          <w:color w:val="111111"/>
        </w:rPr>
        <w:t xml:space="preserve"> морозный день все </w:t>
      </w:r>
      <w:r w:rsidRPr="001F2A01">
        <w:rPr>
          <w:rStyle w:val="a4"/>
          <w:b w:val="0"/>
          <w:color w:val="111111"/>
          <w:bdr w:val="none" w:sz="0" w:space="0" w:color="auto" w:frame="1"/>
        </w:rPr>
        <w:t>праздник отмечают</w:t>
      </w:r>
      <w:r w:rsidRPr="001F2A01">
        <w:rPr>
          <w:color w:val="111111"/>
        </w:rPr>
        <w:t>.</w:t>
      </w:r>
    </w:p>
    <w:p w14:paraId="3B687034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Девчонки в этот славный день мальчишек поздравляют.</w:t>
      </w:r>
    </w:p>
    <w:p w14:paraId="30A5527C" w14:textId="77777777" w:rsidR="001F2A01" w:rsidRPr="001F2A01" w:rsidRDefault="001F2A01" w:rsidP="0011607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</w:p>
    <w:p w14:paraId="515A1F7C" w14:textId="77777777" w:rsidR="001F2A01" w:rsidRDefault="001F2A01" w:rsidP="0011607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u w:val="single"/>
          <w:bdr w:val="none" w:sz="0" w:space="0" w:color="auto" w:frame="1"/>
        </w:rPr>
      </w:pPr>
    </w:p>
    <w:p w14:paraId="0976B9FB" w14:textId="77777777" w:rsidR="001F2A01" w:rsidRDefault="001F2A01" w:rsidP="0011607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u w:val="single"/>
          <w:bdr w:val="none" w:sz="0" w:space="0" w:color="auto" w:frame="1"/>
        </w:rPr>
      </w:pPr>
    </w:p>
    <w:p w14:paraId="2AC9952C" w14:textId="77777777" w:rsidR="001F2A01" w:rsidRDefault="001F2A01" w:rsidP="0011607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u w:val="single"/>
          <w:bdr w:val="none" w:sz="0" w:space="0" w:color="auto" w:frame="1"/>
        </w:rPr>
      </w:pPr>
    </w:p>
    <w:p w14:paraId="126C7B4D" w14:textId="2779FC1E" w:rsidR="00116074" w:rsidRDefault="00116074" w:rsidP="0011607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u w:val="single"/>
          <w:bdr w:val="none" w:sz="0" w:space="0" w:color="auto" w:frame="1"/>
        </w:rPr>
      </w:pPr>
      <w:r w:rsidRPr="001F2A01">
        <w:rPr>
          <w:i/>
          <w:iCs/>
          <w:color w:val="111111"/>
          <w:u w:val="single"/>
          <w:bdr w:val="none" w:sz="0" w:space="0" w:color="auto" w:frame="1"/>
        </w:rPr>
        <w:t>Девочки поют частушки</w:t>
      </w:r>
      <w:r w:rsidR="0039536D">
        <w:rPr>
          <w:i/>
          <w:iCs/>
          <w:color w:val="111111"/>
          <w:u w:val="single"/>
          <w:bdr w:val="none" w:sz="0" w:space="0" w:color="auto" w:frame="1"/>
        </w:rPr>
        <w:t xml:space="preserve"> (варианты частушек)</w:t>
      </w:r>
      <w:r w:rsidR="00515021">
        <w:rPr>
          <w:i/>
          <w:iCs/>
          <w:color w:val="111111"/>
          <w:u w:val="single"/>
          <w:bdr w:val="none" w:sz="0" w:space="0" w:color="auto" w:frame="1"/>
        </w:rPr>
        <w:t>УУх!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57E4F" w14:paraId="336584CA" w14:textId="77777777" w:rsidTr="00657E4F">
        <w:tc>
          <w:tcPr>
            <w:tcW w:w="3560" w:type="dxa"/>
          </w:tcPr>
          <w:p w14:paraId="2F47122E" w14:textId="77777777" w:rsidR="00657E4F" w:rsidRPr="00657E4F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5491294E" w14:textId="77777777" w:rsidR="00657E4F" w:rsidRPr="001F2A01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Мы частушки вам споём</w:t>
            </w:r>
          </w:p>
          <w:p w14:paraId="5FEA70D2" w14:textId="77777777" w:rsidR="00657E4F" w:rsidRPr="001F2A01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Радостно, душевно,</w:t>
            </w:r>
          </w:p>
          <w:p w14:paraId="3FF7202D" w14:textId="77777777" w:rsidR="00657E4F" w:rsidRPr="001F2A01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Чествуем сегодня вас –</w:t>
            </w:r>
          </w:p>
          <w:p w14:paraId="069A29CE" w14:textId="77777777" w:rsidR="00657E4F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Будущих военных!</w:t>
            </w:r>
          </w:p>
          <w:p w14:paraId="40D487FB" w14:textId="77777777" w:rsidR="00657E4F" w:rsidRDefault="00657E4F" w:rsidP="00116074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561" w:type="dxa"/>
          </w:tcPr>
          <w:p w14:paraId="489CF209" w14:textId="77777777" w:rsidR="00657E4F" w:rsidRPr="001F2A01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Мы поём для вас сегодня</w:t>
            </w:r>
          </w:p>
          <w:p w14:paraId="47FE2C05" w14:textId="77777777" w:rsidR="00657E4F" w:rsidRPr="001F2A01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И мотив у нас один.</w:t>
            </w:r>
          </w:p>
          <w:p w14:paraId="7CEB931B" w14:textId="77777777" w:rsidR="00657E4F" w:rsidRPr="001F2A01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С двадцать третьим вас поздравить</w:t>
            </w:r>
          </w:p>
          <w:p w14:paraId="74776419" w14:textId="77777777" w:rsidR="00657E4F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Очень-очень мы хотим!</w:t>
            </w:r>
          </w:p>
          <w:p w14:paraId="34718133" w14:textId="77777777" w:rsidR="00657E4F" w:rsidRDefault="00657E4F" w:rsidP="00116074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561" w:type="dxa"/>
          </w:tcPr>
          <w:p w14:paraId="3E7D7951" w14:textId="77777777" w:rsidR="00657E4F" w:rsidRPr="001F2A01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1F2A01">
              <w:rPr>
                <w:color w:val="111111"/>
              </w:rPr>
              <w:t>В нашей </w:t>
            </w:r>
            <w:r w:rsidRPr="001F2A01">
              <w:rPr>
                <w:rStyle w:val="a4"/>
                <w:b w:val="0"/>
                <w:color w:val="111111"/>
                <w:bdr w:val="none" w:sz="0" w:space="0" w:color="auto" w:frame="1"/>
              </w:rPr>
              <w:t>группе каждый мальчик</w:t>
            </w:r>
          </w:p>
          <w:p w14:paraId="6EA3F7F5" w14:textId="77777777" w:rsidR="00657E4F" w:rsidRPr="001F2A01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Очень ловок и красив,</w:t>
            </w:r>
          </w:p>
          <w:p w14:paraId="236C628C" w14:textId="77777777" w:rsidR="00657E4F" w:rsidRPr="001F2A01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Потому так рад, конечно,</w:t>
            </w:r>
          </w:p>
          <w:p w14:paraId="100D681C" w14:textId="77777777" w:rsidR="00657E4F" w:rsidRDefault="00657E4F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Весь наш женский коллектив!</w:t>
            </w:r>
          </w:p>
          <w:p w14:paraId="01765347" w14:textId="77777777" w:rsidR="00657E4F" w:rsidRDefault="00657E4F" w:rsidP="00116074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39536D" w14:paraId="2ED79A47" w14:textId="77777777" w:rsidTr="00657E4F">
        <w:tc>
          <w:tcPr>
            <w:tcW w:w="3560" w:type="dxa"/>
          </w:tcPr>
          <w:p w14:paraId="2F0CFFC1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В нашей </w:t>
            </w:r>
            <w:r w:rsidRPr="001F2A01">
              <w:rPr>
                <w:rStyle w:val="a4"/>
                <w:b w:val="0"/>
                <w:color w:val="111111"/>
                <w:bdr w:val="none" w:sz="0" w:space="0" w:color="auto" w:frame="1"/>
              </w:rPr>
              <w:t>группе все мальчишки</w:t>
            </w:r>
          </w:p>
          <w:p w14:paraId="20BC64C2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Любят отличиться.</w:t>
            </w:r>
          </w:p>
          <w:p w14:paraId="7672318D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Кто рисует, кто поёт,</w:t>
            </w:r>
          </w:p>
          <w:p w14:paraId="15E3EE94" w14:textId="77777777" w:rsidR="0039536D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Кто-то веселится!</w:t>
            </w:r>
          </w:p>
          <w:p w14:paraId="6D96AFB2" w14:textId="77777777" w:rsidR="0039536D" w:rsidRPr="00657E4F" w:rsidRDefault="0039536D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561" w:type="dxa"/>
          </w:tcPr>
          <w:p w14:paraId="7BBA8FD6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Хороши солдаты наши,</w:t>
            </w:r>
          </w:p>
          <w:p w14:paraId="3F2CEEC4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Мы надеемся на них.</w:t>
            </w:r>
          </w:p>
          <w:p w14:paraId="39D0AFF1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Хорошо поели каши –</w:t>
            </w:r>
          </w:p>
          <w:p w14:paraId="15FA891E" w14:textId="77777777" w:rsidR="0039536D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Видно, каждый за троих!</w:t>
            </w:r>
          </w:p>
          <w:p w14:paraId="48DF3766" w14:textId="77777777" w:rsidR="0039536D" w:rsidRPr="001F2A01" w:rsidRDefault="0039536D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561" w:type="dxa"/>
          </w:tcPr>
          <w:p w14:paraId="222A2742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Мы частушки вам пропели</w:t>
            </w:r>
          </w:p>
          <w:p w14:paraId="4630D8C8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Хорошо ли, плохо ли.</w:t>
            </w:r>
          </w:p>
          <w:p w14:paraId="5AF94746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Поздравляем с 23-им!</w:t>
            </w:r>
          </w:p>
          <w:p w14:paraId="2830215F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F2A01">
              <w:rPr>
                <w:color w:val="111111"/>
              </w:rPr>
              <w:t>Ждём, чтоб нам похлопали!</w:t>
            </w:r>
          </w:p>
          <w:p w14:paraId="365D2816" w14:textId="77777777" w:rsidR="0039536D" w:rsidRPr="001F2A01" w:rsidRDefault="0039536D" w:rsidP="00657E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39536D" w14:paraId="2B3A2CFE" w14:textId="77777777" w:rsidTr="00657E4F">
        <w:tc>
          <w:tcPr>
            <w:tcW w:w="3560" w:type="dxa"/>
          </w:tcPr>
          <w:p w14:paraId="73EAABF4" w14:textId="77777777" w:rsidR="0039536D" w:rsidRDefault="0039536D" w:rsidP="0039536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В общем, милые мальчишки,</w:t>
            </w:r>
          </w:p>
          <w:p w14:paraId="0CD39A7E" w14:textId="77777777" w:rsidR="0039536D" w:rsidRDefault="0039536D" w:rsidP="0039536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Мы откроем вам секрет:</w:t>
            </w:r>
          </w:p>
          <w:p w14:paraId="2CDA8826" w14:textId="77777777" w:rsidR="0039536D" w:rsidRDefault="0039536D" w:rsidP="0039536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Лучше вас на целом свете</w:t>
            </w:r>
          </w:p>
          <w:p w14:paraId="56A5F25E" w14:textId="77777777" w:rsidR="0039536D" w:rsidRDefault="0039536D" w:rsidP="003953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Никого, конечно, нет!</w:t>
            </w:r>
          </w:p>
          <w:p w14:paraId="60FFF39A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561" w:type="dxa"/>
          </w:tcPr>
          <w:p w14:paraId="3F429D2A" w14:textId="77777777" w:rsidR="0039536D" w:rsidRPr="00657E4F" w:rsidRDefault="0039536D" w:rsidP="0039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4F">
              <w:rPr>
                <w:rFonts w:ascii="Times New Roman" w:hAnsi="Times New Roman" w:cs="Times New Roman"/>
                <w:sz w:val="24"/>
                <w:szCs w:val="24"/>
              </w:rPr>
              <w:t>Мы поздравить вас хотим,</w:t>
            </w:r>
          </w:p>
          <w:p w14:paraId="799432D0" w14:textId="77777777" w:rsidR="0039536D" w:rsidRPr="00657E4F" w:rsidRDefault="0039536D" w:rsidP="0039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4F">
              <w:rPr>
                <w:rFonts w:ascii="Times New Roman" w:hAnsi="Times New Roman" w:cs="Times New Roman"/>
                <w:sz w:val="24"/>
                <w:szCs w:val="24"/>
              </w:rPr>
              <w:t>Милые парнишки,</w:t>
            </w:r>
          </w:p>
          <w:p w14:paraId="456E5E9B" w14:textId="77777777" w:rsidR="0039536D" w:rsidRPr="00657E4F" w:rsidRDefault="0039536D" w:rsidP="0039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4F">
              <w:rPr>
                <w:rFonts w:ascii="Times New Roman" w:hAnsi="Times New Roman" w:cs="Times New Roman"/>
                <w:sz w:val="24"/>
                <w:szCs w:val="24"/>
              </w:rPr>
              <w:t>Вы у нас озорники,</w:t>
            </w:r>
          </w:p>
          <w:p w14:paraId="363042B1" w14:textId="77777777" w:rsidR="0039536D" w:rsidRPr="001F2A01" w:rsidRDefault="0039536D" w:rsidP="0039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4F">
              <w:rPr>
                <w:rFonts w:ascii="Times New Roman" w:hAnsi="Times New Roman" w:cs="Times New Roman"/>
                <w:sz w:val="24"/>
                <w:szCs w:val="24"/>
              </w:rPr>
              <w:t>Даже шалунишки.</w:t>
            </w:r>
          </w:p>
          <w:p w14:paraId="56313801" w14:textId="77777777" w:rsidR="0039536D" w:rsidRPr="001F2A01" w:rsidRDefault="0039536D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561" w:type="dxa"/>
          </w:tcPr>
          <w:p w14:paraId="393E6F22" w14:textId="743034FE" w:rsidR="0039536D" w:rsidRPr="001F2A01" w:rsidRDefault="00895EF8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95EF8">
              <w:rPr>
                <w:color w:val="111111"/>
              </w:rPr>
              <w:t>Мы девчушки-хохотушки,</w:t>
            </w:r>
            <w:r w:rsidRPr="00895EF8">
              <w:rPr>
                <w:color w:val="111111"/>
              </w:rPr>
              <w:br/>
              <w:t>Очень весело живём,</w:t>
            </w:r>
            <w:r w:rsidRPr="00895EF8">
              <w:rPr>
                <w:color w:val="111111"/>
              </w:rPr>
              <w:br/>
              <w:t>Про мальчишек мы частушки</w:t>
            </w:r>
            <w:r w:rsidRPr="00895EF8">
              <w:rPr>
                <w:color w:val="111111"/>
              </w:rPr>
              <w:br/>
              <w:t>Обязательно споём.</w:t>
            </w:r>
          </w:p>
        </w:tc>
      </w:tr>
      <w:tr w:rsidR="00895EF8" w14:paraId="5C187BF8" w14:textId="77777777" w:rsidTr="00657E4F">
        <w:tc>
          <w:tcPr>
            <w:tcW w:w="3560" w:type="dxa"/>
          </w:tcPr>
          <w:p w14:paraId="5C3E2AFA" w14:textId="105F0B19" w:rsidR="00895EF8" w:rsidRDefault="00827FF5" w:rsidP="003953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827FF5">
              <w:rPr>
                <w:color w:val="000000"/>
              </w:rPr>
              <w:t>Мы сегодня пожелаем</w:t>
            </w:r>
            <w:r w:rsidRPr="00827FF5">
              <w:rPr>
                <w:color w:val="000000"/>
              </w:rPr>
              <w:br/>
              <w:t>С детства дружбой дорожить,</w:t>
            </w:r>
            <w:r w:rsidRPr="00827FF5">
              <w:rPr>
                <w:color w:val="000000"/>
              </w:rPr>
              <w:br/>
              <w:t>Защищать границы наши,</w:t>
            </w:r>
            <w:r w:rsidRPr="00827FF5">
              <w:rPr>
                <w:color w:val="000000"/>
              </w:rPr>
              <w:br/>
              <w:t>Честно Родине служить!</w:t>
            </w:r>
          </w:p>
        </w:tc>
        <w:tc>
          <w:tcPr>
            <w:tcW w:w="3561" w:type="dxa"/>
          </w:tcPr>
          <w:p w14:paraId="5803AD1C" w14:textId="581DC4B2" w:rsidR="00895EF8" w:rsidRPr="00657E4F" w:rsidRDefault="00827FF5" w:rsidP="0039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F5">
              <w:rPr>
                <w:rFonts w:ascii="Times New Roman" w:hAnsi="Times New Roman" w:cs="Times New Roman"/>
                <w:sz w:val="24"/>
                <w:szCs w:val="24"/>
              </w:rPr>
              <w:t>Кто-то хочет быть танкистом</w:t>
            </w:r>
            <w:r w:rsidRPr="00827FF5">
              <w:rPr>
                <w:rFonts w:ascii="Times New Roman" w:hAnsi="Times New Roman" w:cs="Times New Roman"/>
                <w:sz w:val="24"/>
                <w:szCs w:val="24"/>
              </w:rPr>
              <w:br/>
              <w:t>Кто-то просто летчиком.</w:t>
            </w:r>
            <w:r w:rsidRPr="00827FF5">
              <w:rPr>
                <w:rFonts w:ascii="Times New Roman" w:hAnsi="Times New Roman" w:cs="Times New Roman"/>
                <w:sz w:val="24"/>
                <w:szCs w:val="24"/>
              </w:rPr>
              <w:br/>
              <w:t>Кто-то станет моряком</w:t>
            </w:r>
            <w:r w:rsidRPr="00827FF5">
              <w:rPr>
                <w:rFonts w:ascii="Times New Roman" w:hAnsi="Times New Roman" w:cs="Times New Roman"/>
                <w:sz w:val="24"/>
                <w:szCs w:val="24"/>
              </w:rPr>
              <w:br/>
              <w:t>Или пулеметчиком!</w:t>
            </w:r>
          </w:p>
        </w:tc>
        <w:tc>
          <w:tcPr>
            <w:tcW w:w="3561" w:type="dxa"/>
          </w:tcPr>
          <w:p w14:paraId="79D15AB3" w14:textId="77777777" w:rsidR="00C21197" w:rsidRPr="00C21197" w:rsidRDefault="00C21197" w:rsidP="00C21197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  <w:r w:rsidRPr="00C21197">
              <w:rPr>
                <w:color w:val="111111"/>
              </w:rPr>
              <w:t>Утром мы идем гулять,</w:t>
            </w:r>
            <w:r w:rsidRPr="00C21197">
              <w:rPr>
                <w:color w:val="111111"/>
              </w:rPr>
              <w:br/>
              <w:t>А в обед ложимся спать.</w:t>
            </w:r>
            <w:r w:rsidRPr="00C21197">
              <w:rPr>
                <w:color w:val="111111"/>
              </w:rPr>
              <w:br/>
              <w:t>Так и в армии порядок</w:t>
            </w:r>
            <w:r w:rsidRPr="00C21197">
              <w:rPr>
                <w:color w:val="111111"/>
              </w:rPr>
              <w:br/>
              <w:t>Нужно будет соблюдать.</w:t>
            </w:r>
          </w:p>
          <w:p w14:paraId="2014E16B" w14:textId="77777777" w:rsidR="00895EF8" w:rsidRPr="00895EF8" w:rsidRDefault="00895EF8" w:rsidP="003953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21197" w14:paraId="403BD34D" w14:textId="77777777" w:rsidTr="00657E4F">
        <w:tc>
          <w:tcPr>
            <w:tcW w:w="3560" w:type="dxa"/>
          </w:tcPr>
          <w:p w14:paraId="1E808E36" w14:textId="77777777" w:rsidR="00C21197" w:rsidRPr="00827FF5" w:rsidRDefault="00C21197" w:rsidP="0039536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14:paraId="44DC6BA8" w14:textId="77777777" w:rsidR="00C21197" w:rsidRPr="00827FF5" w:rsidRDefault="00C21197" w:rsidP="0039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571AF528" w14:textId="77777777" w:rsidR="00C21197" w:rsidRPr="00C21197" w:rsidRDefault="00C21197" w:rsidP="00C21197">
            <w:pPr>
              <w:pStyle w:val="a3"/>
              <w:shd w:val="clear" w:color="auto" w:fill="FFFFFF"/>
              <w:spacing w:before="0" w:after="0"/>
              <w:rPr>
                <w:color w:val="111111"/>
              </w:rPr>
            </w:pPr>
          </w:p>
        </w:tc>
      </w:tr>
    </w:tbl>
    <w:p w14:paraId="38AEC5B9" w14:textId="77777777" w:rsidR="001F2A01" w:rsidRPr="001F2A01" w:rsidRDefault="001F2A01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524F8519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9536D">
        <w:rPr>
          <w:b/>
          <w:bCs/>
          <w:color w:val="111111"/>
          <w:u w:val="single"/>
          <w:bdr w:val="none" w:sz="0" w:space="0" w:color="auto" w:frame="1"/>
        </w:rPr>
        <w:t>Вед</w:t>
      </w:r>
      <w:r w:rsidRPr="0039536D">
        <w:rPr>
          <w:b/>
          <w:bCs/>
          <w:color w:val="111111"/>
        </w:rPr>
        <w:t>:</w:t>
      </w:r>
      <w:r w:rsidRPr="001F2A01">
        <w:rPr>
          <w:color w:val="111111"/>
        </w:rPr>
        <w:t xml:space="preserve"> Отдохнули мы на славу!</w:t>
      </w:r>
    </w:p>
    <w:p w14:paraId="4FB1EF3E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Победили вы по праву,</w:t>
      </w:r>
    </w:p>
    <w:p w14:paraId="7833EB39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Похвал достойны и награды,</w:t>
      </w:r>
    </w:p>
    <w:p w14:paraId="7AD3D168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2A01">
        <w:rPr>
          <w:color w:val="111111"/>
        </w:rPr>
        <w:t>И мы призы вручить всем рады.</w:t>
      </w:r>
    </w:p>
    <w:p w14:paraId="2B156B9C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1F2A01">
        <w:rPr>
          <w:i/>
          <w:iCs/>
          <w:color w:val="111111"/>
          <w:bdr w:val="none" w:sz="0" w:space="0" w:color="auto" w:frame="1"/>
        </w:rPr>
        <w:t>(девочки поздравляют мальчиков)</w:t>
      </w:r>
    </w:p>
    <w:p w14:paraId="6FCDF7A4" w14:textId="77777777" w:rsidR="001F2A01" w:rsidRPr="001F2A01" w:rsidRDefault="001F2A01" w:rsidP="001160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4BA242B7" w14:textId="77777777" w:rsidR="00116074" w:rsidRPr="001F2A01" w:rsidRDefault="00116074" w:rsidP="0011607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39536D">
        <w:rPr>
          <w:b/>
          <w:bCs/>
          <w:color w:val="111111"/>
          <w:u w:val="single"/>
          <w:bdr w:val="none" w:sz="0" w:space="0" w:color="auto" w:frame="1"/>
        </w:rPr>
        <w:t>Ведущие</w:t>
      </w:r>
      <w:r w:rsidRPr="0039536D">
        <w:rPr>
          <w:b/>
          <w:bCs/>
          <w:color w:val="111111"/>
        </w:rPr>
        <w:t>:</w:t>
      </w:r>
      <w:r w:rsidRPr="001F2A01">
        <w:rPr>
          <w:color w:val="111111"/>
        </w:rPr>
        <w:t xml:space="preserve"> Наш </w:t>
      </w:r>
      <w:r w:rsidRPr="001F2A01">
        <w:rPr>
          <w:rStyle w:val="a4"/>
          <w:b w:val="0"/>
          <w:color w:val="111111"/>
          <w:bdr w:val="none" w:sz="0" w:space="0" w:color="auto" w:frame="1"/>
        </w:rPr>
        <w:t>праздник подошел к концу</w:t>
      </w:r>
      <w:r w:rsidRPr="001F2A01">
        <w:rPr>
          <w:color w:val="111111"/>
        </w:rPr>
        <w:t>, с </w:t>
      </w:r>
      <w:r w:rsidRPr="001F2A01">
        <w:rPr>
          <w:rStyle w:val="a4"/>
          <w:b w:val="0"/>
          <w:color w:val="111111"/>
          <w:bdr w:val="none" w:sz="0" w:space="0" w:color="auto" w:frame="1"/>
        </w:rPr>
        <w:t>праздником Вас</w:t>
      </w:r>
      <w:r w:rsidRPr="001F2A01">
        <w:rPr>
          <w:b/>
          <w:color w:val="111111"/>
        </w:rPr>
        <w:t>!</w:t>
      </w:r>
    </w:p>
    <w:p w14:paraId="2AE6554D" w14:textId="538447BE" w:rsidR="00116074" w:rsidRDefault="00116074" w:rsidP="006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3D363" w14:textId="51215B99" w:rsidR="00300EAA" w:rsidRDefault="00300EAA" w:rsidP="006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FF4D0" w14:textId="77777777" w:rsidR="0039536D" w:rsidRPr="001F2A01" w:rsidRDefault="0039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536D" w:rsidRPr="001F2A01" w:rsidSect="001F2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3F5"/>
    <w:rsid w:val="00116074"/>
    <w:rsid w:val="001D5BA8"/>
    <w:rsid w:val="001F2A01"/>
    <w:rsid w:val="00240C40"/>
    <w:rsid w:val="00300EAA"/>
    <w:rsid w:val="0039536D"/>
    <w:rsid w:val="0047654D"/>
    <w:rsid w:val="00515021"/>
    <w:rsid w:val="005853F5"/>
    <w:rsid w:val="00600780"/>
    <w:rsid w:val="00603B81"/>
    <w:rsid w:val="00657E4F"/>
    <w:rsid w:val="00686EE9"/>
    <w:rsid w:val="00827FF5"/>
    <w:rsid w:val="00895EF8"/>
    <w:rsid w:val="00C21197"/>
    <w:rsid w:val="00D578F8"/>
    <w:rsid w:val="00F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68A5"/>
  <w15:docId w15:val="{56E9179B-9D52-4026-9C42-73CBBDAA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B81"/>
    <w:rPr>
      <w:b/>
      <w:bCs/>
    </w:rPr>
  </w:style>
  <w:style w:type="paragraph" w:customStyle="1" w:styleId="c0">
    <w:name w:val="c0"/>
    <w:basedOn w:val="a"/>
    <w:rsid w:val="0030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0EAA"/>
  </w:style>
  <w:style w:type="table" w:styleId="a5">
    <w:name w:val="Table Grid"/>
    <w:basedOn w:val="a1"/>
    <w:uiPriority w:val="59"/>
    <w:rsid w:val="0065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0649">
          <w:blockQuote w:val="1"/>
          <w:marLeft w:val="-105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Дом</cp:lastModifiedBy>
  <cp:revision>7</cp:revision>
  <dcterms:created xsi:type="dcterms:W3CDTF">2022-01-30T12:30:00Z</dcterms:created>
  <dcterms:modified xsi:type="dcterms:W3CDTF">2022-01-30T20:38:00Z</dcterms:modified>
</cp:coreProperties>
</file>