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F677E4" w14:textId="5DCA0756" w:rsidR="000249B3" w:rsidRPr="004822ED" w:rsidRDefault="004822ED" w:rsidP="004822ED">
      <w:pPr>
        <w:shd w:val="clear" w:color="auto" w:fill="FFFFFF"/>
        <w:spacing w:after="3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822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Непосредственно </w:t>
      </w:r>
      <w:proofErr w:type="gramStart"/>
      <w:r w:rsidRPr="004822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образовательная</w:t>
      </w:r>
      <w:proofErr w:type="gramEnd"/>
      <w:r w:rsidRPr="004822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деятельности по формированию элементарных математических представлений</w:t>
      </w:r>
    </w:p>
    <w:p w14:paraId="0A0786C6" w14:textId="01B0A82B" w:rsidR="004822ED" w:rsidRPr="004822ED" w:rsidRDefault="004822ED" w:rsidP="004822ED">
      <w:pPr>
        <w:shd w:val="clear" w:color="auto" w:fill="FFFFFF"/>
        <w:spacing w:after="3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822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«Путешествие с котом Барсиком»</w:t>
      </w:r>
    </w:p>
    <w:p w14:paraId="1B801D6B" w14:textId="77777777" w:rsidR="004822ED" w:rsidRDefault="004822ED" w:rsidP="000249B3">
      <w:pPr>
        <w:shd w:val="clear" w:color="auto" w:fill="FFFFFF"/>
        <w:spacing w:after="3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0DC2D14" w14:textId="05BD7001" w:rsidR="00D34C07" w:rsidRPr="008F7CB3" w:rsidRDefault="00C23158" w:rsidP="000249B3">
      <w:pPr>
        <w:shd w:val="clear" w:color="auto" w:fill="FFFFFF"/>
        <w:spacing w:after="3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7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Программные образовательные задачи:</w:t>
      </w:r>
      <w:r w:rsidRPr="008F7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Обучающие:</w:t>
      </w:r>
      <w:r w:rsidRPr="008F7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 Формировать навыки количественного счета до пяти, отвечать на вопрос «Сколько?», употреблять количественные числительные, соотнося каждое числительное только с одним предметом.</w:t>
      </w:r>
      <w:r w:rsidRPr="008F7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Формировать представление о равенстве и неравенстве двух групп предметов на основе счета, уравнивать неравные группы путем добавления к меньшей группе или убавления из большей группы одного предмета, определять результаты сравнения словами: поровну, 4 больше чем 3, а 3 меньше чем 4; пять больше чем 4, а 4 меньше чем пять.</w:t>
      </w:r>
      <w:r w:rsidRPr="008F7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Закрепить представления о геометрических фигурах: круге, квадрате, треугольнике, прямоугольнике, овале, соотносить их с формой предметов.</w:t>
      </w:r>
      <w:r w:rsidRPr="008F7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Развивающие:</w:t>
      </w:r>
    </w:p>
    <w:p w14:paraId="7AAD5E9C" w14:textId="6F835C05" w:rsidR="00D34C07" w:rsidRPr="008F7CB3" w:rsidRDefault="00062BC2" w:rsidP="000249B3">
      <w:pPr>
        <w:shd w:val="clear" w:color="auto" w:fill="FFFFFF"/>
        <w:spacing w:after="3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23158" w:rsidRPr="008F7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внимание</w:t>
      </w:r>
    </w:p>
    <w:p w14:paraId="5B0996D8" w14:textId="62A8EDF3" w:rsidR="00D34C07" w:rsidRPr="008F7CB3" w:rsidRDefault="00062BC2" w:rsidP="000249B3">
      <w:pPr>
        <w:shd w:val="clear" w:color="auto" w:fill="FFFFFF"/>
        <w:spacing w:after="3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мышление (</w:t>
      </w:r>
      <w:r w:rsidR="00D34C07" w:rsidRPr="008F7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мыслительные операции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="00D34C07" w:rsidRPr="008F7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сравнение</w:t>
      </w:r>
      <w:proofErr w:type="gramStart"/>
      <w:r w:rsidR="00D34C07" w:rsidRPr="008F7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)</w:t>
      </w:r>
      <w:proofErr w:type="gramEnd"/>
      <w:r w:rsidR="00C23158" w:rsidRPr="008F7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Воспитательные:</w:t>
      </w:r>
    </w:p>
    <w:p w14:paraId="2A205A9B" w14:textId="23A8FF8D" w:rsidR="00D34C07" w:rsidRPr="008F7CB3" w:rsidRDefault="00062BC2" w:rsidP="000249B3">
      <w:pPr>
        <w:shd w:val="clear" w:color="auto" w:fill="FFFFFF"/>
        <w:spacing w:after="3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23158" w:rsidRPr="008F7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способствовать созданию положительного эмоционального настроения, </w:t>
      </w:r>
    </w:p>
    <w:p w14:paraId="686E88A0" w14:textId="71303D34" w:rsidR="00D34C07" w:rsidRPr="008F7CB3" w:rsidRDefault="00C23158" w:rsidP="000249B3">
      <w:pPr>
        <w:shd w:val="clear" w:color="auto" w:fill="FFFFFF"/>
        <w:spacing w:after="3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7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культуру поведения в «магазине», желание помогать персонажам.</w:t>
      </w:r>
      <w:r w:rsidRPr="008F7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Демонстрационный материал: </w:t>
      </w:r>
    </w:p>
    <w:p w14:paraId="03AFFAE5" w14:textId="03806150" w:rsidR="00D34C07" w:rsidRPr="008F7CB3" w:rsidRDefault="00062BC2" w:rsidP="000249B3">
      <w:pPr>
        <w:shd w:val="clear" w:color="auto" w:fill="FFFFFF"/>
        <w:spacing w:after="3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C23158" w:rsidRPr="008F7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конверт с письмом, игрушка кота Ба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C23158" w:rsidRPr="008F7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сика, 5 изображений кроликов и морковок, геометрические фигуры (круг, квадрат, треугольник, прямоугольник, овал).</w:t>
      </w:r>
    </w:p>
    <w:p w14:paraId="5CCB0097" w14:textId="737C5403" w:rsidR="000249B3" w:rsidRPr="008F7CB3" w:rsidRDefault="00C23158" w:rsidP="000249B3">
      <w:pPr>
        <w:shd w:val="clear" w:color="auto" w:fill="FFFFFF"/>
        <w:spacing w:after="3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7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  <w:t xml:space="preserve">Раздаточный материал: карточки с двумя полосками, </w:t>
      </w:r>
      <w:proofErr w:type="spellStart"/>
      <w:r w:rsidRPr="008F7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подносики</w:t>
      </w:r>
      <w:proofErr w:type="spellEnd"/>
      <w:r w:rsidRPr="008F7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 5 изображений собачек и мячиков, тарелочки разной формы.</w:t>
      </w:r>
    </w:p>
    <w:p w14:paraId="797DA2CF" w14:textId="141E849C" w:rsidR="000249B3" w:rsidRPr="008F7CB3" w:rsidRDefault="00C23158" w:rsidP="00D34C07">
      <w:pPr>
        <w:shd w:val="clear" w:color="auto" w:fill="FFFFFF"/>
        <w:spacing w:after="3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7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Ход </w:t>
      </w:r>
      <w:r w:rsidR="00062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8F7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 (занятия)</w:t>
      </w:r>
    </w:p>
    <w:p w14:paraId="23994D29" w14:textId="651A5685" w:rsidR="000249B3" w:rsidRPr="008F7CB3" w:rsidRDefault="00C23158" w:rsidP="000249B3">
      <w:pPr>
        <w:shd w:val="clear" w:color="auto" w:fill="FFFFFF"/>
        <w:spacing w:after="3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7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1.Вводная часть</w:t>
      </w:r>
      <w:r w:rsidRPr="008F7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Ребята, сегодня нам почтальон принёс письмо от кота </w:t>
      </w:r>
      <w:proofErr w:type="spellStart"/>
      <w:r w:rsidRPr="008F7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Басика</w:t>
      </w:r>
      <w:proofErr w:type="spellEnd"/>
      <w:r w:rsidRPr="008F7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Давайте его все вместе прочитаем.</w:t>
      </w:r>
      <w:r w:rsidRPr="008F7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«Здравствуйте дорогие друзья! Открылся мой новый магазин для зверят, но мне нужна ваша помощь».</w:t>
      </w:r>
      <w:r w:rsidRPr="008F7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Дети, скажите, а разве есть магазины для зверей? Правильно магазины есть не только для людей, но и для зверей. Как они называются? (они называются зоомагазинами). </w:t>
      </w:r>
      <w:proofErr w:type="gramStart"/>
      <w:r w:rsidRPr="008F7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вы думаете, что там продается? (еда, одежда, посуда, предметы по уходу, домики, одежда) Чтобы быстрее добраться до магазина, давайте поедем на машине.</w:t>
      </w:r>
      <w:proofErr w:type="gramEnd"/>
      <w:r w:rsidRPr="008F7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 имитируют движение на машине под песенку:</w:t>
      </w:r>
    </w:p>
    <w:p w14:paraId="3AA65C51" w14:textId="77777777" w:rsidR="00D34C07" w:rsidRPr="008F7CB3" w:rsidRDefault="00C23158" w:rsidP="000249B3">
      <w:pPr>
        <w:shd w:val="clear" w:color="auto" w:fill="FFFFFF"/>
        <w:spacing w:after="3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7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«В машине, машине шофер сидит</w:t>
      </w:r>
      <w:r w:rsidRPr="008F7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Машина, машина идет гудит – би-би-би</w:t>
      </w:r>
      <w:r w:rsidRPr="008F7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машине, машине детей полно</w:t>
      </w:r>
      <w:r w:rsidRPr="008F7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Приехали дети, машина стой – би-би-би»</w:t>
      </w:r>
    </w:p>
    <w:p w14:paraId="14166B5F" w14:textId="0978672E" w:rsidR="008F7CB3" w:rsidRPr="008F7CB3" w:rsidRDefault="00C23158" w:rsidP="000249B3">
      <w:pPr>
        <w:shd w:val="clear" w:color="auto" w:fill="FFFFFF"/>
        <w:spacing w:after="3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7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Основная часть</w:t>
      </w:r>
      <w:r w:rsidRPr="008F7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 Игровое упражнение «Купим морковки для кроликов»</w:t>
      </w:r>
      <w:r w:rsidRPr="008F7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Дети приходят в магазин, их встречает кот Ба</w:t>
      </w:r>
      <w:r w:rsidR="00482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F7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сик, показывает магазин, просит помочь в его работе продавца. В магазин приходят кролики, им нужно продать морковки.</w:t>
      </w:r>
      <w:r w:rsidRPr="008F7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Рассматривание предметов: Кто это? Что им будем продавать? Какого цвета кролики (морковки)? </w:t>
      </w:r>
      <w:r w:rsidRPr="008F7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Счет детьми: Сколько кроликов? (4 кролика) Сколько морковок? (3 </w:t>
      </w:r>
      <w:r w:rsidR="00482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морковки)</w:t>
      </w:r>
      <w:r w:rsidR="00482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Сравнение</w:t>
      </w:r>
      <w:r w:rsidRPr="008F7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Чего больше 4 кролика или 3 морковки? Чего меньше 4 кролика или 3 морковки?</w:t>
      </w:r>
      <w:r w:rsidRPr="008F7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Уравнивание: Что нужно сделать, чтобы кроликов и морковок стало поровну, по 4? (нужно добавить одну морковку).</w:t>
      </w:r>
      <w:r w:rsidRPr="008F7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Сколько стало морковок? Счет детьми (одна морковка, две, три, четыре – всего 4 морковки)</w:t>
      </w:r>
      <w:r w:rsidRPr="008F7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Как получилось 4 морковки? (к 3 морковкам добавили </w:t>
      </w:r>
      <w:proofErr w:type="gramStart"/>
      <w:r w:rsidRPr="008F7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одну</w:t>
      </w:r>
      <w:proofErr w:type="gramEnd"/>
      <w:r w:rsidRPr="008F7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стало 4)</w:t>
      </w:r>
      <w:r w:rsidRPr="008F7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Установление равенства: Что можно сказать о количестве кроликов и морковок? (поровну, по 4).</w:t>
      </w:r>
      <w:r w:rsidRPr="008F7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Образование нового числа: Посмотрите, прибежал еще один кролик. </w:t>
      </w:r>
      <w:r w:rsidRPr="008F7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Чтобы узнать сколько стало кроликов, что нужно сделать? (посчитать).</w:t>
      </w:r>
      <w:r w:rsidRPr="008F7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Послушайте, как я это сделаю (показ образца счёта воспитателем).</w:t>
      </w:r>
      <w:r w:rsidRPr="008F7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Хоровой и индивидуальный счёт детьми</w:t>
      </w:r>
      <w:r w:rsidRPr="008F7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 получилось 5 кроликов? (было 4, пришел еще один</w:t>
      </w:r>
      <w:r w:rsidR="00482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стало 5 кроликов).</w:t>
      </w:r>
      <w:r w:rsidR="00482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Сравнение</w:t>
      </w:r>
      <w:bookmarkStart w:id="0" w:name="_GoBack"/>
      <w:bookmarkEnd w:id="0"/>
      <w:r w:rsidRPr="008F7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Чего больше 5 кроликов или 4 морковки?</w:t>
      </w:r>
      <w:r w:rsidRPr="008F7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Чего меньше 5кроликов или 4 морковки?</w:t>
      </w:r>
      <w:r w:rsidRPr="008F7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Уравнивание: Что нужно сделать, чтобы кроликов и морковок стало поровну, по 5? (нужно к 4 морковкам добавить ещё одну).</w:t>
      </w:r>
      <w:r w:rsidRPr="008F7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Образование нового числа (ребёнок добавляет предмет).</w:t>
      </w:r>
      <w:r w:rsidRPr="008F7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Сколько стало морковок? (показ образца счёта воспитателем)</w:t>
      </w:r>
      <w:r w:rsidRPr="008F7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Хоровой и индивидуальный счет детьми</w:t>
      </w:r>
      <w:r w:rsidRPr="008F7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 получилось 5 морковок? (к 4 добавили одну и получилось 5 морковок).</w:t>
      </w:r>
      <w:r w:rsidRPr="008F7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Установление равенства: Что можно сказать о количестве кроликов и морковок? (поровну, по 5)</w:t>
      </w:r>
      <w:r w:rsidRPr="008F7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Игровое упражнение «Поможем купить мячики для собачек» (работа с раздаточным материалом) </w:t>
      </w:r>
      <w:r w:rsidRPr="008F7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 детей карточки с двумя полосками (дорожками). Кто пришел в магазин</w:t>
      </w:r>
      <w:proofErr w:type="gramStart"/>
      <w:r w:rsidRPr="008F7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?</w:t>
      </w:r>
      <w:proofErr w:type="gramEnd"/>
      <w:r w:rsidRPr="008F7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(Собачки) Они любят играть мячиками, нужно помочь Коту </w:t>
      </w:r>
      <w:proofErr w:type="spellStart"/>
      <w:r w:rsidRPr="008F7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Басику</w:t>
      </w:r>
      <w:proofErr w:type="spellEnd"/>
      <w:r w:rsidRPr="008F7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продать мячики собачкам. На верхнюю полоску (дорожку) положите 4 собачки, на </w:t>
      </w:r>
      <w:r w:rsidRPr="008F7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нижнюю полочку – 4 мячика.</w:t>
      </w:r>
      <w:r w:rsidRPr="008F7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Сколько положили собачек (мячиков)?</w:t>
      </w:r>
      <w:r w:rsidRPr="008F7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 можно сказать о количестве собак и мячей (поровну, по 4).</w:t>
      </w:r>
      <w:r w:rsidRPr="008F7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Пришла ещё одна собачка. Сколько стало собак? Давайте посчитаем. Как получилось 5 собачек?</w:t>
      </w:r>
      <w:r w:rsidRPr="008F7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Чего больше (меньше) 5 собачек или 4 мячика? </w:t>
      </w:r>
      <w:r w:rsidRPr="008F7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 нужно сделать, чтобы собак и мячей стало поровну, по 5?</w:t>
      </w:r>
      <w:r w:rsidRPr="008F7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Добавьте ещё один мячик. Сколько стало мячей? Давайте посчитаем. Как получилось 5 мячей?</w:t>
      </w:r>
      <w:r w:rsidRPr="008F7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 можно сказать о количестве собак и мячей? (поровну, по 5). Теперь собачки будут играть мячиками.</w:t>
      </w:r>
      <w:r w:rsidRPr="008F7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Физминутка «Щенок» </w:t>
      </w:r>
      <w:r w:rsidRPr="008F7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Бегал по двору щенок (бег на месте)</w:t>
      </w:r>
      <w:r w:rsidRPr="008F7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Видит пирога кусок (наклоны вперед, руки в стороны)</w:t>
      </w:r>
      <w:r w:rsidRPr="008F7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Под крыльцо залез и съел (присесть, руки ко рту)</w:t>
      </w:r>
      <w:r w:rsidRPr="008F7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Развалился, засопел</w:t>
      </w:r>
      <w:r w:rsidRPr="008F7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(руки в стороны, голову на бок)</w:t>
      </w:r>
      <w:r w:rsidRPr="008F7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Дидактическая игра «Расставим тарелки для зверей на полочках»</w:t>
      </w:r>
      <w:r w:rsidRPr="008F7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Всем зверятам нужно иметь свою тарелочку для еды. В магазине есть тарелки разной формы. Нужно помочь коту Ба</w:t>
      </w:r>
      <w:r w:rsidR="00482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F7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сику разложить их по полочкам. На полках изображены геометрические фигуры. Назовите их (круг, квадрат, треугольник, прямоугольник, овал). Тарелки нужно поместить на свою полочку так, чтобы форма тарелки совпадала с геометрической фигурой на полке.</w:t>
      </w:r>
      <w:r w:rsidRPr="008F7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Какой формы у тебя тарелка? На какую полку ты её отнесёшь (отнёс)? Почему? Сколько тарелок ты отнёс на полочку? Какие тарелки по форме находятся на каждой полке? Сколько тарелок круглой формы?</w:t>
      </w:r>
      <w:r w:rsidRPr="008F7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Какие по форме тарелки стоят на полке с квадратом? Сколько тарелок квадратной формы?</w:t>
      </w:r>
      <w:r w:rsidRPr="008F7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Какие тарелки по форме стоят на полке с треугольником? Сколько тарелок </w:t>
      </w:r>
      <w:r w:rsidRPr="008F7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треугольной формы? </w:t>
      </w:r>
      <w:r w:rsidRPr="008F7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Какие по форме тарелки стоят на полке с прямоугольником? Сколько тарелок прямоугольной формы?</w:t>
      </w:r>
      <w:r w:rsidRPr="008F7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Какие по форме тарелки стоят на полке с овалом? Сколько тарелок овальной формы?</w:t>
      </w:r>
      <w:r w:rsidRPr="008F7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 Дидактическая игра «Поможем зверятам выбрать тарелочки»</w:t>
      </w:r>
      <w:r w:rsidRPr="008F7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Теперь зверята смогут выбрать себе тарелочки. Давайте купим тарелки, какие они попросят, и подарим их зверятам.</w:t>
      </w:r>
      <w:r w:rsidRPr="008F7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Коту Ба</w:t>
      </w:r>
      <w:r w:rsidR="00482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F7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сику нужно выбрать овальную тарелку.</w:t>
      </w:r>
      <w:r w:rsidRPr="008F7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Собачкам нужно выбрать круглые и квадратные тарелки.</w:t>
      </w:r>
      <w:r w:rsidRPr="008F7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Кроликам нужно выбрать прямоугольные и треугольные тарелки.</w:t>
      </w:r>
      <w:r w:rsidRPr="008F7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Вопросы: Какие по форме тарелки купили? Кому ты их подаришь? Сколько тарелок выбрали?</w:t>
      </w:r>
    </w:p>
    <w:p w14:paraId="3D420473" w14:textId="3E7619F0" w:rsidR="00C23158" w:rsidRPr="008F7CB3" w:rsidRDefault="00C23158" w:rsidP="000249B3">
      <w:pPr>
        <w:shd w:val="clear" w:color="auto" w:fill="FFFFFF"/>
        <w:spacing w:after="3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7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3.Заключительная часть</w:t>
      </w:r>
      <w:r w:rsidRPr="008F7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Кому вы сегодня помогали? Чем помогли? Как можно назвать одним словом зверей, которым мы помогали? (домашние) Где сегодня вы побывали? Какие бывают магазины? Как называется магазин для животных? Кот Ба</w:t>
      </w:r>
      <w:r w:rsidR="004822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F7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сик и другие </w:t>
      </w:r>
      <w:proofErr w:type="gramStart"/>
      <w:r w:rsidRPr="008F7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зверята</w:t>
      </w:r>
      <w:proofErr w:type="gramEnd"/>
      <w:r w:rsidRPr="008F7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благодарны вам за помощь. А нам, нужно возвращаться в детский сад, садитесь в машину. Дети имитируют движение на машине под песенку: «В машине, машине шофер сидит</w:t>
      </w:r>
      <w:r w:rsidRPr="008F7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Машина, машина идет гудит – би-би-би</w:t>
      </w:r>
      <w:r w:rsidRPr="008F7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машине, машине детей полно</w:t>
      </w:r>
      <w:r w:rsidRPr="008F7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Приехали дети, машина стой – би-би-би»</w:t>
      </w:r>
    </w:p>
    <w:p w14:paraId="29E24F2B" w14:textId="77777777" w:rsidR="00CB4677" w:rsidRPr="00C23158" w:rsidRDefault="00CB4677" w:rsidP="00C2315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CB4677" w:rsidRPr="00C23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4E0"/>
    <w:rsid w:val="00000ED9"/>
    <w:rsid w:val="000249B3"/>
    <w:rsid w:val="000334E0"/>
    <w:rsid w:val="00062BC2"/>
    <w:rsid w:val="004822ED"/>
    <w:rsid w:val="008F7CB3"/>
    <w:rsid w:val="00C23158"/>
    <w:rsid w:val="00CB4677"/>
    <w:rsid w:val="00D34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173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46639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99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88741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0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87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13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782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6257296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62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36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56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67966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53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4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937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381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1001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babyk</dc:creator>
  <cp:keywords/>
  <dc:description/>
  <cp:lastModifiedBy>дет сад</cp:lastModifiedBy>
  <cp:revision>5</cp:revision>
  <dcterms:created xsi:type="dcterms:W3CDTF">2019-03-29T20:08:00Z</dcterms:created>
  <dcterms:modified xsi:type="dcterms:W3CDTF">2022-02-08T06:39:00Z</dcterms:modified>
</cp:coreProperties>
</file>