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7E8" w:rsidRDefault="00A447E8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A447E8" w:rsidRDefault="00A447E8">
      <w:pPr>
        <w:pStyle w:val="a3"/>
        <w:rPr>
          <w:rFonts w:ascii="Times New Roman"/>
          <w:sz w:val="20"/>
        </w:rPr>
      </w:pPr>
    </w:p>
    <w:p w:rsidR="00A447E8" w:rsidRDefault="00A447E8">
      <w:pPr>
        <w:pStyle w:val="a3"/>
        <w:rPr>
          <w:rFonts w:ascii="Times New Roman"/>
          <w:sz w:val="20"/>
        </w:rPr>
      </w:pPr>
    </w:p>
    <w:p w:rsidR="00A447E8" w:rsidRDefault="00A447E8">
      <w:pPr>
        <w:pStyle w:val="a3"/>
        <w:rPr>
          <w:rFonts w:ascii="Times New Roman"/>
          <w:sz w:val="19"/>
        </w:rPr>
      </w:pPr>
    </w:p>
    <w:p w:rsidR="00A447E8" w:rsidRDefault="002E7C42">
      <w:pPr>
        <w:pStyle w:val="a4"/>
        <w:spacing w:line="834" w:lineRule="exact"/>
      </w:pPr>
      <w:r>
        <w:rPr>
          <w:color w:val="007D39"/>
        </w:rPr>
        <w:t>Картотека</w:t>
      </w:r>
      <w:r>
        <w:rPr>
          <w:color w:val="007D39"/>
          <w:spacing w:val="-7"/>
        </w:rPr>
        <w:t xml:space="preserve"> </w:t>
      </w:r>
      <w:r>
        <w:rPr>
          <w:color w:val="007D39"/>
        </w:rPr>
        <w:t>упражнений</w:t>
      </w:r>
    </w:p>
    <w:p w:rsidR="00A447E8" w:rsidRDefault="002E7C42">
      <w:pPr>
        <w:pStyle w:val="a4"/>
        <w:spacing w:before="333"/>
        <w:ind w:left="409"/>
      </w:pPr>
      <w:r>
        <w:rPr>
          <w:color w:val="007D39"/>
        </w:rPr>
        <w:t>на</w:t>
      </w:r>
      <w:r>
        <w:rPr>
          <w:color w:val="007D39"/>
          <w:spacing w:val="-2"/>
        </w:rPr>
        <w:t xml:space="preserve"> </w:t>
      </w:r>
      <w:r>
        <w:rPr>
          <w:color w:val="007D39"/>
        </w:rPr>
        <w:t>развитие</w:t>
      </w:r>
      <w:r>
        <w:rPr>
          <w:color w:val="007D39"/>
          <w:spacing w:val="-2"/>
        </w:rPr>
        <w:t xml:space="preserve"> </w:t>
      </w:r>
      <w:r>
        <w:rPr>
          <w:color w:val="007D39"/>
        </w:rPr>
        <w:t>мелкой</w:t>
      </w:r>
      <w:r>
        <w:rPr>
          <w:color w:val="007D39"/>
          <w:spacing w:val="-2"/>
        </w:rPr>
        <w:t xml:space="preserve"> </w:t>
      </w:r>
      <w:r>
        <w:rPr>
          <w:color w:val="007D39"/>
        </w:rPr>
        <w:t>моторики</w:t>
      </w:r>
    </w:p>
    <w:p w:rsidR="00A447E8" w:rsidRDefault="00A447E8">
      <w:pPr>
        <w:pStyle w:val="a3"/>
        <w:rPr>
          <w:rFonts w:ascii="Calibri"/>
          <w:b/>
          <w:i/>
          <w:sz w:val="20"/>
        </w:rPr>
      </w:pPr>
    </w:p>
    <w:p w:rsidR="00A447E8" w:rsidRDefault="00A447E8">
      <w:pPr>
        <w:pStyle w:val="a3"/>
        <w:rPr>
          <w:rFonts w:ascii="Calibri"/>
          <w:b/>
          <w:i/>
          <w:sz w:val="20"/>
        </w:rPr>
      </w:pPr>
    </w:p>
    <w:p w:rsidR="00A447E8" w:rsidRDefault="00A447E8">
      <w:pPr>
        <w:pStyle w:val="a3"/>
        <w:rPr>
          <w:rFonts w:ascii="Calibri"/>
          <w:b/>
          <w:i/>
          <w:sz w:val="20"/>
        </w:rPr>
      </w:pPr>
    </w:p>
    <w:p w:rsidR="00A447E8" w:rsidRDefault="00A447E8">
      <w:pPr>
        <w:pStyle w:val="a3"/>
        <w:rPr>
          <w:rFonts w:ascii="Calibri"/>
          <w:b/>
          <w:i/>
          <w:sz w:val="20"/>
        </w:rPr>
      </w:pPr>
    </w:p>
    <w:p w:rsidR="00A447E8" w:rsidRDefault="00A447E8">
      <w:pPr>
        <w:pStyle w:val="a3"/>
        <w:rPr>
          <w:rFonts w:ascii="Calibri"/>
          <w:b/>
          <w:i/>
          <w:sz w:val="20"/>
        </w:rPr>
      </w:pPr>
    </w:p>
    <w:p w:rsidR="00A447E8" w:rsidRDefault="00A447E8">
      <w:pPr>
        <w:pStyle w:val="a3"/>
        <w:rPr>
          <w:rFonts w:ascii="Calibri"/>
          <w:b/>
          <w:i/>
          <w:sz w:val="20"/>
        </w:rPr>
      </w:pPr>
    </w:p>
    <w:p w:rsidR="00A447E8" w:rsidRDefault="002E7C42">
      <w:pPr>
        <w:pStyle w:val="a3"/>
        <w:spacing w:before="1"/>
        <w:rPr>
          <w:rFonts w:ascii="Calibri"/>
          <w:b/>
          <w:i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360679</wp:posOffset>
            </wp:positionH>
            <wp:positionV relativeFrom="paragraph">
              <wp:posOffset>165259</wp:posOffset>
            </wp:positionV>
            <wp:extent cx="6822119" cy="565870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2119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47E8" w:rsidRDefault="00A447E8">
      <w:pPr>
        <w:pStyle w:val="a3"/>
        <w:spacing w:before="10"/>
        <w:rPr>
          <w:rFonts w:ascii="Calibri"/>
          <w:b/>
          <w:i/>
          <w:sz w:val="10"/>
        </w:rPr>
      </w:pPr>
    </w:p>
    <w:p w:rsidR="00A447E8" w:rsidRDefault="002E7C42">
      <w:pPr>
        <w:spacing w:before="100" w:line="272" w:lineRule="exact"/>
        <w:ind w:right="1129"/>
        <w:jc w:val="right"/>
        <w:rPr>
          <w:b/>
          <w:sz w:val="24"/>
        </w:rPr>
      </w:pPr>
      <w:r>
        <w:pict>
          <v:polyline id="_x0000_s1072" style="position:absolute;left:0;text-align:left;z-index:15729152;mso-position-horizontal-relative:page" points="361.45pt,31pt,361.45pt,31pt,415.25pt,31pt,415.15pt,31pt,415.1pt,31pt,414.9pt,31pt,414.7pt,31pt,414.5pt,31pt,414.2pt,31.05pt,413.85pt,31pt,413.5pt,31pt,413.1pt,30.95pt,412.7pt,30.9pt,412.25pt,30.85pt,411.8pt,30.75pt,411.3pt,30.7pt,410.8pt,30.65pt,410.3pt,30.6pt,409.8pt,30.55pt,409.3pt,30.5pt,408.75pt,30.4pt,408.25pt,30.3pt,407.75pt,30.2pt,407.25pt,30.1pt,406.75pt,30.05pt,403.8pt,29.65pt,402.75pt,29.6pt,402.25pt,29.55pt,401.75pt,29.5pt,401.2pt,29.4pt,400.65pt,29.35pt,400.15pt,29.3pt,399.6pt,29.2pt,399.1pt,29.15pt,395.95pt,28.85pt,394.3pt,28.8pt,393.75pt,28.75pt,390.2pt,28.7pt,389pt,28.7pt,388.4pt,28.7pt,387.85pt,28.7pt,387.25pt,28.7pt,386.65pt,28.75pt,386.05pt,28.75pt,385.45pt,28.75pt,384.85pt,28.75pt,384.2pt,28.75pt,383.65pt,28.75pt,383.05pt,28.7pt,382.5pt,28.65pt,381.9pt,28.6pt,381.3pt,28.55pt,380.7pt,28.5pt,380.1pt,28.45pt,379.5pt,28.4pt,378.95pt,28.35pt,378.35pt,28.3pt,377.75pt,28.25pt,377.15pt,28.2pt,376.5pt,28.15pt,375.9pt,28.15pt,375.2pt,28.1pt,374.55pt,28.1pt,373.95pt,28.05pt,373.35pt,28.05pt,372.75pt,28pt,372.15pt,28pt,371.55pt,28pt,370.95pt,28pt,370.35pt,28pt,369.8pt,28pt,369.2pt,28pt,368.6pt,27.95pt,368pt,27.95pt,367.4pt,28pt,366.8pt,28pt,366.2pt,28pt,365.6pt,28pt,365.05pt,27.95pt,364.45pt,27.9pt,363.9pt,27.85pt,363.3pt,27.8pt,362.8pt,27.75pt,362.25pt,27.7pt,361.65pt,27.65pt,361.05pt,27.6pt,360.5pt,27.55pt,359.9pt,27.5pt,359.35pt,27.45pt,356.1pt,27.3pt,355.6pt,27.25pt,355.1pt,27.25pt,354.65pt,27.25pt,354.2pt,27.25pt,353.7pt,27.25pt,353.25pt,27.25pt,352.8pt,27.25pt,352.35pt,27.2pt,351.85pt,27.2pt,351.4pt,27.25pt,350.95pt,27.25pt,350.45pt,27.25pt,350pt,27.25pt,349.55pt,27.25pt,349.1pt,27.25pt,348.7pt,27.25pt,348.25pt,27.25pt,347.9pt,27.25pt,347.5pt,27.25pt,347.15pt,27.25pt,346.85pt,27.25pt,346.5pt,27.25pt,344.8pt,27.25pt,344.5pt,27.25pt,344.15pt,27.25pt,343.8pt,27.25pt,343.55pt,27.25pt,343.3pt,27.25pt,343.15pt,27.25pt,343.05pt,27.25pt,343pt,27.25pt,343pt,27.25pt,343.05pt,27.25pt,343.2pt,27.25pt,343.3pt,27.25pt,343.45pt,27.25pt,343.65pt,27.25pt,343.85pt,27.25pt,344.1pt,27.25pt,344.35pt,27.25pt,344.6pt,27.25pt,344.85pt,27.25pt,345.1pt,27.25pt,345.4pt,27.25pt,345.65pt,27.25pt,345.95pt,27.25pt,346.2pt,27.25pt,346.5pt,27.25pt,346.75pt,27.25pt,347.05pt,27.25pt,347.35pt,27.25pt,347.65pt,27.25pt,348pt,27.25pt,348.35pt,27.25pt,348.75pt,27.25pt,351.85pt,27.25pt,352.25pt,27.25pt,401.65pt,27.25pt,402.05pt,27.2pt,402.45pt,27.25pt,402.85pt,27.3pt,403.2pt,27.4pt,403.5pt,27.5pt,403.85pt,27.6pt,404.15pt,27.75pt,404.4pt,27.85pt,404.7pt,27.95pt,404.95pt,28.1pt,405.25pt,28.2pt,405.5pt,28.25pt,405.75pt,28.35pt,406pt,28.45pt,406.25pt,28.5pt,407.05pt,28.75pt,407.05pt,28.75pt,407.05pt,28.8pt,406.95pt,28.8pt,406.9pt,28.8pt,406.75pt,28.8pt,406.6pt,28.8pt,406.45pt,28.85pt,406.25pt,28.8pt,406.05pt,28.8pt,405.8pt,28.8pt,405.55pt,28.8pt,405.3pt,28.8pt,405.05pt,28.8pt,404.75pt,28.8pt,404.5pt,28.8pt,404.25pt,28.8pt,403.95pt,28.8pt,403.8pt,28.8pt" coordorigin="3430,272" coordsize="1446,77" filled="f" strokecolor="#004de6" strokeweight="1.5pt">
            <v:path arrowok="t"/>
            <w10:wrap anchorx="page"/>
          </v:polyline>
        </w:pict>
      </w:r>
      <w:r>
        <w:pict>
          <v:polyline id="_x0000_s1071" style="position:absolute;left:0;text-align:left;z-index:15729664;mso-position-horizontal-relative:page" points="406.25pt,26.5pt,406.25pt,26.5pt,406.2pt,26.55pt,406.15pt,26.5pt,406.1pt,26.5pt,406.05pt,26.45pt,405.95pt,26.4pt,405.9pt,26.35pt,405.8pt,26.25pt,405.7pt,26.2pt,405.55pt,26.15pt,405.4pt,26.1pt,405.25pt,26.05pt,405.1pt,26pt,404.9pt,26pt,404.7pt,25.9pt,404.5pt,25.85pt,404.3pt,25.75pt,404.05pt,25.7pt,403.85pt,25.6pt,403.6pt,25.55pt,403.35pt,25.45pt,401.8pt,25.15pt,401.55pt,25.1pt,401.3pt,25.1pt,401.05pt,25.05pt,400.8pt,25pt,400.6pt,24.9pt,400.4pt,24.85pt,400.2pt,24.8pt,400pt,24.75pt,399.8pt,24.65pt,399.6pt,24.6pt,399.4pt,24.55pt,399.2pt,24.5pt,399pt,24.45pt,398.8pt,24.4pt,398.55pt,24.4pt,398.35pt,24.35pt,398.1pt,24.3pt,397.9pt,24.3pt,397.65pt,24.25pt,397.4pt,24.3pt,397.2pt,24.25pt,397pt,24.2pt,396.8pt,24.15pt,396.6pt,24.1pt,396.4pt,24.05pt,396.25pt,24pt,396.05pt,23.9pt,395.85pt,23.85pt,395.65pt,23.8pt,395.45pt,23.75pt,393.45pt,23.5pt,393.25pt,23.5pt,393pt,23.5pt,392.75pt,23.5pt,392.5pt,23.45pt,392.25pt,23.4pt,392pt,23.35pt,391.75pt,23.3pt,391.5pt,23.25pt,391.25pt,23.2pt,391pt,23.1pt,390.75pt,23.05pt,390.5pt,23pt,390.25pt,23pt,390pt,22.95pt,389.75pt,22.9pt,389.5pt,22.85pt,389.2pt,22.85pt,388.95pt,22.8pt,388.7pt,22.8pt,388.45pt,22.75pt,388.2pt,22.75pt,387.95pt,22.75pt,387.7pt,22.75pt,387.45pt,22.75pt,387.2pt,22.75pt,386.95pt,22.75pt,386.7pt,22.7pt,386.45pt,22.7pt,386.2pt,22.7pt,385.95pt,22.7pt,385.7pt,22.75pt,385.45pt,22.75pt,385.2pt,22.75pt,384.95pt,22.75pt,384.7pt,22.75pt,384.45pt,22.75pt,384.2pt,22.75pt,382.95pt,22.75pt,382.7pt,22.75pt,380.7pt,22.75pt,380.45pt,22.75pt,380.2pt,22.75pt,379.95pt,22.75pt,379.7pt,22.75pt,379.45pt,22.75pt,379.2pt,22.75pt,378.95pt,22.75pt,378.7pt,22.75pt,378.45pt,22.75pt,378.2pt,22.75pt,377.95pt,22.75pt,377.7pt,22.75pt,377.45pt,22.75pt,377.2pt,22.75pt,376.95pt,22.75pt,376.7pt,22.75pt,376.45pt,22.75pt,376.2pt,22.75pt,375.95pt,22.75pt,375.7pt,22.75pt,375.45pt,22.75pt,375.2pt,22.75pt,374.95pt,22.75pt,374.7pt,22.75pt,374.45pt,22.75pt,374.2pt,22.75pt,373.95pt,22.75pt,373.7pt,22.75pt,371.4pt,22.75pt,371.15pt,22.75pt,366.35pt,22.75pt,366.05pt,22.7pt,365.75pt,22.75pt,365.5pt,22.8pt,365.3pt,22.9pt,365.05pt,23pt,364.8pt,23.1pt,364.55pt,23.25pt,364.3pt,23.35pt,364.05pt,23.45pt,363.8pt,23.6pt,363.55pt,23.65pt,363.25pt,23.75pt,363pt,23.85pt,362.75pt,23.95pt,362.5pt,24pt,362.25pt,24.05pt,361.95pt,24.1pt,361.7pt,24.15pt,361.45pt,24.2pt,361.2pt,24.25pt,360.95pt,24.25pt,360.7pt,24.3pt,360.45pt,24.3pt,360.2pt,24.3pt,359.95pt,24.3pt,359.7pt,24.3pt,359.45pt,24.35pt,359.15pt,24.3pt,358.9pt,24.3pt,358.65pt,24.35pt,358.4pt,24.4pt,358.15pt,24.45pt,357.9pt,24.5pt,357.6pt,24.55pt,357.4pt,24.6pt,357.25pt,24.65pt,357.1pt,24.7pt,357.05pt,24.75pt,357pt,24.8pt,357pt,24.9pt,357.05pt,25pt,357.15pt,25.05pt,357.25pt,25.15pt,357.4pt,25.25pt,357.55pt,25.3pt,357.75pt,25.4pt,357.95pt,25.45pt,358.2pt,25.5pt,358.5pt,25.55pt,358.8pt,25.6pt,359.1pt,25.7pt,359.45pt,25.75pt,359.75pt,25.85pt,360.1pt,25.9pt,360.4pt,26pt,360.75pt,26.05pt,361.1pt,26.15pt,361.45pt,26.2pt,361.8pt,26.25pt,362.2pt,26.35pt,362.6pt,26.45pt,363.05pt,26.5pt,363.45pt,26.6pt,363.9pt,26.7pt,364.35pt,26.8pt,364.8pt,26.85pt,365.25pt,26.9pt,365.75pt,27pt,366.25pt,27.05pt,366.7pt,27.2pt,367.2pt,27.25pt,367.7pt,27.35pt,368.2pt,27.45pt,368.7pt,27.55pt,369.2pt,27.6pt,369.7pt,27.7pt,370.25pt,27.75pt,370.75pt,27.8pt,371.35pt,27.85pt,371.9pt,27.9pt,372.45pt,27.95pt,373pt,27.95pt,373.6pt,28pt,374.15pt,28.05pt,374.7pt,28.1pt,375.25pt,28.15pt,375.85pt,28.25pt,376.45pt,28.3pt,377.05pt,28.35pt,377.65pt,28.4pt,378.2pt,28.45pt,378.8pt,28.5pt,379.4pt,28.55pt,382.75pt,28.75pt,383.8pt,28.75pt,384.35pt,28.8pt,387.6pt,28.8pt,388.2pt,28.8pt,388.8pt,28.8pt,389.45pt,28.8pt,390.1pt,28.8pt,390.75pt,28.8pt,391.3pt,28.8pt,391.8pt,28.8pt,392.35pt,28.8pt,395.4pt,28.75pt,398.55pt,28.75pt,401.75pt,28.75pt,405.05pt,28.75pt,405.6pt,28.75pt,406.2pt,28.75pt,406.75pt,28.75pt,407.3pt,28.75pt,407.85pt,28.75pt,408.45pt,28.75pt,409pt,28.75pt,409.55pt,28.75pt,410.1pt,28.75pt,410.7pt,28.75pt,411.25pt,28.75pt,411.8pt,28.75pt,412.4pt,28.75pt,412.95pt,28.75pt,413.45pt,28.75pt,414pt,28.75pt,414.5pt,28.75pt,415.2pt,28.75pt,415.85pt,28.75pt,416.5pt,28.75pt,417.15pt,28.8pt,417.8pt,28.85pt,418.4pt,28.9pt,419.05pt,28.95pt,419.65pt,29pt,420.25pt,29.05pt,420.8pt,29.1pt,421.3pt,29.15pt,421.85pt,29.2pt,422.4pt,29.25pt,422.95pt,29.3pt,423.45pt,29.35pt,423.95pt,29.4pt,424.45pt,29.4pt,424.9pt,29.45pt,425.35pt,29.45pt,425.75pt,29.5pt,426.15pt,29.5pt,426.6pt,29.5pt,427pt,29.5pt,427.35pt,29.55pt,427.75pt,29.55pt,428.1pt,29.55pt,428.45pt,29.55pt,428.8pt,29.55pt,429.2pt,29.55pt,429.45pt,29.55pt,429.7pt,29.55pt,429.9pt,29.55pt,429.95pt,29.55pt,430.05pt,29.55pt,430pt,29.55pt,430pt,29.55pt,429.85pt,29.5pt,429.7pt,29.5pt,429.55pt,29.5pt,429.35pt,29.5pt,429.15pt,29.5pt,428.95pt,29.5pt,428.7pt,29.55pt,428.4pt,29.5pt,428.15pt,29.45pt,427.8pt,29.35pt,427.5pt,29.25pt,427.15pt,29.15pt,426.8pt,29pt,426.45pt,28.9pt,426.15pt,28.8pt,425.8pt,28.7pt,425.45pt,28.6pt,425.1pt,28.45pt,424.75pt,28.3pt,424.4pt,28.2pt,424.05pt,28.1pt,423.7pt,27.95pt,423.3pt,27.85pt,420.95pt,27.4pt,420.55pt,27.35pt,420.1pt,27.3pt,419.65pt,27.25pt,419.15pt,27.25pt,418.7pt,27.2pt,418.25pt,27.2pt,417.75pt,27.2pt,417.3pt,27.2pt,416.75pt,27.2pt,416.25pt,27.15pt,415.7pt,27.1pt,415.15pt,27.05pt,414.6pt,27pt,414.05pt,26.95pt,413.45pt,26.9pt,412.9pt,26.85pt,412.3pt,26.8pt,411.65pt,26.75pt,411.05pt,26.7pt,410.35pt,26.6pt,409.7pt,26.5pt,409.05pt,26.45pt,408.45pt,26.35pt,407.75pt,26.25pt,404.75pt,25.95pt,401.7pt,25.8pt,399.85pt,25.75pt,399.2pt,25.7pt,398.6pt,25.7pt,397.95pt,25.7pt,397.3pt,25.7pt,396.65pt,25.7pt,396pt,25.7pt,395.45pt,25.7pt,392.15pt,25.7pt,391.55pt,25.7pt,388.45pt,25.75pt,385.05pt,25.75pt,381.45pt,25.75pt,377.75pt,25.75pt,374.7pt,25.75pt,372.45pt,25.75pt,371.65pt,25.75pt,370.9pt,25.75pt,370.15pt,25.75pt,369.4pt,25.75pt,368.65pt,25.75pt,367.85pt,25.75pt,367.1pt,25.75pt,366.35pt,25.75pt,365.6pt,25.75pt,364.85pt,25.75pt,364.1pt,25.75pt,363.3pt,25.75pt,362.55pt,25.75pt,361.85pt,25.75pt,361.1pt,25.75pt,360.4pt,25.75pt,359.7pt,25.75pt,358.95pt,25.75pt,358.25pt,25.75pt,357.55pt,25.75pt,354pt,25.65pt,351.95pt,25.5pt,351.25pt,25.45pt,347.8pt,25.25pt,344.35pt,25.1pt,341.05pt,25.05pt,339.1pt,25pt,338.45pt,25pt,335.25pt,24.85pt,333.4pt,24.7pt,332.75pt,24.7pt,329.2pt,24.45pt,325.75pt,24.3pt,322.4pt,24.25pt,319.3pt,24.2pt,318.6pt,24.2pt,317.95pt,24.2pt,317.35pt,24.25pt,316.7pt,24.25pt,316.1pt,24.25pt,315.55pt,24.25pt,314.95pt,24.25pt,314.4pt,24.25pt,313.85pt,24.25pt,313.3pt,24.25pt,312.75pt,24.25pt,312.25pt,24.25pt,311.75pt,24.25pt,311.25pt,24.25pt,310.85pt,24.25pt,310.4pt,24.25pt,310.05pt,24.25pt,309.65pt,24.25pt,309.25pt,24.25pt,308.85pt,24.25pt,308.5pt,24.25pt,308.1pt,24.25pt,307.75pt,24.25pt,307.45pt,24.25pt,307.1pt,24.25pt,306.8pt,24.25pt,306.5pt,24.25pt,306.15pt,24.25pt,305.9pt,24.25pt,305.6pt,24.25pt,305.35pt,24.25pt,305pt,24.25pt,304.8pt,24.25pt,304.6pt,24.25pt,304.45pt,24.25pt,304.4pt,24.25pt,304.35pt,24.25pt,304.35pt,24.25pt,304.45pt,24.25pt,304.5pt,24.25pt,304.6pt,24.25pt,304.8pt,24.25pt,304.95pt,24.25pt,305.2pt,24.25pt,305.5pt,24.25pt,305.75pt,24.25pt,306.05pt,24.2pt,306.4pt,24.25pt,306.7pt,24.3pt,307.1pt,24.4pt,307.45pt,24.5pt,307.85pt,24.6pt,308.2pt,24.75pt,308.6pt,24.85pt,309pt,24.95pt,309.4pt,25.05pt,309.8pt,25.15pt,310.25pt,25.3pt,310.65pt,25.45pt,311.1pt,25.55pt,311.55pt,25.7pt,312.05pt,25.8pt,312.5pt,25.9pt,313pt,26pt,313.45pt,26.1pt,313.95pt,26.2pt,314.45pt,26.3pt,314.95pt,26.4pt,315.45pt,26.5pt,315.95pt,26.65pt,316.4pt,26.8pt,316.95pt,26.95pt,317.45pt,27.05pt,318.05pt,27.2pt,318.6pt,27.3pt,319.15pt,27.45pt,319.7pt,27.55pt,320.25pt,27.65pt,320.85pt,27.7pt,321.45pt,27.75pt,322.1pt,27.85pt,322.7pt,27.95pt,323.25pt,28.05pt,323.9pt,28.1pt,327.25pt,28.5pt,328.8pt,28.6pt,329.35pt,28.65pt,329.85pt,28.7pt,330.4pt,28.7pt,330.95pt,28.8pt,331.5pt,28.85pt,332.05pt,28.9pt,332.6pt,28.95pt,333.15pt,29pt,333.7pt,29.05pt,337.05pt,29.3pt,340.6pt,29.5pt,341.25pt,29.5pt,341.9pt,29.5pt,342.55pt,29.55pt,343.2pt,29.55pt,343.85pt,29.6pt,344.5pt,29.65pt,345.05pt,29.7pt,348.5pt,29.95pt,351.6pt,30.15pt,352.85pt,30.15pt,353.45pt,30.2pt,356.55pt,30.4pt,357.75pt,30.5pt,358.35pt,30.55pt,361.45pt,30.75pt,364.7pt,30.9pt,367.95pt,31pt,371.15pt,31.05pt,374.35pt,31.05pt,375pt,31.05pt,378.1pt,31.05pt,381.05pt,31.05pt,381.65pt,31.05pt,382.2pt,31.05pt,382.75pt,31pt,383.25pt,31pt,383.8pt,31pt,384.35pt,31pt,384.85pt,31pt,385.4pt,31pt,385.9pt,31pt,386.6pt,31.05pt,387.25pt,31.1pt,387.85pt,31.15pt,388.5pt,31.2pt,389.1pt,31.25pt,389.65pt,31.3pt,390.25pt,31.35pt,390.85pt,31.4pt,391.35pt,31.45pt,391.9pt,31.5pt,392.35pt,31.55pt,392.8pt,31.6pt,393.3pt,31.65pt,393.75pt,31.65pt,394.2pt,31.7pt,394.65pt,31.7pt,395.1pt,31.75pt,395.5pt,31.75pt,395.95pt,31.75pt,396.35pt,31.75pt,396.75pt,31.8pt,397.1pt,31.8pt,397.55pt,31.8pt,397.8pt,31.8pt,398.1pt,31.8pt,398.3pt,31.8pt,398.4pt,31.8pt,398.5pt,31.8pt,398.5pt,31.8pt,398.5pt,31.8pt,398.45pt,31.8pt,397.4pt,31.75pt,397.1pt,31.8pt,396.8pt,31.75pt,396.5pt,31.7pt,396.15pt,31.6pt,395.8pt,31.5pt,395.45pt,31.4pt,395.05pt,31.3pt,394.65pt,31.15pt,394.3pt,31.05pt,393.9pt,30.95pt,393.5pt,30.85pt,393.1pt,30.7pt,392.7pt,30.6pt,392.3pt,30.45pt,391.9pt,30.35pt,391.45pt,30.2pt,391pt,30.1pt,390.55pt,29.95pt,390.1pt,29.8pt,389.65pt,29.7pt,387pt,29.15pt,386.45pt,29.05pt,385.9pt,28.95pt,385.35pt,28.85pt,384.75pt,28.75pt,381.75pt,28.3pt,379.8pt,28.15pt,379.2pt,28.1pt,378.55pt,28.05pt,377.95pt,27.95pt,377.35pt,27.85pt,376.75pt,27.8pt,376.15pt,27.75pt,375.6pt,27.65pt,375.05pt,27.6pt,374.5pt,27.55pt,373.95pt,27.5pt,370.4pt,27.3pt,369.75pt,27.25pt,366.35pt,27.2pt,365.25pt,27.2pt,364.65pt,27.2pt,361.55pt,27.2pt,359.6pt,27.25pt,358.95pt,27.25pt,355.55pt,27.25pt,352pt,27.25pt,348.35pt,27.25pt,344.6pt,27.25pt,341.6pt,27.25pt,340.1pt,27.25pt,339.35pt,27.25pt,338.6pt,27.25pt,337.85pt,27.25pt,337.1pt,27.25pt,336.3pt,27.25pt,335.55pt,27.25pt,334.8pt,27.25pt,334.05pt,27.25pt,333.3pt,27.25pt,330.3pt,27.15pt,327.25pt,27pt,326.5pt,26.95pt,323.5pt,26.8pt,320.5pt,26.65pt,319.05pt,26.65pt,318.35pt,26.6pt,317.6pt,26.6pt,316.95pt,26.55pt,316.25pt,26.5pt,315.6pt,26.45pt,314.9pt,26.4pt,314.25pt,26.35pt,313.55pt,26.3pt,312.9pt,26.25pt,309.65pt,26pt,306.6pt,25.85pt,303.05pt,25.75pt,299.65pt,25.7pt,297.4pt,25.7pt,296.75pt,25.7pt,296.1pt,25.7pt,295.5pt,25.7pt,294.9pt,25.75pt,294.35pt,25.75pt,293.8pt,25.75pt,293.3pt,25.75pt,292.85pt,25.75pt,292.35pt,25.75pt,291.9pt,25.75pt,291.45pt,25.75pt,291pt,25.75pt,290.6pt,25.75pt,290.25pt,25.75pt,289.85pt,25.75pt,289.5pt,25.75pt,289.2pt,25.75pt,288.85pt,25.75pt,288.55pt,25.8pt,288.3pt,25.75pt,4in,25.75pt,287.7pt,25.7pt,287.45pt,25.65pt,287.2pt,25.6pt,286.9pt,25.5pt,286.7pt,25.45pt,286.5pt,25.4pt,286.4pt,25.35pt,286.35pt,25.3pt,286.3pt,25.25pt,286.35pt,25.2pt,286.4pt,25.15pt,286.45pt,25.15pt,287.45pt,25pt,287.75pt,25pt,288.05pt,25pt,288.35pt,25pt,288.7pt,25pt,289pt,25pt,289.35pt,25pt,289.65pt,24.95pt,290.05pt,24.95pt,290.4pt,24.95pt,290.8pt,25pt,291.1pt,25pt,291.5pt,25pt,291.9pt,25pt,292.35pt,24.95pt,292.8pt,25pt,293.25pt,25.05pt,293.75pt,25.15pt,294.25pt,25.25pt,294.7pt,25.35pt,295.2pt,25.5pt,295.75pt,25.6pt,296.25pt,25.7pt,296.85pt,25.8pt,297.4pt,25.9pt,298pt,26pt,301pt,26.35pt,301.6pt,26.4pt,302.2pt,26.45pt,302.85pt,26.5pt,303.45pt,26.5pt,304.1pt,26.55pt,304.75pt,26.55pt,305.4pt,26.55pt,306pt,26.55pt,306.65pt,26.55pt,307.25pt,26.6pt,307.9pt,26.6pt,308.55pt,26.55pt,309.2pt,26.55pt,309.8pt,26.55pt,310.4pt,26.55pt,311.05pt,26.55pt,311.6pt,26.55pt,312.2pt,26.55pt,312.8pt,26.55pt,313.4pt,26.55pt,314.05pt,26.55pt,317.55pt,26.5pt,320.95pt,26.5pt,324.15pt,26.5pt,326.9pt,26.5pt,327.6pt,26.5pt,331.1pt,26.5pt,333.1pt,26.5pt,333.75pt,26.5pt,337.15pt,26.5pt,337.8pt,26.5pt,338.45pt,26.5pt,339.1pt,26.5pt,339.7pt,26.5pt,340.35pt,26.5pt,341pt,26.5pt,341.6pt,26.5pt,342.2pt,26.5pt,342.85pt,26.5pt,343.45pt,26.5pt,344.05pt,26.5pt,344.6pt,26.5pt,345.2pt,26.5pt,345.8pt,26.5pt,346.4pt,26.5pt,346.95pt,26.5pt,357.2pt,26.5pt,357.85pt,26.5pt,365.65pt,26.5pt,365.65pt,26.5pt,361.1pt,26.5pt,360.7pt,26.55pt,360.35pt,26.5pt,5in,26.45pt,359.65pt,26.35pt,359.3pt,26.25pt,359pt,26.15pt,358.7pt,26pt,358.35pt,25.9pt,358pt,25.8pt,357.6pt,25.7pt,357.2pt,25.6pt,356.8pt,25.5pt,356.35pt,25.4pt,355.9pt,25.35pt,355.5pt,25.25pt,355.05pt,25.2pt,354.65pt,25.15pt,354.2pt,25.1pt,353.8pt,25.05pt,353.35pt,25.05pt,352.9pt,25pt,352.45pt,25pt,352pt,24.95pt,351.5pt,24.95pt,350.95pt,24.95pt,350.45pt,24.95pt,349.95pt,24.9pt,349.4pt,24.85pt,348.85pt,24.8pt,348.25pt,24.75pt,347.65pt,24.7pt,347.05pt,24.65pt,346.5pt,24.6pt,345.9pt,24.55pt,345.3pt,24.5pt,344.65pt,24.45pt,344.05pt,24.4pt,343.4pt,24.4pt,342.75pt,24.35pt,339.3pt,24.25pt,336pt,24.25pt,334.35pt,24.25pt,333.8pt,24.25pt,330.4pt,24.25pt,328.7pt,24.25pt,328.1pt,24.25pt,327.55pt,24.25pt,326.95pt,24.25pt,326.4pt,24.25pt,323pt,24.25pt,319.45pt,24.25pt,318.8pt,24.25pt,318.2pt,24.25pt,317.55pt,24.25pt,316.9pt,24.25pt,316.25pt,24.25pt,315.6pt,24.25pt,315.1pt,24.25pt,314.6pt,24.25pt,314.05pt,24.25pt,313.55pt,24.25pt,313.05pt,24.25pt,312.5pt,24.25pt,312pt,24.25pt,311.45pt,24.25pt,310.9pt,24.25pt,310.4pt,24.25pt,309.85pt,24.25pt,309.3pt,24.25pt,308.75pt,24.25pt,308.2pt,24.25pt,307.65pt,24.25pt,307.1pt,24.25pt,306.55pt,24.25pt,305.95pt,24.25pt,305.4pt,24.25pt,304.85pt,24.25pt,304.3pt,24.25pt,303.7pt,24.25pt,303.15pt,24.25pt,302.6pt,24.25pt,302pt,24.25pt,301.45pt,24.25pt,300.9pt,24.25pt,300.3pt,24.25pt,299.75pt,24.25pt,299.2pt,24.25pt,298.6pt,24.25pt,298.05pt,24.25pt,297.5pt,24.25pt,296.9pt,24.25pt,296.35pt,24.25pt,295.8pt,24.25pt,295.2pt,24.25pt,294.65pt,24.25pt,291.25pt,24.25pt,290.7pt,24.25pt,290.15pt,24.25pt,289.55pt,24.25pt,289pt,24.25pt,288.45pt,24.25pt,287.95pt,24.25pt,272.8pt,24.25pt,272.8pt,24.25pt,288.8pt,24.25pt,289.3pt,24.2pt,289.85pt,24.25pt,290.4pt,24.3pt,291pt,24.4pt,291.55pt,24.5pt,292.1pt,24.6pt,292.7pt,24.75pt,293.25pt,24.85pt,293.85pt,24.95pt,294.4pt,25.1pt,294.95pt,25.15pt,295.55pt,25.25pt,296.1pt,25.35pt,296.75pt,25.45pt,297.35pt,25.5pt,300.65pt,25.75pt,304.15pt,25.8pt,305.7pt,25.8pt,306.2pt,25.8pt,309.25pt,25.8pt,310.25pt,25.8pt,310.75pt,25.8pt,311.4pt,25.8pt,312.05pt,25.8pt,312.65pt,25.8pt,313.3pt,25.8pt,313.9pt,25.8pt,314.5pt,25.75pt,315.1pt,25.75pt,315.7pt,25.75pt,316.3pt,25.75pt,316.9pt,25.75pt,319.95pt,25.75pt,320.55pt,25.75pt,321.15pt,25.75pt,321.75pt,25.75pt,322.35pt,25.75pt,322.95pt,25.75pt,326.25pt,25.75pt,326.75pt,25.75pt,327.3pt,25.75pt,327.8pt,25.75pt,328.3pt,25.75pt,328.85pt,25.75pt,329.35pt,25.75pt,329.85pt,25.75pt,330.3pt,25.75pt,330.8pt,25.75pt,331.2pt,25.75pt,331.65pt,25.75pt,332pt,25.75pt,332.4pt,25.75pt,332.8pt,25.75pt,333.2pt,25.75pt,333.55pt,25.75pt,333.95pt,25.75pt,334.3pt,25.75pt,334.65pt,25.75pt,334.95pt,25.75pt,335.3pt,25.75pt,335.6pt,25.75pt,335.9pt,25.8pt,336.2pt,25.85pt,336.35pt,25.9pt,336.5pt,25.95pt,336.55pt,26pt,335.55pt,26.35pt,335.3pt,26.4pt,334.95pt,26.4pt,334.6pt,26.45pt,334.3pt,26.45pt,331pt,26.55pt,330.65pt,26.55pt,330.25pt,26.55pt,329.9pt,26.55pt,329.5pt,26.55pt,329.1pt,26.55pt,328.7pt,26.55pt,328.35pt,26.55pt,328pt,26.55pt,327.6pt,26.55pt,327.25pt,26.5pt,326.8pt,26.5pt,326.4pt,26.5pt,325.95pt,26.5pt,325.45pt,26.5pt,324.95pt,26.5pt,324.45pt,26.5pt,323.95pt,26.5pt,323.45pt,26.5pt,321pt,26.5pt,320.45pt,26.5pt,319.9pt,26.5pt,319.4pt,26.5pt,318.85pt,26.5pt,318.35pt,26.5pt,317.8pt,26.5pt,317.25pt,26.5pt,316.65pt,26.5pt,316.1pt,26.5pt,315.5pt,26.5pt,314.95pt,26.5pt,314.35pt,26.5pt,313.75pt,26.5pt,313.15pt,26.5pt,312.5pt,26.5pt,311.9pt,26.55pt,311.2pt,26.6pt,310.55pt,26.65pt,309.9pt,26.7pt,309.3pt,26.75pt,308.6pt,26.8pt,307.95pt,26.85pt,307.3pt,26.9pt,306.65pt,26.95pt,303.4pt,27.15pt,302.75pt,27.2pt,302.15pt,27.2pt,301.5pt,27.25pt,300.9pt,27.25pt,300.25pt,27.25pt,297.1pt,27.3pt,296.5pt,27.3pt,295.9pt,27.3pt,295.35pt,27.3pt,294.75pt,27.3pt,294.2pt,27.25pt,293.65pt,27.3pt,293.1pt,27.3pt,292.55pt,27.35pt,292.05pt,27.4pt,291.5pt,27.45pt,291pt,27.5pt,290.5pt,27.55pt,290pt,27.6pt,289.55pt,27.7pt,289.1pt,27.7pt,288.65pt,27.75pt,288.3pt,27.8pt,287.9pt,27.85pt,287.55pt,27.9pt,284.9pt,28.05pt,284.6pt,28pt,284.45pt,28.05pt,284.25pt,28.05pt,284.15pt,28.1pt,284.1pt,28.15pt,284.05pt,28.2pt,284.05pt,28.3pt,284.15pt,28.35pt,284.2pt,28.4pt,284.35pt,28.45pt,284.5pt,28.5pt,284.65pt,28.55pt,284.85pt,28.55pt,285.1pt,28.6pt,285.35pt,28.65pt,285.65pt,28.75pt,285.95pt,28.8pt,287.8pt,29.15pt,288.2pt,29.25pt,288.6pt,29.3pt,289.05pt,29.4pt,289.45pt,29.5pt,289.9pt,29.6pt,290.3pt,29.65pt,290.8pt,29.75pt,291.25pt,29.85pt,291.8pt,30pt,292.35pt,30.1pt,292.85pt,30.2pt,293.4pt,30.35pt,293.95pt,30.45pt,294.55pt,30.55pt,295.15pt,30.6pt,295.75pt,30.7pt,296.35pt,30.8pt,297.05pt,30.9pt,297.7pt,31pt,300.9pt,31.45pt,301.5pt,31.5pt,302.1pt,31.55pt,305.7pt,31.8pt,306.3pt,31.75pt,306.95pt,31.8pt,307.45pt,31.85pt,307.95pt,31.85pt,308.45pt,31.9pt,308.95pt,31.95pt,309.5pt,32pt,310.05pt,32.05pt,310.6pt,32.05pt,313.65pt,32.25pt,317.05pt,32.4pt,320.65pt,32.5pt,321.4pt,32.5pt,322.15pt,32.5pt,322.9pt,32.55pt,323.7pt,32.6pt,324.5pt,32.6pt,325.3pt,32.65pt,326.1pt,32.7pt,326.95pt,32.75pt,327.75pt,32.8pt,328.6pt,32.85pt,329.5pt,32.9pt,330.35pt,32.9pt,331.25pt,32.95pt,332.15pt,33pt,333.05pt,33.05pt,334pt,33.1pt,334.95pt,33.2pt,335.9pt,33.25pt,336.85pt,33.3pt,337.85pt,33.4pt,338.8pt,33.45pt,342.75pt,33.65pt,345.75pt,33.8pt,346.75pt,33.85pt,347.75pt,33.9pt,348.8pt,33.95pt,349.8pt,34pt,350.8pt,34.05pt,351.8pt,34.1pt,352.85pt,34.15pt,353.9pt,34.2pt,354.9pt,34.3pt,358pt,34.45pt,361.1pt,34.55pt,364.25pt,34.65pt,367.4pt,34.7pt,370.65pt,34.75pt,373.9pt,34.8pt,375pt,34.8pt,376.15pt,34.8pt,379.45pt,34.85pt,382.8pt,34.95pt,385pt,35.05pt,386.05pt,35.1pt,387.1pt,35.15pt,388.2pt,35.2pt,389.25pt,35.2pt,392.35pt,35.3pt,395.5pt,35.4pt,398.7pt,35.45pt,401.85pt,35.5pt,404.9pt,35.5pt,407.95pt,35.55pt,411.85pt,35.55pt,412.85pt,35.55pt,413.8pt,35.55pt,417.65pt,35.55pt,421.4pt,35.55pt,422.35pt,35.55pt,426.1pt,35.5pt,429.7pt,35.5pt,433.15pt,35.5pt,436.4pt,35.5pt,437.2pt,35.5pt,440.35pt,35.5pt,443.35pt,35.5pt,444.1pt,35.5pt,444.8pt,35.5pt,445.5pt,35.5pt,446.2pt,35.5pt,446.9pt,35.5pt,447.55pt,35.5pt,448.2pt,35.5pt,448.85pt,35.5pt,449.45pt,35.5pt,450.1pt,35.5pt,450.7pt,35.5pt,451.3pt,35.5pt,451.9pt,35.5pt,452.5pt,35.5pt,453.1pt,35.5pt,453.65pt,35.5pt,454.2pt,35.5pt,454.75pt,35.5pt,455.25pt,35.5pt,455.95pt,35.5pt,456.6pt,35.5pt,457.2pt,35.5pt,457.8pt,35.5pt,458.4pt,35.5pt,458.95pt,35.5pt,459.5pt,35.5pt,460pt,35.5pt,460.45pt,35.5pt,460.9pt,35.5pt,463.9pt,35.5pt,464.15pt,35.5pt,464.35pt,35.5pt,464.45pt,35.5pt,464.55pt,35.5pt,464.55pt,35.5pt,464.55pt,35.5pt,407.55pt,35.5pt,407pt,35.5pt,406.5pt,35.5pt,405.95pt,35.5pt,405.45pt,35.5pt,404.9pt,35.5pt,404.4pt,35.45pt,403.85pt,35.4pt,403.35pt,35.4pt,402.7pt,35.35pt,402.05pt,35.25pt,401.4pt,35.2pt,400.8pt,35.15pt,400.15pt,35.1pt,399.6pt,35.05pt,399.05pt,35pt,395.75pt,34.8pt,393.1pt,34.75pt,392.85pt,34.75pt,392.55pt,34.75pt,392.3pt,34.75pt,392pt,34.75pt,391.8pt,34.75pt,391.6pt,34.75pt,391.5pt,34.75pt,391.45pt,34.75pt,391.4pt,34.75pt,391.5pt,34.75pt,391.6pt,34.75pt,391.8pt,34.75pt,392pt,34.75pt,392.2pt,34.75pt,393.75pt,34.75pt,394.15pt,34.75pt,394.55pt,34.75pt,395pt,34.75pt,395.45pt,34.75pt,395.9pt,34.75pt,396.4pt,34.75pt,396.85pt,34.75pt,397.35pt,34.75pt,397.85pt,34.75pt,398.35pt,34.75pt,398.9pt,34.75pt,399.4pt,34.75pt,399.9pt,34.75pt,400.4pt,34.75pt,400.95pt,34.75pt,401.5pt,34.75pt,402.05pt,34.75pt,402.65pt,34.75pt,403.2pt,34.75pt,403.85pt,34.75pt,404.45pt,34.75pt,405.1pt,34.75pt,405.7pt,34.75pt,406.35pt,34.75pt,406.95pt,34.75pt,407.6pt,34.75pt,408.3pt,34.75pt,408.8pt,34.75pt,409.3pt,34.75pt,409.8pt,34.75pt,410.3pt,34.75pt,410.85pt,34.75pt,411.35pt,34.75pt,411.9pt,34.75pt,412.45pt,34.75pt,412.95pt,34.75pt,413.5pt,34.75pt,417.4pt,34.75pt,418pt,34.75pt,469.9pt,34.75pt,469.85pt,34.75pt,454.65pt,34.75pt,454pt,34.7pt,450.9pt,35.1pt,449.85pt,35.25pt,449.35pt,35.35pt,448.7pt,35.45pt,448.05pt,35.6pt,447.4pt,35.7pt,446.75pt,35.8pt,446.05pt,35.85pt,445.4pt,35.95pt,444.75pt,36pt,444.15pt,36.05pt,443.5pt,36.1pt,442.9pt,36.15pt,442.3pt,36.2pt,441.75pt,36.25pt,441.15pt,36.25pt,440.6pt,36.3pt,440.05pt,36.3pt,439.45pt,36.3pt,438.9pt,36.3pt,438.3pt,36.35pt,437.75pt,36.35pt,437.15pt,36.35pt,436.6pt,36.35pt,436pt,36.3pt,435.45pt,36.3pt,434.9pt,36.3pt,434.35pt,36.3pt,433.8pt,36.3pt,433.3pt,36.3pt,432.75pt,36.3pt,432.25pt,36.3pt,431.7pt,36.3pt,431.2pt,36.3pt,430.7pt,36.3pt,430.2pt,36.3pt,429.65pt,36.25pt,429.15pt,36.25pt,428.65pt,36.25pt,428.2pt,36.25pt,427.7pt,36.25pt,424.95pt,36.25pt,424.55pt,36.25pt,424.2pt,36.25pt,423.85pt,36.25pt,423.5pt,36.25pt,423.2pt,36.25pt,422.9pt,36.25pt,422.6pt,36.3pt,422.3pt,36.35pt,422pt,36.4pt,421.7pt,36.45pt,421.45pt,36.5pt,421.2pt,36.55pt,420.9pt,36.6pt,420.6pt,36.65pt,420.4pt,36.7pt,420.2pt,36.75pt,420.1pt,36.8pt,420.05pt,36.85pt,420pt,36.9pt,420pt,36.9pt,420.05pt,36.95pt,420.15pt,36.95pt,420.25pt,37pt,420.4pt,37pt,420.6pt,37pt,420.75pt,37pt,421pt,37.05pt,421.25pt,37.05pt,421.55pt,37pt,421.85pt,37.05pt,422.15pt,37.05pt,422.45pt,37.1pt,422.8pt,37.15pt,423.15pt,37.2pt,423.5pt,37.3pt,423.95pt,37.35pt,427.05pt,37.6pt,427.6pt,37.65pt,430.5pt,37.75pt,431.15pt,37.75pt,431.75pt,37.8pt,432.4pt,37.8pt,433pt,37.8pt,433.65pt,37.8pt,434.25pt,37.8pt,434.85pt,37.8pt,435.45pt,37.8pt,436.05pt,37.8pt,436.65pt,37.8pt,437.25pt,37.8pt,437.85pt,37.8pt,438.45pt,37.8pt,439.05pt,37.8pt,439.65pt,37.8pt,440.3pt,37.8pt,440.9pt,37.8pt,441.55pt,37.75pt,445pt,37.75pt,448.25pt,37.75pt,451.45pt,37.75pt,452.65pt,37.75pt,453.3pt,37.75pt,453.95pt,37.75pt,454.6pt,37.75pt,455.2pt,37.75pt,455.75pt,37.75pt,456.35pt,37.75pt,456.9pt,37.75pt,457.45pt,37.75pt,458pt,37.75pt,458.55pt,37.75pt,459.15pt,37.75pt,459.75pt,37.75pt,460.35pt,37.75pt,461pt,37.75pt,461.6pt,37.75pt,462.25pt,37.75pt,462.95pt,37.75pt,463.45pt,37.75pt,463.95pt,37.75pt,464.5pt,37.75pt,465pt,37.75pt,465.5pt,37.75pt,466pt,37.75pt,466.5pt,37.75pt,467pt,37.75pt,467.5pt,37.75pt,468pt,37.75pt,468.55pt,37.75pt,469.05pt,37.75pt,469.65pt,37.75pt,470.2pt,37.75pt,473.75pt,37.75pt,474.35pt,37.75pt,474.95pt,37.75pt,475.55pt,37.75pt,476.1pt,37.75pt,488pt,37.75pt,487.9pt,37.75pt,483.35pt,37.75pt,482.85pt,37.8pt,482.35pt,37.75pt,481.8pt,37.7pt,481.25pt,37.6pt,480.65pt,37.5pt,480.1pt,37.4pt,479.45pt,37.3pt,478.8pt,37.15pt,475.75pt,36.7pt,472.8pt,36.4pt,472.2pt,36.35pt,471.6pt,36.3pt,471pt,36.3pt,470.4pt,36.25pt,469.8pt,36.25pt,469.2pt,36.2pt,468.55pt,36.2pt,467.95pt,36.1pt,467.25pt,36.05pt,466.75pt,36.05pt,466.25pt,36pt,465.7pt,35.95pt,465.15pt,35.9pt,464.55pt,35.85pt,463.95pt,35.75pt,463.35pt,35.7pt,462.75pt,35.6pt,459.45pt,35.25pt,458pt,35.15pt,457.3pt,35.1pt,456.6pt,35pt,455.85pt,34.95pt,455.1pt,34.85pt,454.35pt,34.8pt,453.65pt,34.7pt,452.9pt,34.65pt,452.15pt,34.6pt,451.35pt,34.5pt,450.5pt,34.4pt,449.65pt,34.35pt,448.75pt,34.25pt,444.95pt,33.9pt,440.95pt,33.65pt,439.95pt,33.55pt,438.95pt,33.5pt,438pt,33.4pt,437pt,33.35pt,436.05pt,33.25pt,432.35pt,32.95pt,430.55pt,32.85pt,429.65pt,32.8pt,428.75pt,32.75pt,427.85pt,32.7pt,426.95pt,32.6pt,426.05pt,32.55pt,425.2pt,32.5pt,424.3pt,32.4pt,423.45pt,32.35pt,422.55pt,32.3pt,421.7pt,32.2pt,420.85pt,32.15pt,419.95pt,32.05pt,419.1pt,31.95pt,418.25pt,31.9pt,414.85pt,31.55pt,411.6pt,31.3pt,408.4pt,31.15pt,406.85pt,31.1pt,406.05pt,31.05pt,403pt,30.9pt,400.1pt,30.7pt,399.35pt,30.65pt,396.05pt,30.45pt,392.95pt,30.3pt,389.45pt,30.25pt,386.65pt,30.2pt,386.05pt,30.25pt,385.4pt,30.2pt,384.75pt,30.2pt,384.1pt,30.15pt,383.55pt,30.1pt,382.95pt,30.05pt,382.35pt,30pt,381.85pt,29.95pt,381.35pt,29.9pt,380.9pt,29.85pt,380.45pt,29.8pt,380pt,29.75pt,379.65pt,29.7pt,379.3pt,29.65pt,378.95pt,29.6pt,378.6pt,29.6pt,378.3pt,29.55pt,377.4pt,29.25pt,377.4pt,29.2pt,377.4pt,29.15pt,377.5pt,29.05pt,377.6pt,29pt,377.75pt,28.95pt,377.9pt,28.95pt,378.1pt,28.9pt,378.3pt,28.85pt,378.55pt,28.75pt,378.8pt,28.65pt,379.05pt,28.6pt,379.35pt,28.5pt,379.65pt,28.45pt,379.9pt,28.4pt,380.25pt,28.3pt,380.6pt,28.25pt,380.95pt,28.2pt,381.25pt,28.15pt,381.65pt,28.15pt,382pt,28.1pt,385.3pt,27.95pt,386.3pt,27.95pt,386.85pt,28pt,387.35pt,27.95pt,387.85pt,27.95pt,388.4pt,27.9pt,388.9pt,27.85pt,389.45pt,27.8pt,389.95pt,27.75pt,390.5pt,27.7pt,391pt,27.65pt,391.5pt,27.6pt,392.05pt,27.55pt,392.55pt,27.5pt,393.15pt,27.45pt,393.7pt,27.4pt,394.25pt,27.35pt,394.8pt,27.35pt,395.4pt,27.3pt,396pt,27.3pt,396.6pt,27.3pt,397.2pt,27.25pt,397.8pt,27.25pt,398.4pt,27.15pt,399pt,27.1pt,399.6pt,27.05pt,400.25pt,27pt,400.9pt,26.95pt,403.9pt,26.7pt,407.1pt,26.55pt,408.2pt,26.55pt,408.75pt,26.55pt,412.1pt,26.3pt,413.2pt,26.2pt,413.7pt,26.2pt,414.4pt,26.1pt,415.05pt,26.05pt,415.7pt,26pt,416.3pt,25.95pt,416.9pt,25.95pt,417.5pt,25.9pt,418.1pt,25.85pt,418.7pt,25.85pt,419.3pt,25.8pt,419.9pt,25.8pt,423.15pt,25.75pt,425.75pt,25.7pt,426.25pt,25.7pt,429.3pt,25.75pt,429.8pt,25.75pt,430.35pt,25.75pt,430.85pt,25.75pt,431.4pt,25.75pt,434.55pt,25.75pt,437.5pt,25.75pt,438.1pt,25.75pt,438.8pt,25.75pt,439.4pt,25.75pt,440pt,25.75pt,440.55pt,25.75pt,441.1pt,25.75pt,441.65pt,25.75pt,442.25pt,25.75pt,442.8pt,25.75pt,443.35pt,25.75pt,443.9pt,25.75pt,444.45pt,25.75pt,445pt,25.75pt,445.55pt,25.75pt,446.05pt,25.75pt,446.6pt,25.75pt,447.05pt,25.75pt,447.5pt,25.75pt,447.95pt,25.75pt,448.35pt,25.75pt,448.75pt,25.75pt,449.15pt,25.75pt,449.5pt,25.75pt,449.8pt,25.75pt,450.15pt,25.75pt,450.45pt,25.75pt,450.75pt,25.75pt,451pt,25.75pt,451.3pt,25.75pt,451.55pt,25.75pt,451.8pt,25.75pt,452.05pt,25.75pt,452.3pt,25.75pt,453.4pt,25.75pt,453.35pt,25.75pt,453.3pt,25.75pt,453.2pt,25.75pt,453.1pt,25.75pt,413.2pt,25.75pt,413.2pt,25.75pt,455.45pt,25.75pt,455.95pt,25.75pt,456.45pt,25.75pt,456.95pt,25.75pt,457.45pt,25.75pt,457.95pt,25.75pt,458.45pt,25.7pt,458.95pt,25.65pt,459.45pt,25.65pt,460pt,25.6pt,460.6pt,25.55pt,461.2pt,25.5pt,461.75pt,25.45pt,462.3pt,25.4pt,462.85pt,25.4pt,463.4pt,25.35pt,466.6pt,25.15pt,470pt,25pt,472.55pt,24.95pt,472.85pt,24.95pt,473.2pt,24.95pt,473.5pt,25pt,473.85pt,25pt,474.05pt,25pt,474.3pt,25pt,474.4pt,25pt,474.45pt,25pt,474.55pt,25pt,474.5pt,25pt,474.45pt,25pt,474.35pt,25pt,474.25pt,25pt,474.05pt,25pt,473.9pt,25pt,472.4pt,25pt,472.1pt,25pt,471.7pt,25pt,471.3pt,25pt,470.95pt,25pt,470.55pt,25pt,470.15pt,25pt,469.75pt,25pt,469.35pt,25pt,468.95pt,25pt,468.5pt,25pt,468.1pt,25pt,467.65pt,25pt,467.2pt,25pt,466.7pt,25pt,466.25pt,25pt,465.8pt,25pt,465.35pt,25pt,464.95pt,25pt,464.5pt,25pt,464.05pt,25pt,463.6pt,25pt,463.2pt,25pt,462.75pt,25pt,462.3pt,25pt,461.8pt,25pt,461.4pt,25pt,460.9pt,25pt,460.4pt,25pt,459.85pt,25pt,459.35pt,25pt,458.8pt,25pt,453.9pt,25pt,453.4pt,25pt,431.2pt,25pt,431.25pt,25pt,431.3pt,25pt,431.35pt,25pt,431.45pt,24.95pt,431.65pt,25pt,431.8pt,25.05pt,432.05pt,25.15pt,432.35pt,25.25pt,432.65pt,25.35pt,433pt,25.45pt,433.35pt,25.6pt,433.75pt,25.75pt,434.15pt,25.9pt,434.65pt,26.05pt,437.4pt,26.7pt,438pt,26.85pt,438.65pt,26.95pt,439.25pt,27.1pt,439.9pt,27.2pt,440.4pt,27.3pt,440.9pt,27.35pt,441.4pt,27.45pt,441.9pt,27.55pt,442.4pt,27.6pt,442.95pt,27.7pt,443.45pt,27.8pt,446.7pt,28.3pt,450.2pt,28.65pt,452.1pt,28.75pt,452.8pt,28.8pt,456.3pt,28.85pt,456.85pt,28.85pt,457.4pt,28.85pt,460.4pt,28.8pt,461.05pt,28.8pt,461.7pt,28.8pt,462.35pt,28.8pt,463pt,28.8pt,466.45pt,28.8pt,470.15pt,28.75pt,473.3pt,28.75pt,476.45pt,28.75pt,479.7pt,28.75pt,483pt,28.75pt,483.85pt,28.75pt,484.75pt,28.75pt,485.6pt,28.75pt,486.45pt,28.75pt,487.3pt,28.75pt,488.15pt,28.75pt,489pt,28.75pt,489.85pt,28.75pt,490.75pt,28.75pt,491.6pt,28.75pt,492.5pt,28.75pt,493.35pt,28.75pt,494.25pt,28.75pt,495.15pt,28.75pt,496.05pt,28.75pt,496.9pt,28.75pt,497.85pt,28.75pt,498.75pt,28.75pt,499.65pt,28.75pt,500.55pt,28.75pt,501.5pt,28.75pt,502.4pt,28.75pt,503.3pt,28.75pt,504.25pt,28.75pt,505.2pt,28.75pt,506.1pt,28.75pt,507.05pt,28.75pt,507.95pt,28.75pt,508.85pt,28.75pt,509.8pt,28.75pt,510.8pt,28.75pt,511.85pt,28.75pt,512.95pt,28.75pt,514.05pt,28.75pt,515.2pt,28.75pt,516.35pt,28.75pt,517.5pt,28.75pt,518.65pt,28.75pt,519.8pt,28.75pt,532.6pt,28.75pt,533.55pt,28.75pt,534.45pt,28.75pt,535.35pt,28.75pt,536.2pt,28.75pt,537.05pt,28.75pt,537.9pt,28.75pt,562.45pt,28.75pt,562.45pt,28.75pt,540.7pt,28.75pt,540.2pt,28.75pt,539.65pt,28.75pt,539.1pt,28.75pt,538.55pt,28.75pt,535.55pt,28.6pt,534.25pt,28.5pt,533.6pt,28.45pt,530.1pt,28.25pt,526.45pt,28.1pt,523.4pt,28.05pt,520.45pt,28pt,519.7pt,28pt,516.1pt,27.85pt,513.95pt,27.7pt,513.2pt,27.7pt,509.6pt,27.5pt,505.9pt,27.35pt,502.2pt,27.25pt,498.6pt,27.25pt,495.1pt,27.2pt,494.4pt,27.2pt,491pt,27.25pt,488.35pt,27.25pt,487.7pt,27.25pt,487.05pt,27.25pt,486.45pt,27.25pt,485.8pt,27.25pt,482.75pt,27.25pt,480.4pt,27.25pt,479.85pt,27.25pt,479.3pt,27.25pt,478.8pt,27.25pt,478.25pt,27.25pt,477.75pt,27.25pt,477.2pt,27.2pt,476.7pt,27.15pt,476.15pt,27.15pt,475.5pt,27.1pt,474.85pt,27pt,474.2pt,26.95pt,473.6pt,26.9pt,470.55pt,26.65pt,469.6pt,26.6pt,469.15pt,26.55pt,467.25pt,26.5pt,466.9pt,26.5pt,466.6pt,26.5pt,466.3pt,26.5pt,466pt,26.45pt,465.7pt,26.45pt,465.45pt,26.5pt,465.15pt,26.5pt,464.85pt,26.5pt,464.65pt,26.5pt,464.45pt,26.5pt,464.3pt,26.5pt,464.3pt,26.5pt,464.25pt,26.5pt,464.35pt,26.5pt,464.45pt,26.5pt,464.55pt,26.5pt,464.75pt,26.5pt,465pt,26.5pt,465.2pt,26.5pt,468.35pt,26.5pt,469.75pt,26.5pt,470.3pt,26.5pt,470.85pt,26.5pt,471.4pt,26.5pt,471.95pt,26.5pt,472.55pt,26.5pt,473.1pt,26.5pt,473.65pt,26.5pt,474.25pt,26.5pt,474.8pt,26.5pt,475.45pt,26.5pt,476.05pt,26.5pt,476.65pt,26.5pt,477.25pt,26.5pt,477.85pt,26.5pt,478.45pt,26.5pt,479.1pt,26.5pt,479.75pt,26.5pt,480.35pt,26.5pt,481.05pt,26.5pt,481.7pt,26.5pt,482.2pt,26.5pt,482.75pt,26.5pt,483.25pt,26.5pt,483.8pt,26.5pt,484.35pt,26.5pt,484.85pt,26.5pt,485.4pt,26.5pt,485.95pt,26.5pt,486.5pt,26.5pt,487pt,26.5pt,490.65pt,26.5pt,491.25pt,26.5pt,572pt,26.5pt,572.4pt,26.55pt,572.8pt,26.5pt,573.15pt,26.5pt,573.55pt,26.45pt,573.85pt,26.4pt,574.1pt,26.35pt,574.25pt,26.25pt,574.3pt,26.2pt,574.4pt,26.15pt,574.4pt,26.1pt,574.35pt,26.05pt,574.3pt,26pt,574.15pt,25.95pt,570.9pt,25.75pt,568.8pt,25.7pt,568.2pt,25.7pt,567.65pt,25.7pt,567.05pt,25.75pt,566.45pt,25.75pt,565.9pt,25.75pt,565.3pt,25.75pt,564.75pt,25.75pt,564.2pt,25.75pt,563.6pt,25.75pt,563pt,25.75pt,562.4pt,25.75pt,559pt,25.75pt,555.6pt,25.75pt,553.7pt,25.75pt,553.05pt,25.75pt,552.4pt,25.75pt,551.7pt,25.75pt,551pt,25.75pt,550.3pt,25.75pt,549.6pt,25.75pt,548.9pt,25.75pt,548.15pt,25.75pt,547.45pt,25.75pt,546.7pt,25.75pt,545.95pt,25.75pt,545.2pt,25.75pt,544.45pt,25.75pt,543.7pt,25.75pt,542.95pt,25.75pt,542.2pt,25.75pt,541.4pt,25.75pt,540.65pt,25.75pt,539.85pt,25.75pt,539pt,25.75pt,538.2pt,25.75pt,537.35pt,25.75pt,536.5pt,25.75pt,535.65pt,25.75pt,534.85pt,25.75pt,534pt,25.75pt,533.15pt,25.75pt,532.3pt,25.75pt,531.45pt,25.75pt,530.6pt,25.75pt,529.7pt,25.75pt,528.85pt,25.75pt,527.95pt,25.75pt,527.1pt,25.75pt,526.2pt,25.75pt,525.3pt,25.75pt,524.4pt,25.75pt,523.5pt,25.75pt,522.6pt,25.75pt,521.65pt,25.75pt,520.75pt,25.75pt,519.85pt,25.75pt,514.25pt,25.75pt,513.3pt,25.75pt,512.35pt,25.75pt,511.45pt,25.75pt,510.5pt,25.75pt,509.55pt,25.75pt,508.6pt,25.75pt,452.05pt,25.75pt,452.05pt,25.75pt,560.75pt,25.75pt,560.7pt,25.75pt,549.1pt,25.75pt,548.65pt,25.7pt,548.1pt,25.75pt,547.6pt,25.8pt,547.1pt,25.9pt,546.5pt,26pt,545.95pt,26.1pt,545.35pt,26.25pt,544.7pt,26.35pt,544.1pt,26.45pt,543.5pt,26.6pt,542.9pt,26.7pt,539.4pt,27.1pt,537.3pt,27.2pt,536.8pt,27.25pt,536.25pt,27.3pt,535.7pt,27.35pt,535.15pt,27.4pt,534.6pt,27.45pt,534.05pt,27.45pt,533.5pt,27.5pt,532.95pt,27.55pt,529.55pt,27.8pt,526.2pt,27.95pt,523.7pt,28pt,523.05pt,28.05pt,522.45pt,28.05pt,521.8pt,28.05pt,521.15pt,28.05pt,520.5pt,28.05pt,519.8pt,28.05pt,516.55pt,28.05pt,515.95pt,28.05pt,515.4pt,28.05pt,514.8pt,28.05pt,514.15pt,28.05pt,513.55pt,28.05pt,510.4pt,28pt,507.3pt,28pt,504.05pt,28pt,500.9pt,28pt,497.85pt,28pt,497.3pt,28pt,496.7pt,28pt,496.15pt,28pt,495.65pt,28pt,495.1pt,28pt,494.6pt,28pt,494.1pt,28pt,493.6pt,28pt,493pt,28pt,492.4pt,28pt,491.8pt,28pt,491.25pt,28pt,490.65pt,28pt,490.15pt,28pt,489.65pt,28pt,489.15pt,28pt,488.7pt,28pt,488.25pt,28.05pt,487.8pt,28.1pt,487.4pt,28.15pt,486.95pt,28.2pt,486.55pt,28.25pt,486.2pt,28.3pt,485.85pt,28.35pt,485.5pt,28.4pt,485.15pt,28.45pt,484.85pt,28.5pt,484.5pt,28.55pt,484.25pt,28.6pt,483.75pt,28.75pt,483.8pt,28.75pt,483.9pt,28.75pt,484.05pt,28.75pt,484.3pt,28.8pt,484.5pt,28.8pt,484.85pt,28.8pt,485.2pt,28.8pt,485.55pt,28.8pt,485.95pt,28.75pt,486.4pt,28.8pt,486.8pt,28.8pt,487.25pt,28.85pt,487.8pt,28.9pt,488.3pt,28.95pt,488.85pt,29pt,489.45pt,29.1pt,492.85pt,29.35pt,496.1pt,29.45pt,499.5pt,29.5pt,502.75pt,29.55pt,503.25pt,29.55pt,503.75pt,29.55pt,504.25pt,29.55pt,504.9pt,29.55pt,505.55pt,29.55pt,506.2pt,29.55pt,506.7pt,29.55pt,507.25pt,29.55pt,507.8pt,29.55pt,508.35pt,29.55pt,511.95pt,29.5pt,515.3pt,29.5pt,518.9pt,29.5pt,522.65pt,29.5pt,525pt,29.5pt,525.8pt,29.5pt,526.6pt,29.5pt,527.4pt,29.5pt,528.25pt,29.5pt,529.15pt,29.5pt,530.1pt,29.5pt,531.15pt,29.5pt,532.2pt,29.5pt,533.4pt,29.5pt,534.6pt,29.5pt,535.9pt,29.5pt,537.15pt,29.5pt,538.45pt,29.5pt,539.8pt,29.5pt,541.1pt,29.5pt,542.4pt,29.5pt,543.7pt,29.5pt,545pt,29.5pt,546.3pt,29.5pt,547.55pt,29.5pt,548.8pt,29.5pt,550pt,29.5pt,551.2pt,29.5pt,552.4pt,29.5pt,553.55pt,29.5pt,554.7pt,29.5pt,555.8pt,29.5pt,556.9pt,29.5pt,558pt,29.5pt,559.05pt,29.5pt,560.1pt,29.5pt,561.1pt,29.5pt,562.15pt,29.5pt,563.15pt,29.5pt,564.15pt,29.5pt,565.1pt,29.5pt,566.1pt,29.5pt,567.1pt,29.5pt,573pt,29.5pt,573.95pt,29.5pt,574.95pt,29.5pt,575.9pt,29.5pt,576.85pt,29.5pt,628.45pt,29.5pt,628.45pt,29.5pt,554.3pt,29.5pt,554.35pt,29.5pt,554.45pt,29.5pt,554.6pt,29.5pt,554.75pt,29.5pt,555pt,29.5pt,555.2pt,29.55pt,555.55pt,29.6pt,555.85pt,29.65pt,556.2pt,29.7pt,556.6pt,29.75pt,557.05pt,29.8pt,557.45pt,29.85pt,557.95pt,29.9pt,558.45pt,29.95pt,558.9pt,30pt,559.4pt,30.05pt,559.9pt,30.1pt,560.45pt,30.15pt,563.75pt,30.25pt,567.25pt,30.3pt,567.85pt,30.3pt,568.45pt,30.3pt,569.1pt,30.3pt,569.75pt,30.3pt,570.4pt,30.3pt,571pt,30.3pt,571.55pt,30.3pt,572.15pt,30.3pt,572.75pt,30.3pt,573.35pt,30.25pt,573.95pt,30.25pt,574.55pt,30.25pt,575.1pt,30.25pt,575.7pt,30.25pt,579.3pt,30.25pt,581.15pt,30.25pt,581.75pt,30.25pt,582.35pt,30.25pt,583pt,30.25pt,583.6pt,30.25pt,584.25pt,30.25pt,584.9pt,30.25pt,585.55pt,30.25pt,586.2pt,30.25pt,586.85pt,30.25pt,587.35pt,30.25pt,587.9pt,30.25pt,588.4pt,30.25pt,588.95pt,30.25pt,589.45pt,30.25pt,589.95pt,30.25pt,590.45pt,30.25pt,590.95pt,30.25pt,591.45pt,30.25pt,591.95pt,30.25pt,592.5pt,30.25pt,593pt,30.25pt,593.5pt,30.25pt,594pt,30.25pt,594.55pt,30.25pt,595.05pt,30.25pt,595.6pt,30.25pt,596.15pt,30.25pt,596.65pt,30.25pt,597.2pt,30.25pt,597.75pt,30.25pt,598.3pt,30.25pt,598.85pt,30.25pt,599.4pt,30.25pt,599.9pt,30.25pt,600.4pt,30.25pt,600.95pt,30.25pt,601.45pt,30.25pt,602pt,30.25pt,602.5pt,30.25pt,605.6pt,30.25pt,606.15pt,30.25pt,606.7pt,30.25pt,607.2pt,30.25pt,607.75pt,30.25pt,625.15pt,30.25pt,625.05pt,30.25pt,612.6pt,30.25pt,612pt,30.3pt,611.45pt,30.25pt,610.85pt,30.25pt,610.35pt,30.2pt,609.75pt,30.15pt,609.2pt,30.1pt,608.6pt,30pt,608pt,29.95pt,607.4pt,29.9pt,606.8pt,29.85pt,606.15pt,29.8pt,603.15pt,29.6pt,599.95pt,29.5pt,598.85pt,29.5pt,598.25pt,29.5pt,597.7pt,29.5pt,597.15pt,29.45pt,596.6pt,29.45pt,596.05pt,29.4pt,595.45pt,29.35pt,594.85pt,29.3pt,594.25pt,29.25pt,593.65pt,29.2pt,593.05pt,29.2pt,590pt,29pt,586.95pt,28.85pt,583.4pt,28.75pt,579.9pt,28.75pt,578.05pt,28.75pt,577.45pt,28.75pt,574.45pt,28.75pt,572.05pt,28.75pt,571.45pt,28.75pt,570.85pt,28.75pt,570.3pt,28.75pt,569.7pt,28.75pt,566.25pt,28.75pt,562.9pt,28.75pt,562.4pt,28.75pt,561.7pt,28.75pt,561.05pt,28.75pt,560.45pt,28.75pt,559.85pt,28.75pt,559.2pt,28.75pt,558.65pt,28.75pt,558.1pt,28.75pt,557.6pt,28.75pt,557.15pt,28.75pt,556.65pt,28.75pt,556.2pt,28.75pt,555.75pt,28.75pt,555.3pt,28.75pt,554.9pt,28.75pt,554.55pt,28.75pt,554.15pt,28.75pt,553.8pt,28.75pt,553.5pt,28.75pt,553.15pt,28.75pt,552.8pt,28.75pt,552.55pt,28.75pt,552.35pt,28.75pt,552.2pt,28.75pt,552.1pt,28.75pt,552.05pt,28.75pt,552.15pt,28.75pt,552.25pt,28.75pt,552.35pt,28.75pt,552.55pt,28.75pt,552.8pt,28.75pt,553pt,28.75pt,556.3pt,28.75pt,556.75pt,28.75pt,593.65pt,28.75pt,593.9pt,28.8pt,594.15pt,28.75pt,594.4pt,28.75pt,594.65pt,28.7pt,594.8pt,28.65pt,594.95pt,28.6pt,595pt,28.5pt,594.95pt,28.45pt,594.95pt,28.4pt,594.9pt,28.35pt,594.75pt,28.3pt,594.65pt,28.25pt,594.45pt,28.2pt,594.25pt,28.15pt,594.1pt,28.15pt,590.85pt,28pt,590.5pt,27.95pt,590.1pt,27.95pt,589.7pt,28pt,589.35pt,28pt,588.95pt,28pt,588.6pt,28pt,588.25pt,28pt,587.95pt,28pt,587.55pt,28pt,584.55pt,28pt,581.45pt,28pt,580.95pt,28pt,580.5pt,28pt,580.05pt,28pt,579.55pt,28pt,579.1pt,28pt,578.6pt,28pt,578.1pt,28pt,577.65pt,28pt,577.1pt,28pt,576.65pt,28pt,576.15pt,28pt,575.75pt,28pt,575.3pt,28pt,574.85pt,28pt,574.4pt,28pt,573.95pt,28pt,573.5pt,28pt,573.05pt,28pt,572.6pt,28pt,572.15pt,28pt,571.75pt,28pt,571.35pt,28pt,570.95pt,28pt,570.55pt,28pt,570.1pt,28pt,569.7pt,28pt,569.25pt,28pt,568.8pt,28pt,568.4pt,28pt,565pt,28pt,564.65pt,28pt,561.9pt,28pt,561.95pt,28pt,636.35pt,28pt,636.45pt,28.05pt,636.45pt,28pt,636.45pt,28pt,636.35pt,27.95pt,636.15pt,27.9pt,635.95pt,27.85pt,635.65pt,27.75pt,635.35pt,27.7pt,635pt,27.65pt,633pt,27.4pt,632.55pt,27.4pt,632.05pt,27.35pt,631.5pt,27.35pt,630.95pt,27.3pt,630.45pt,27.2pt,629.85pt,27.15pt,629.25pt,27.1pt,628.65pt,27pt,628.05pt,26.95pt,627.4pt,26.9pt,626.75pt,26.85pt,626.05pt,26.75pt,625.55pt,26.7pt,625pt,26.65pt,624.5pt,26.55pt,623.95pt,26.5pt,620.7pt,26.15pt,617.65pt,25.9pt,617pt,25.85pt,613.75pt,25.75pt,611.65pt,25.7pt,611.15pt,25.7pt,610.65pt,25.7pt,610.1pt,25.7pt,606.65pt,25.55pt,605.45pt,25.45pt,604.85pt,25.45pt,601.65pt,25.25pt,598.25pt,25.1pt,595.4pt,25.05pt,594.65pt,25.05pt,590.95pt,24.85pt,588.7pt,24.7pt,587.9pt,24.7pt,587.15pt,24.65pt,586.4pt,24.6pt,585.65pt,24.55pt,584.9pt,24.5pt,584.15pt,24.45pt,583.35pt,24.4pt,582.6pt,24.35pt,581.85pt,24.25pt,581.1pt,24.2pt,580.35pt,24.15pt,579.6pt,24.05pt,576.55pt,23.85pt,572.9pt,23.65pt,569.35pt,23.5pt,565.8pt,23.45pt,564.35pt,23.45pt,563.65pt,23.45pt,562.95pt,23.45pt,562.25pt,23.45pt,558.9pt,23.35pt,557.05pt,23.2pt,556.4pt,23.2pt,555.8pt,23.15pt,555.2pt,23.1pt,554.6pt,23.05pt,551.1pt,22.9pt,547.8pt,22.8pt,544.75pt,22.75pt,543.6pt,22.75pt,543.05pt,22.7pt,542.6pt,22.75pt,542.1pt,22.75pt,541.6pt,22.75pt,541.15pt,22.75pt,540.7pt,22.75pt,540.3pt,22.75pt,539.9pt,22.75pt,539.5pt,22.75pt,539.15pt,22.75pt,538.8pt,22.75pt,538.45pt,22.75pt,538.15pt,22.75pt,537.1pt,22.75pt,537.05pt,22.75pt,538.35pt,22.75pt,538.65pt,22.75pt,539pt,22.75pt,539.4pt,22.75pt,539.8pt,22.75pt,540.3pt,22.75pt,540.75pt,22.75pt,541.2pt,22.75pt,541.7pt,22.75pt,542.2pt,22.75pt,542.7pt,22.75pt,543.2pt,22.75pt,543.65pt,22.75pt,544.15pt,22.75pt,544.65pt,22.7pt,545.2pt,22.75pt,545.7pt,22.8pt,546.2pt,22.9pt,546.7pt,23pt,547.2pt,23.1pt,547.7pt,23.25pt,548.2pt,23.35pt,548.7pt,23.45pt,549.25pt,23.6pt,549.75pt,23.65pt,552.75pt,24.1pt,554.25pt,24.25pt,554.75pt,24.25pt,557.8pt,24.35pt,558.35pt,24.3pt,558.9pt,24.3pt,559.45pt,24.3pt,560pt,24.3pt,560.6pt,24.3pt,561.15pt,24.3pt,561.75pt,24.3pt,562.35pt,24.3pt,563pt,24.3pt,563.65pt,24.3pt,564.3pt,24.3pt,564.8pt,24.3pt,565.3pt,24.3pt,565.85pt,24.25pt,566.35pt,24.25pt,566.9pt,24.25pt,567.4pt,24.25pt,567.95pt,24.25pt,568.5pt,24.25pt,571.8pt,24.45pt,572.3pt,24.5pt,572.85pt,24.55pt,573.5pt,24.6pt,574.15pt,24.65pt,574.8pt,24.7pt,575.45pt,24.75pt,576.15pt,24.8pt,576.75pt,24.85pt,577.4pt,24.9pt,578pt,24.9pt,578.6pt,24.95pt,579.25pt,24.95pt,579.85pt,25pt,580.5pt,25pt,581.15pt,25pt,584.5pt,25.05pt,585.55pt,25.05pt,586.1pt,25.05pt,589.35pt,25.05pt,590.45pt,25.05pt,591.05pt,25.05pt,591.6pt,25.05pt,592.15pt,25pt,592.7pt,25pt,596.1pt,25pt,599.65pt,25pt,600.3pt,25pt,600.95pt,25pt,601.6pt,25pt,602.2pt,25pt,602.85pt,25pt,603.45pt,25pt,604.05pt,25pt,604.6pt,25pt,605.15pt,25pt,605.75pt,25pt,606.3pt,25pt,606.8pt,25pt,607.35pt,25pt,607.9pt,25pt,608.4pt,25pt,608.9pt,25pt,609.45pt,25pt,609.9pt,25pt,610.4pt,25pt,610.85pt,25pt,611.3pt,25pt,611.75pt,25pt,612.2pt,25pt,612.6pt,25pt,613.05pt,25pt,613.45pt,25pt,613.8pt,25pt,614.2pt,25pt,614.55pt,25pt,614.85pt,25pt,615.2pt,25pt,617.65pt,25pt,617.9pt,25pt,619.3pt,25pt,619.25pt,25pt,611.25pt,25pt,610.75pt,25pt,610.25pt,25pt,609.75pt,25.05pt,609.3pt,25.1pt,608.8pt,25.15pt,608.3pt,25.2pt,607.75pt,25.25pt,607.2pt,25.3pt,606.65pt,25.35pt,606.1pt,25.4pt,605.55pt,25.45pt,605pt,25.5pt,604.4pt,25.55pt,603.8pt,25.6pt,603.2pt,25.65pt,600.15pt,25.75pt,597.1pt,25.8pt,595.05pt,25.8pt,594.55pt,25.8pt,594.05pt,25.8pt,593.35pt,25.8pt,592.75pt,25.8pt,592.1pt,25.8pt,591.5pt,25.8pt,590.9pt,25.8pt,590.3pt,25.8pt,589.7pt,25.8pt,589.15pt,25.75pt,588.5pt,25.75pt,585.05pt,25.75pt,584.5pt,25.75pt,583.95pt,25.75pt,583.35pt,25.75pt,582.75pt,25.75pt,582.1pt,25.75pt,578.8pt,25.9pt,577.4pt,26pt,576.7pt,26.05pt,575.95pt,26.1pt,575.25pt,26.15pt,574.5pt,26.15pt,573.75pt,26.2pt,573pt,26.25pt,572.25pt,26.35pt,571.5pt,26.4pt,570.75pt,26.45pt,570pt,26.55pt,569.3pt,26.6pt,568.55pt,26.65pt,567.85pt,26.75pt,567.1pt,26.8pt,566.4pt,26.9pt,565.65pt,27pt,564.95pt,27.1pt,561.35pt,27.5pt,560.65pt,27.55pt,559.95pt,27.6pt,559.3pt,27.7pt,558.6pt,27.75pt,557.95pt,27.85pt,557.3pt,27.9pt,556.65pt,28pt,556pt,28.05pt,555.35pt,28.15pt,554.75pt,28.2pt,554.15pt,28.3pt,553.5pt,28.35pt,552.9pt,28.45pt,552.35pt,28.55pt,551.75pt,28.65pt,548.3pt,29.1pt,545.5pt,29.35pt,544.95pt,29.4pt,544.4pt,29.45pt,543.85pt,29.5pt,543.35pt,29.55pt,542.85pt,29.65pt,542.15pt,29.7pt,541.5pt,29.8pt,540.9pt,29.85pt,540.3pt,29.9pt,539.7pt,29.95pt,539.15pt,30.05pt,538.6pt,30.1pt,538.1pt,30.2pt,537.6pt,30.3pt,537.15pt,30.4pt,536.65pt,30.45pt,536.25pt,30.55pt,534.25pt,30.85pt,533.95pt,30.9pt,533.65pt,30.95pt,533.4pt,31.05pt,533.15pt,31.1pt,532.95pt,31.2pt,532.65pt,31.25pt,532.5pt,31.35pt,532.4pt,31.4pt,532.3pt,31.45pt,532.3pt,31.5pt,532.3pt,31.55pt,532.45pt,31.6pt,532.6pt,31.65pt,532.75pt,31.7pt,532.95pt,31.8pt,533.2pt,31.85pt,533.5pt,31.95pt,533.8pt,32pt,534.15pt,32.1pt,534.5pt,32.15pt,534.95pt,32.2pt,535.35pt,32.25pt,535.8pt,32.3pt,536.25pt,32.35pt,536.75pt,32.4pt,537.2pt,32.45pt,539.75pt,32.55pt,540.25pt,32.55pt,540.8pt,32.55pt,541.3pt,32.55pt,541.85pt,32.55pt,542.35pt,32.55pt,542.9pt,32.55pt,543.4pt,32.55pt,543.95pt,32.55pt,544.45pt,32.55pt,544.95pt,32.55pt,545.4pt,32.55pt,545.85pt,32.55pt,546.3pt,32.55pt,546.75pt,32.55pt,547.2pt,32.55pt,547.65pt,32.55pt,548.1pt,32.5pt,548.55pt,32.5pt,549pt,32.5pt,552.35pt,32.5pt,554.7pt,32.5pt,555.3pt,32.5pt,555.9pt,32.5pt,556.5pt,32.5pt,557.15pt,32.5pt,557.75pt,32.5pt,558.4pt,32.5pt,558.9pt,32.5pt,559.4pt,32.5pt,559.95pt,32.5pt,560.45pt,32.5pt,560.95pt,32.5pt,561.5pt,32.5pt,562.05pt,32.5pt,562.55pt,32.5pt,563.1pt,32.5pt,563.65pt,32.5pt,564.2pt,32.5pt,564.75pt,32.5pt,565.3pt,32.5pt,565.85pt,32.5pt,566.4pt,32.5pt,567pt,32.5pt,567.55pt,32.5pt,568.15pt,32.5pt,568.75pt,32.5pt,571.8pt,32.65pt,573.75pt,32.75pt,574.35pt,32.8pt,577.6pt,33pt,580.9pt,33.15pt,584.2pt,33.25pt,587.5pt,33.3pt,590.65pt,33.3pt,591.3pt,33.3pt,591.9pt,33.3pt,595pt,33.3pt,596.85pt,33.3pt,597.45pt,33.3pt,598.1pt,33.3pt,598.7pt,33.3pt,599.3pt,33.25pt,602.85pt,33.25pt,606.5pt,33.25pt,607.1pt,33.25pt,607.7pt,33.25pt,608.3pt,33.25pt,608.85pt,33.25pt,609.45pt,33.25pt,609.95pt,33.25pt,610.45pt,33.25pt,610.9pt,33.25pt,611.4pt,33.25pt,611.85pt,33.25pt,612.3pt,33.25pt,612.7pt,33.25pt,613.15pt,33.25pt,613.5pt,33.25pt,613.9pt,33.25pt,614.3pt,33.25pt,614.7pt,33.25pt,615.05pt,33.25pt,615.45pt,33.25pt,615.8pt,33.25pt,616.15pt,33.25pt,616.5pt,33.25pt,616.9pt,33.25pt,617.15pt,33.25pt,617.35pt,33.25pt,617.55pt,33.25pt,617.65pt,33.25pt,617.75pt,33.25pt,617.7pt,33.25pt,617.65pt,33.25pt,615.3pt,33.25pt,614.85pt,33.25pt,473.35pt,33.25pt,473.45pt,33.25pt,562.5pt,33.25pt,563.3pt,33.25pt,564.1pt,33.25pt,564.85pt,33.25pt,565.65pt,33.25pt,568.7pt,33.4pt,570.85pt,33.5pt,571.6pt,33.55pt,572.3pt,33.6pt,573pt,33.65pt,573.7pt,33.7pt,577.25pt,33.85pt,580.6pt,33.95pt,581.3pt,33.95pt,581.9pt,34pt,585.05pt,34.15pt,586.85pt,34.3pt,587.4pt,34.35pt,587.95pt,34.4pt,588.5pt,34.4pt,589.05pt,34.45pt,592.15pt,34.65pt,592.7pt,34.65pt,593.2pt,34.7pt,593.7pt,34.75pt,594.2pt,34.85pt,594.65pt,34.9pt,595.15pt,34.95pt,595.6pt,35pt,596.05pt,35.1pt,596.5pt,35.15pt,596.9pt,35.2pt,597.3pt,35.25pt,599.05pt,35.45pt,599.3pt,35.45pt,599.55pt,35.5pt,599.7pt,35.5pt,599.75pt,35.5pt,599.85pt,35.55pt,599.85pt,35.55pt,599.75pt,35.55pt,599.7pt,35.55pt,599.6pt,35.55pt,599.45pt,35.55pt,599.25pt,35.55pt,599pt,35.55pt,598.7pt,35.55pt,598.45pt,35.55pt,598.1pt,35.55pt,597.8pt,35.55pt,597.5pt,35.55pt,597.2pt,35.55pt,596.85pt,35.55pt,593.6pt,35.5pt,593.15pt,35.5pt,592.7pt,35.5pt,592.3pt,35.5pt,591.85pt,35.5pt,591.4pt,35.5pt,591pt,35.5pt,590.55pt,35.5pt,590.1pt,35.5pt,589.6pt,35.5pt,589.05pt,35.5pt,588.55pt,35.5pt,588.05pt,35.5pt,587.5pt,35.5pt,587pt,35.5pt,586.45pt,35.5pt,585.9pt,35.5pt,585.35pt,35.5pt,584.8pt,35.5pt,584.2pt,35.5pt,583.6pt,35.5pt,582.95pt,35.5pt,582.3pt,35.5pt,581.7pt,35.5pt,581.05pt,35.5pt,580.4pt,35.5pt,579.8pt,35.5pt,579.2pt,35.5pt,578.6pt,35.5pt,578pt,35.5pt,577.45pt,35.5pt,576.85pt,35.5pt,576.25pt,35.5pt,575.65pt,35.5pt,575.05pt,35.5pt,569.05pt,35.5pt,568.5pt,35.5pt,568pt,35.5pt,567.45pt,35.5pt,566.9pt,35.5pt,566.35pt,35.5pt,565.8pt,35.5pt,498.05pt,35.5pt,498.1pt,35.5pt,565.05pt,35.5pt,565.4pt,35.5pt,565.65pt,35.5pt,565.85pt,35.55pt,565.95pt,35.6pt,566.05pt,35.65pt,566.1pt,35.7pt,566.1pt,35.75pt,566pt,35.8pt,565.95pt,35.85pt,565.75pt,35.9pt,565.55pt,35.95pt,565.3pt,36pt,564.95pt,36.05pt,564.65pt,36.1pt,564.3pt,36.15pt,563.95pt,36.15pt,560.5pt,36.3pt,559pt,36.3pt,558.45pt,36.3pt,557.85pt,36.3pt,557.3pt,36.3pt,556.75pt,36.3pt,556.2pt,36.3pt,555.6pt,36.3pt,554.95pt,36.3pt,554.35pt,36.3pt,553.75pt,36.3pt,553.15pt,36.3pt,552.5pt,36.25pt,551.9pt,36.25pt,551.25pt,36.25pt,550.6pt,36.25pt,549.95pt,36.25pt,546.95pt,36.25pt,545.2pt,36.25pt,544.65pt,36.25pt,544.1pt,36.25pt,543.6pt,36.25pt,543.05pt,36.25pt,542.55pt,36.25pt,542.05pt,36.25pt,541.5pt,36.25pt,540.95pt,36.25pt,540.35pt,36.25pt,539.8pt,36.25pt,539.2pt,36.25pt,538.6pt,36.25pt,537.95pt,36.25pt,537.3pt,36.25pt,536.65pt,36.25pt,536pt,36.25pt,535.35pt,36.25pt,534.7pt,36.25pt,534.05pt,36.25pt,533.35pt,36.25pt,532.7pt,36.25pt,532.05pt,36.25pt,531.4pt,36.25pt,530.75pt,36.25pt,530.1pt,36.25pt,529.45pt,36.25pt,528.8pt,36.25pt,528.15pt,36.25pt,522.85pt,36.25pt,522.35pt,36.25pt,505.05pt,36.25pt,504.95pt,36.25pt,504.85pt,36.25pt,504.8pt,36.3pt,504.75pt,36.35pt,504.8pt,36.4pt,504.8pt,36.45pt,504.95pt,36.5pt,505.1pt,36.55pt,505.25pt,36.6pt,505.45pt,36.65pt,505.7pt,36.7pt,505.9pt,36.75pt,506.15pt,36.8pt,506.45pt,36.85pt,506.7pt,36.9pt,506.95pt,37pt,507.25pt,37.05pt,507.6pt,37.15pt,509.4pt,37.5pt,509.8pt,37.55pt,510.25pt,37.55pt,510.7pt,37.65pt,511.15pt,37.7pt,511.65pt,37.8pt,512.1pt,37.85pt,512.6pt,37.95pt,513.1pt,38pt,513.6pt,38.1pt,514.1pt,38.15pt,514.6pt,38.2pt,515.1pt,38.25pt,515.6pt,38.3pt,518.65pt,38.5pt,519.7pt,38.55pt,520.2pt,38.55pt,520.7pt,38.55pt,521.2pt,38.55pt,521.75pt,38.55pt,522.3pt,38.55pt,522.85pt,38.55pt,523.4pt,38.55pt,523.95pt,38.55pt,524.55pt,38.55pt,525.1pt,38.55pt,525.7pt,38.55pt,526.35pt,38.55pt,526.95pt,38.55pt,527.6pt,38.5pt,528.25pt,38.55pt,528.9pt,38.55pt,529.55pt,38.6pt,530.2pt,38.65pt,530.85pt,38.7pt,531.5pt,38.75pt,532.15pt,38.8pt,535.25pt,39.05pt,538.5pt,39.2pt,541.85pt,39.25pt,545.25pt,39.3pt,546.4pt,39.3pt,546.95pt,39.3pt,550.35pt,39.3pt,551.5pt,39.3pt,552.05pt,39.3pt,552.6pt,39.3pt,553.2pt,39.3pt,553.75pt,39.3pt,557.1pt,39.25pt,560.65pt,39.25pt,562.45pt,39.25pt,563pt,39.25pt,563.55pt,39.25pt,564.1pt,39.25pt,564.65pt,39.25pt,565.15pt,39.25pt,565.7pt,39.25pt,566.2pt,39.25pt,566.7pt,39.25pt,567.2pt,39.25pt,567.65pt,39.25pt,568.1pt,39.25pt,568.55pt,39.25pt,569pt,39.25pt,569.45pt,39.25pt,569.85pt,39.25pt,570.25pt,39.25pt,570.65pt,39.25pt,571pt,39.25pt,571.4pt,39.25pt,571.75pt,39.25pt,572.05pt,39.25pt,572.4pt,39.25pt,572.75pt,39.25pt,573pt,39.25pt,573.25pt,39.25pt,573.4pt,39.25pt,573.45pt,39.25pt,573.5pt,39.25pt,573.45pt,39.25pt,571.45pt,39.25pt,571.05pt,39.25pt,524.3pt,39.25pt,524.3pt,39.25pt,643.15pt,39.25pt,643.75pt,39.3pt,644.35pt,39.25pt,644.9pt,39.25pt,645.45pt,39.2pt,645.95pt,39.15pt,646.5pt,39.1pt,647.05pt,39pt,647.55pt,38.95pt,9in,38.9pt,648.5pt,38.85pt,648.9pt,38.8pt,649.35pt,38.75pt,649.7pt,38.7pt,650.1pt,38.65pt,652.55pt,38.5pt,652.75pt,38.5pt,652.95pt,38.5pt,653.05pt,38.5pt,653.1pt,38.5pt,653.15pt,38.45pt,653.15pt,38.4pt,653.05pt,38.35pt,652.1pt,38.1pt,651.8pt,38.05pt,651.55pt,37.95pt,651.25pt,37.85pt,650.9pt,37.8pt,650.6pt,37.7pt,650.2pt,37.6pt,649.85pt,37.55pt,649.5pt,37.45pt,649.15pt,37.35pt,648.75pt,37.3pt,648.35pt,37.25pt,647.9pt,37.2pt,647.45pt,37.15pt,647pt,37.1pt,646.45pt,37pt,646pt,36.9pt,645.5pt,36.85pt,645.1pt,36.75pt,644.6pt,36.7pt,644.1pt,36.6pt,643.6pt,36.55pt,643.1pt,36.5pt,642.55pt,36.45pt,642.05pt,36.4pt,641.5pt,36.35pt,641pt,36.35pt,640.45pt,36.35pt,639.9pt,36.3pt,639.35pt,36.25pt,638.75pt,36.15pt,638.2pt,36.1pt,637.6pt,36.05pt,634.65pt,35.75pt,634pt,35.7pt,633.4pt,35.65pt,632.8pt,35.65pt,632.2pt,35.6pt,631.6pt,35.55pt,631.05pt,35.55pt,630.45pt,35.55pt,629.9pt,35.5pt,629.35pt,35.5pt,628.75pt,35.5pt,628.2pt,35.5pt,627.6pt,35.5pt,627pt,35.45pt,626.35pt,35.45pt,625.7pt,35.45pt,625.05pt,35.45pt,624.45pt,35.5pt,623.7pt,35.5pt,623.2pt,35.5pt,622.65pt,35.5pt,622.1pt,35.5pt,621.5pt,35.5pt,618.4pt,35.5pt,615.15pt,35.5pt,611.7pt,35.5pt,611pt,35.5pt,610.3pt,35.5pt,609.55pt,35.5pt,608.85pt,35.5pt,608.1pt,35.5pt,604.4pt,35.35pt,602.9pt,35.25pt,602.15pt,35.2pt,599.15pt,35.05pt,596.1pt,34.9pt,593.1pt,34.85pt,590.05pt,34.75pt,586.95pt,34.75pt,586.15pt,34.75pt,585.35pt,34.75pt,584.55pt,34.75pt,581.35pt,34.65pt,578.2pt,34.5pt,577.45pt,34.45pt,576.7pt,34.4pt,575.95pt,34.35pt,575.2pt,34.3pt,571.7pt,34.15pt,568.35pt,34.05pt,567.7pt,34.05pt,567.05pt,34.05pt,563.95pt,33.85pt,562.15pt,33.75pt,561.55pt,33.7pt,558.15pt,33.45pt,555pt,33.3pt,551.55pt,33.25pt,549.55pt,33.2pt,549.1pt,33.25pt,548.7pt,33.25pt,548.3pt,33.25pt,547.9pt,33.25pt,547.55pt,33.25pt,547.2pt,33.25pt,546.9pt,33.25pt,546.6pt,33.25pt,546.3pt,33.25pt,545.95pt,33.25pt,545.75pt,33.25pt,545.55pt,33.25pt,545.4pt,33.25pt,545.35pt,33.25pt,545.3pt,33.25pt,545.3pt,33.25pt,545.35pt,33.25pt,545.45pt,33.25pt,545.55pt,33.25pt,545.75pt,33.25pt,545.9pt,33.25pt,546.2pt,33.25pt,546.45pt,33.25pt,546.75pt,33.25pt,547.05pt,33.25pt,547.35pt,33.25pt,547.7pt,33.25pt,548.1pt,33.25pt,548.45pt,33.25pt,548.85pt,33.25pt,549.2pt,33.25pt,549.6pt,33.25pt,550.05pt,33.25pt,550.5pt,33.25pt,550.95pt,33.25pt,551.45pt,33.25pt,551.95pt,33.25pt,552.45pt,33.25pt,552.95pt,33.25pt,553.45pt,33.25pt,554pt,33.25pt,554.5pt,33.25pt,555.1pt,33.25pt,555.7pt,33.25pt,556.25pt,33.25pt,556.85pt,33.25pt,557.45pt,33.25pt,558.05pt,33.25pt,558.65pt,33.25pt,559.3pt,33.25pt,565.55pt,33.25pt,566.2pt,33.25pt,612.05pt,33.25pt,612.65pt,33.25pt,613.2pt,33.25pt,613.8pt,33.25pt,614.35pt,33.25pt,617.75pt,33.45pt,618.25pt,33.5pt,618.8pt,33.55pt,619.35pt,33.6pt,619.85pt,33.65pt,620.35pt,33.7pt,623.45pt,33.9pt,626.85pt,34pt,629.6pt,34.05pt,630pt,34.05pt,630.4pt,34.05pt,630.75pt,34.05pt,631.15pt,34pt,631.45pt,34.05pt,631.75pt,34.05pt,632.05pt,34.1pt,632.25pt,34.15pt,632.4pt,34.2pt,632.5pt,34.25pt,632.5pt,34.3pt,632.55pt,34.35pt,632.45pt,34.45pt,632.35pt,34.5pt,632.25pt,34.5pt,632.1pt,34.55pt,631.85pt,34.6pt,631.65pt,34.65pt,631.4pt,34.65pt,631.05pt,34.7pt,630.75pt,34.7pt,630.35pt,34.7pt,629.95pt,34.75pt,629.6pt,34.8pt,629.2pt,34.85pt,628.8pt,34.9pt,628.4pt,34.95pt,627.95pt,35.05pt,627.5pt,35.1pt,627.1pt,35.15pt,626.6pt,35.2pt,626.15pt,35.25pt,625.7pt,35.3pt,625.25pt,35.35pt,624.75pt,35.4pt,624.2pt,35.4pt,623.65pt,35.45pt,623.15pt,35.45pt,622.6pt,35.5pt,622.05pt,35.5pt,621.45pt,35.5pt,620.85pt,35.55pt,617.7pt,35.55pt,617.2pt,35.55pt,616.7pt,35.55pt,613.45pt,35.55pt,612.9pt,35.55pt,612.35pt,35.55pt,611.8pt,35.55pt,611.25pt,35.55pt,607.9pt,35.5pt,604.7pt,35.5pt,601.3pt,35.5pt,598.1pt,35.5pt,597.4pt,35.5pt,596.7pt,35.5pt,595.95pt,35.5pt,595.25pt,35.5pt,594.5pt,35.5pt,593.75pt,35.5pt,592.95pt,35.5pt,592.2pt,35.5pt,591.4pt,35.5pt,590.65pt,35.5pt,589.85pt,35.5pt,589.05pt,35.5pt,588.25pt,35.5pt,587.45pt,35.5pt,586.65pt,35.5pt,585.8pt,35.5pt,585pt,35.5pt,584.15pt,35.5pt,583.3pt,35.5pt,582.4pt,35.5pt,578.9pt,35.6pt,575.25pt,35.75pt,574.35pt,35.8pt,570.6pt,35.95pt,566.85pt,36.1pt,564.95pt,36.15pt,564pt,36.15pt,563.05pt,36.2pt,562.15pt,36.25pt,561.2pt,36.3pt,560.25pt,36.35pt,559.3pt,36.4pt,558.35pt,36.45pt,557.4pt,36.5pt,556.45pt,36.55pt,552.65pt,36.7pt,549pt,36.85pt,545.5pt,36.95pt,542.15pt,37pt,538.95pt,37.05pt,535.85pt,37.05pt,535.1pt,37.05pt,534.35pt,37.05pt,530.65pt,37.05pt,527.2pt,37.05pt,526.55pt,37.05pt,523.45pt,37pt,519.9pt,37pt,516.6pt,37pt,515.45pt,37pt,514.9pt,37pt,514.4pt,37pt,513.95pt,37pt,513.55pt,37pt,513.15pt,37pt,512.8pt,37pt,512.45pt,37pt,512.1pt,37pt,511.85pt,37pt,511.6pt,37pt,511.5pt,37pt,511.4pt,37pt,511.35pt,37pt,511.95pt,37pt,512.2pt,37pt,512.45pt,37pt,512.75pt,37pt,513.1pt,37pt,513.4pt,37pt,513.85pt,37pt,514.25pt,37pt,514.7pt,37pt,515.2pt,37pt,515.7pt,37pt,516.25pt,37pt,516.8pt,37pt,517.35pt,37pt,517.85pt,37pt,518.45pt,37pt,519pt,37.05pt,519.6pt,37.1pt,520.25pt,37.15pt,520.85pt,37.2pt,521.55pt,37.25pt,522.2pt,37.3pt,522.85pt,37.35pt,523.5pt,37.4pt,524.15pt,37.45pt,524.75pt,37.5pt,525.4pt,37.55pt,526pt,37.6pt,526.6pt,37.65pt,527.2pt,37.65pt,527.75pt,37.7pt,528.35pt,37.7pt,528.95pt,37.75pt,529.55pt,37.75pt,530.2pt,37.75pt,533.45pt,37.8pt,534.55pt,37.8pt,535.1pt,37.8pt,538.15pt,37.8pt,540.15pt,37.8pt,540.85pt,37.8pt,544.4pt,37.75pt,548.15pt,37.75pt,551.15pt,37.75pt,554.2pt,37.75pt,557.25pt,37.75pt,560.3pt,37.75pt,561.85pt,37.75pt,562.6pt,37.75pt,563.4pt,37.75pt,564.2pt,37.75pt,565pt,37.75pt,565.8pt,37.75pt,566.6pt,37.75pt,567.4pt,37.75pt,568.15pt,37.75pt,568.95pt,37.75pt,569.75pt,37.75pt,570.55pt,37.75pt,571.35pt,37.75pt,572.15pt,37.75pt,572.95pt,37.75pt,573.8pt,37.75pt,574.6pt,37.75pt,575.45pt,37.75pt,576.25pt,37.75pt,577.05pt,37.75pt,577.85pt,37.75pt,578.7pt,37.75pt,579.5pt,37.75pt,580.3pt,37.75pt,581.1pt,37.75pt,581.9pt,37.75pt,582.7pt,37.75pt,583.45pt,37.75pt,584.25pt,37.75pt,585.05pt,37.75pt,585.8pt,37.75pt,586.6pt,37.75pt,587.35pt,37.75pt,588.15pt,37.75pt,588.9pt,37.75pt,593.45pt,37.75pt,594.2pt,37.75pt,594.9pt,37.75pt,595.65pt,37.75pt,596.35pt,37.75pt,619.45pt,37.75pt,619.45pt,37.75pt,591.7pt,37.75pt,591pt,37.75pt,590.25pt,37.75pt,589.5pt,37.75pt,588.75pt,37.75pt,585.6pt,37.65pt,583.1pt,37.5pt,582.25pt,37.45pt,581.4pt,37.45pt,580.55pt,37.4pt,579.65pt,37.35pt,578.75pt,37.3pt,577.85pt,37.25pt,576.95pt,37.2pt,576.05pt,37.1pt,575.15pt,37.05pt,571.3pt,36.8pt,567.35pt,36.55pt,565.4pt,36.5pt,564.4pt,36.45pt,563.4pt,36.4pt,562.4pt,36.35pt,561.4pt,36.3pt,560.35pt,36.25pt,559.35pt,36.15pt,556.2pt,36pt,553.05pt,35.85pt,549.8pt,35.7pt,546.45pt,35.6pt,543.15pt,35.55pt,539.75pt,35.5pt,536.35pt,35.5pt,535.2pt,35.5pt,534.05pt,35.5pt,530.45pt,35.4pt,528.05pt,35.35pt,526.85pt,35.3pt,523.2pt,35.15pt,519.5pt,34.95pt,518.25pt,34.9pt,517pt,34.85pt,515.7pt,34.75pt,514.45pt,34.7pt,513.2pt,34.6pt,511.95pt,34.5pt,510.7pt,34.4pt,509.45pt,34.35pt,508.2pt,34.25pt,504.45pt,33.95pt,500.7pt,33.75pt,497pt,33.55pt,494.5pt,33.45pt,493.25pt,33.4pt,489.5pt,33.2pt,485.75pt,33pt,484.55pt,32.9pt,483.3pt,32.8pt,482.1pt,32.7pt,480.85pt,32.6pt,479.65pt,32.5pt,476pt,32.3pt,472.35pt,32.1pt,469.95pt,32pt,468.75pt,31.95pt,467.6pt,31.85pt,466.4pt,31.8pt,465.2pt,31.75pt,464.05pt,31.65pt,460.45pt,31.5pt,456.85pt,31.35pt,455.65pt,31.3pt,452.15pt,31.1pt,448.6pt,30.9pt,446.3pt,30.7pt,445.15pt,30.6pt,444pt,30.5pt,442.9pt,30.4pt,441.8pt,30.3pt,438.45pt,30.05pt,435.25pt,29.85pt,433.1pt,29.75pt,432.05pt,29.7pt,431.05pt,29.6pt,430pt,29.55pt,429pt,29.5pt,428pt,29.4pt,424.05pt,29.15pt,422.1pt,29.1pt,421.15pt,29.05pt,420.2pt,29pt,419.25pt,28.9pt,418.3pt,28.85pt,417.35pt,28.8pt,416.4pt,28.7pt,415.5pt,28.65pt,414.6pt,28.6pt,413.7pt,28.5pt,410.15pt,28.3pt,407.5pt,28.2pt,406.65pt,28.15pt,405.8pt,28.1pt,405pt,28.05pt,404.2pt,28pt,403.4pt,27.95pt,402.65pt,27.9pt,401.9pt,27.85pt,401.1pt,27.8pt,400.35pt,27.75pt,399.65pt,27.7pt,398.9pt,27.65pt,398.2pt,27.6pt,397.5pt,27.55pt,394.25pt,27.25pt,393.05pt,27.1pt,392.45pt,27.05pt,389.1pt,26.7pt,388.5pt,26.7pt,387.9pt,26.65pt,387.3pt,26.55pt,386.75pt,26.5pt,386.25pt,26.4pt,385.75pt,26.35pt,385.3pt,26.25pt,384.9pt,26.2pt,384.5pt,26.1pt,384.1pt,25.95pt,383.75pt,25.85pt,383.4pt,25.75pt,383.1pt,25.65pt,382.8pt,25.55pt,382.5pt,25.5pt,382.25pt,25.4pt,382pt,25.3pt,380.75pt,25.1pt,380.5pt,25.05pt,379.8pt,24.7pt,379.8pt,24.65pt,379.8pt,24.6pt,379.85pt,24.55pt,380pt,24.5pt,380.15pt,24.45pt,380.4pt,24.4pt,380.6pt,24.35pt,380.85pt,24.35pt,381.15pt,24.3pt,381.45pt,24.3pt,381.8pt,24.25pt,382.15pt,24.2pt,382.5pt,24.25pt,382.9pt,24.25pt,383.3pt,24.4pt,383.75pt,24.5pt,384.25pt,24.55pt,384.75pt,24.7pt,385.3pt,24.8pt,385.8pt,24.95pt,386.4pt,25.1pt,386.95pt,25.25pt,387.5pt,25.4pt,388.05pt,25.55pt,388.6pt,25.7pt,391.7pt,26.25pt,392.35pt,26.3pt,392.85pt,26.4pt,393.4pt,26.45pt,393.9pt,26.55pt,396.95pt,26.9pt,399.5pt,27.1pt,400.05pt,27.15pt,400.55pt,27.2pt,401.1pt,27.25pt,401.65pt,27.3pt,402.2pt,27.35pt,402.7pt,27.4pt,403.25pt,27.45pt,403.75pt,27.5pt,404.25pt,27.55pt,404.75pt,27.6pt,405.45pt,27.65pt,406.05pt,27.7pt,409.25pt,27.95pt,412.75pt,28.05pt,416.2pt,28.05pt,416.85pt,28.05pt,417.5pt,28.05pt,420.8pt,28.05pt,422.2pt,28.05pt,422.9pt,28.05pt,423.65pt,28.05pt,424.35pt,28.05pt,425.1pt,28.05pt,428.8pt,28pt,431.85pt,28pt,434.85pt,28pt,437.9pt,28pt,438.65pt,28pt,439.4pt,28pt,440.2pt,28pt,440.95pt,28pt,443.95pt,28.15pt,446.15pt,28.25pt,446.85pt,28.3pt,447.55pt,28.35pt,448.25pt,28.4pt,448.9pt,28.45pt,452.25pt,28.6pt,455.45pt,28.7pt,458.5pt,28.75pt,460.3pt,28.8pt,460.9pt,28.8pt,461.45pt,28.8pt,464.85pt,28.95pt,466pt,29.05pt,466.55pt,29.1pt,469.85pt,29.3pt,472.85pt,29.45pt,473.45pt,29.45pt,474pt,29.5pt,474.5pt,29.5pt,475pt,29.5pt,475.45pt,29.5pt,475.85pt,29.55pt,476.25pt,29.55pt,476.6pt,29.55pt,476.95pt,29.55pt,477.3pt,29.55pt,477.65pt,29.55pt,477.85pt,29.55pt,478.1pt,29.55pt,478.25pt,29.5pt,478.3pt,29.55pt,478.3pt,29.55pt,478.25pt,29.6pt,478.1pt,29.65pt,477.95pt,29.7pt,474.5pt,30.15pt,473.35pt,30.2pt,472.8pt,30.2pt,469.4pt,30.3pt,466.65pt,30.3pt,466.05pt,30.3pt,465.35pt,30.3pt,464.7pt,30.3pt,464.05pt,30.3pt,463.4pt,30.3pt,462.9pt,30.3pt,462.4pt,30.3pt,461.9pt,30.3pt,461.4pt,30.3pt,458.2pt,30.25pt,454.65pt,30.25pt,451.5pt,30.25pt,448.1pt,30.25pt,445.15pt,30.25pt,444.4pt,30.25pt,443.65pt,30.25pt,442.85pt,30.25pt,442.05pt,30.25pt,441.25pt,30.25pt,440.5pt,30.25pt,439.7pt,30.25pt,438.9pt,30.25pt,438.1pt,30.25pt,437.3pt,30.25pt,436.5pt,30.25pt,435.65pt,30.25pt,434.85pt,30.25pt,434pt,30.25pt,433.15pt,30.25pt,432.3pt,30.25pt,431.45pt,30.25pt,430.6pt,30.25pt,429.7pt,30.25pt,428.85pt,30.25pt,427.95pt,30.25pt,427.05pt,30.25pt,426.15pt,30.25pt,425.25pt,30.25pt,424.3pt,30.25pt,423.4pt,30.25pt,422.45pt,30.25pt,421.55pt,30.25pt,420.6pt,30.25pt,419.7pt,30.25pt,418.75pt,30.25pt,417.8pt,30.25pt,416.9pt,30.25pt,415.95pt,30.25pt,414.95pt,30.25pt,414pt,30.25pt,407.95pt,30.25pt,406.9pt,30.25pt,405.85pt,30.25pt,404.8pt,30.25pt,403.7pt,30.25pt,402.65pt,30.25pt,401.55pt,30.25pt,390.4pt,30.25pt,389.3pt,30.25pt,388.2pt,30.25pt,387.1pt,30.25pt,386pt,30.25pt,382.7pt,30.15pt,379.45pt,30.05pt,378.35pt,30pt,377.25pt,29.95pt,376.15pt,29.9pt,375.1pt,29.9pt,374.05pt,29.85pt,372.95pt,29.8pt,371.9pt,29.75pt,370.85pt,29.75pt,369.8pt,29.7pt,368.7pt,29.65pt,367.65pt,29.6pt,366.55pt,29.55pt,365.5pt,29.5pt,364.4pt,29.45pt,363.35pt,29.4pt,362.25pt,29.35pt,361.15pt,29.3pt,357.85pt,29.1pt,354.55pt,29pt,351.35pt,28.9pt,348.2pt,28.8pt,345.05pt,28.75pt,341.95pt,28.75pt,340.95pt,28.75pt,339.9pt,28.75pt,336.9pt,28.65pt,334.9pt,28.6pt,333.9pt,28.55pt,330.05pt,28.35pt,327.3pt,28.15pt,326.4pt,28.05pt,322.95pt,27.75pt,321.3pt,27.55pt,320.5pt,27.5pt,319.7pt,27.4pt,318.9pt,27.3pt,318.15pt,27.2pt,315.05pt,26.9pt,312.05pt,26.7pt,309.85pt,26.6pt,309.15pt,26.55pt,305.8pt,26.35pt,304pt,26.2pt,303.45pt,26.15pt,300.05pt,25.9pt,299.5pt,25.85pt,298.95pt,25.85pt,298.45pt,25.8pt,297.95pt,25.8pt,297.5pt,25.75pt,297.1pt,25.65pt,296.75pt,25.6pt,296.35pt,25.55pt,295.95pt,25.5pt,295.7pt,25.4pt,295.45pt,25.35pt,295.3pt,25.3pt,295.25pt,25.25pt,295.15pt,25.2pt,295.15pt,25.15pt,295.25pt,25.15pt,295.3pt,25.1pt,295.45pt,25.05pt,295.6pt,25.05pt,295.75pt,25.05pt,298.65pt,24.95pt,299.05pt,24.95pt,299.45pt,24.95pt,299.85pt,24.95pt,300.25pt,25pt,300.7pt,25pt,301.15pt,25pt,301.6pt,25pt,302.05pt,25pt,305.45pt,25pt,305.95pt,24.95pt,306.45pt,25pt,306.95pt,25.05pt,307.45pt,25.15pt,307.95pt,25.25pt,308.45pt,25.35pt,308.95pt,25.5pt,309.45pt,25.6pt,310pt,25.7pt,310.55pt,25.8pt,311.1pt,25.95pt,311.65pt,26.05pt,312.25pt,26.2pt,312.8pt,26.3pt,313.35pt,26.45pt,313.9pt,26.55pt,314.45pt,26.65pt,315.05pt,26.75pt,315.65pt,26.85pt,316.25pt,26.95pt,316.8pt,27pt,319.7pt,27.25pt,320.3pt,27.3pt,320.8pt,27.3pt,321.4pt,27.3pt,321.95pt,27.35pt,322.55pt,27.3pt,323.1pt,27.35pt,323.7pt,27.35pt,324.25pt,27.4pt,324.85pt,27.45pt,325.4pt,27.5pt,326pt,27.55pt,326.55pt,27.6pt,327.05pt,27.65pt,327.55pt,27.7pt,328.05pt,27.75pt,328.55pt,27.8pt,329pt,27.85pt,329.45pt,27.85pt,329.9pt,27.9pt,332.25pt,28pt,332.7pt,28pt,333.15pt,28pt,333.65pt,28.05pt,334.1pt,28.05pt,334.6pt,28.05pt,335.1pt,28.05pt,335.55pt,28.05pt,336.05pt,28.05pt,336.55pt,28.05pt,337.05pt,28.05pt,337.55pt,28.05pt,338pt,28.05pt,338.5pt,28.05pt,338.95pt,28pt,339.4pt,28.05pt,339.8pt,28.05pt,340.2pt,28.1pt,340.6pt,28.15pt,341pt,28.2pt,341.4pt,28.25pt,341.75pt,28.3pt,342.15pt,28.35pt,342.5pt,28.4pt,342.85pt,28.45pt,343.2pt,28.5pt,343.5pt,28.55pt,343.85pt,28.6pt,344.15pt,28.65pt,344.45pt,28.65pt,344.75pt,28.7pt,345pt,28.7pt,345.35pt,28.75pt,345.55pt,28.75pt,345.75pt,28.75pt,345.9pt,28.75pt,345.95pt,28.8pt,346pt,28.8pt,345.9pt,28.8pt,345.8pt,28.8pt,345.7pt,28.8pt,345.5pt,28.8pt,345.3pt,28.8pt,345.1pt,28.8pt,344.85pt,28.8pt,344.55pt,28.8pt,344.25pt,28.8pt,343.95pt,28.8pt,343.55pt,28.8pt,343.2pt,28.8pt,342.8pt,28.75pt,342.4pt,28.75pt,341.95pt,28.75pt,341.5pt,28.75pt,341.05pt,28.75pt,340.55pt,28.75pt,340.05pt,28.75pt,339.6pt,28.75pt,339.1pt,28.75pt,338.55pt,28.75pt,338.05pt,28.75pt,337.55pt,28.75pt,337.05pt,28.75pt,336.5pt,28.75pt,336pt,28.75pt,335.5pt,28.75pt,334.95pt,28.75pt,334.45pt,28.75pt,333.95pt,28.75pt,333.4pt,28.75pt,332.9pt,28.75pt,332.4pt,28.75pt,331.9pt,28.75pt,331.35pt,28.75pt,330.8pt,28.75pt,330.25pt,28.75pt,329.65pt,28.75pt,329.05pt,28.75pt,328.4pt,28.75pt,327.8pt,28.75pt,327.15pt,28.75pt,326.45pt,28.75pt,325.9pt,28.75pt,325.4pt,28.75pt,324.8pt,28.75pt,324.25pt,28.75pt,323.65pt,28.75pt,323pt,28.75pt,322.4pt,28.75pt,321.75pt,28.75pt,321.1pt,28.75pt,320.5pt,28.75pt,319.85pt,28.75pt,319.2pt,28.75pt,318.5pt,28.75pt,317.85pt,28.75pt,317.15pt,28.75pt,316.5pt,28.75pt,315.8pt,28.75pt,315.1pt,28.75pt,314.4pt,28.75pt,313.7pt,28.75pt,310.05pt,28.6pt,308.5pt,28.5pt,307.7pt,28.45pt,304.55pt,28.3pt,302.95pt,28.25pt,302.15pt,28.2pt,301.35pt,28.15pt,300.55pt,28.1pt,299.75pt,28.05pt,298.9pt,28pt,298.1pt,27.95pt,297.25pt,27.9pt,296.45pt,27.85pt,295.6pt,27.8pt,294.8pt,27.7pt,293.95pt,27.65pt,293.1pt,27.65pt,292.25pt,27.6pt,291.4pt,27.55pt,290.55pt,27.45pt,289.7pt,27.4pt,288.8pt,27.35pt,287.95pt,27.25pt,287.1pt,27.2pt,286.2pt,27.1pt,285.35pt,27.05pt,281.9pt,26.85pt,279.25pt,26.7pt,278.35pt,26.65pt,277.45pt,26.65pt,276.6pt,26.6pt,275.7pt,26.5pt,274.85pt,26.45pt,273.95pt,26.4pt,273.1pt,26.35pt,272.2pt,26.3pt,271.35pt,26.25pt,270.45pt,26.2pt,269.6pt,26.15pt,268.75pt,26.1pt,267.9pt,26.05pt,267.05pt,26pt,266.2pt,25.95pt,265.35pt,25.85pt,264.55pt,25.8pt,263.7pt,25.75pt,262.9pt,25.65pt,262.1pt,25.6pt,261.3pt,25.55pt,260.5pt,25.5pt,259.75pt,25.45pt,258.95pt,25.4pt,258.15pt,25.35pt,257.4pt,25.3pt,256.65pt,25.2pt,255.85pt,25.15pt,255.1pt,25.05pt,254.35pt,25pt,253.6pt,24.95pt,252.85pt,24.85pt,252.1pt,24.8pt,249.1pt,24.55pt,245.35pt,24.35pt,241.8pt,24.25pt,238.5pt,24.2pt,235.85pt,24.2pt,235.2pt,24.2pt,232.1pt,24.2pt,229.85pt,24.2pt,229.3pt,24.25pt,228.8pt,24.25pt,228.3pt,24.25pt,227.8pt,24.25pt,227.15pt,24.25pt,226.55pt,24.25pt,226pt,24.25pt,225.45pt,24.25pt,224.9pt,24.25pt,224.45pt,24.25pt,224pt,24.25pt,223.5pt,24.25pt,223.2pt,24.25pt,222.9pt,24.25pt,222.7pt,24.25pt,222.55pt,24.25pt,222.4pt,24.25pt,222.4pt,24.25pt,222.45pt,24.25pt,222.45pt,24.25pt,222.6pt,24.25pt,222.75pt,24.25pt,222.9pt,24.25pt,223.1pt,24.25pt,223.35pt,24.25pt,223.6pt,24.25pt,223.9pt,24.25pt,224.25pt,24.25pt,224.55pt,24.25pt,224.95pt,24.2pt,225.35pt,24.25pt,225.8pt,24.3pt,226.25pt,24.4pt,226.7pt,24.5pt,227.15pt,24.6pt,227.65pt,24.75pt,228.15pt,24.85pt,228.65pt,24.95pt,229.15pt,25.05pt,229.65pt,25.15pt,230.2pt,25.3pt,230.75pt,25.45pt,231.25pt,25.55pt,231.7pt,25.7pt,232.15pt,25.8pt,232.65pt,25.9pt,233.15pt,26.05pt,233.65pt,26.2pt,234.15pt,26.3pt,234.7pt,26.45pt,235.2pt,26.6pt,235.7pt,26.7pt,236.25pt,26.8pt,236.75pt,26.85pt,237.3pt,26.95pt,237.8pt,27.05pt,238.4pt,27.2pt,238.95pt,27.3pt,239.5pt,27.4pt,242.05pt,27.8pt,242.6pt,27.85pt,243.05pt,27.9pt,243.55pt,27.95pt,244.05pt,27.95pt,244.55pt,27.95pt,245.05pt,28pt,245.55pt,28.05pt,246pt,28.15pt,246.5pt,28.2pt,247pt,28.25pt,247.5pt,28.3pt,248pt,28.35pt,248.45pt,28.4pt,248.9pt,28.5pt,249.35pt,28.55pt,249.8pt,28.55pt,250.2pt,28.6pt,253.2pt,28.75pt,254.45pt,28.8pt,254.85pt,28.8pt,255.25pt,28.8pt,255.6pt,28.8pt,256pt,28.8pt,256.35pt,28.8pt,256.65pt,28.8pt,257pt,28.8pt,257.3pt,28.75pt,257.6pt,28.8pt,257.9pt,28.8pt,258.25pt,28.85pt,258.6pt,28.9pt,258.9pt,28.95pt,259.25pt,29pt,259.55pt,29.05pt,259.85pt,29.1pt,260.15pt,29.2pt,260.45pt,29.2pt,260.75pt,29.25pt,261.05pt,29.3pt,261.35pt,29.35pt,262.45pt,29.75pt,262.5pt,29.8pt" coordorigin="2224,227" coordsize="8616,332" filled="f" strokecolor="white" strokeweight="13.5pt">
            <v:path arrowok="t"/>
            <w10:wrap anchorx="page"/>
          </v:polyline>
        </w:pict>
      </w:r>
      <w:r>
        <w:rPr>
          <w:b/>
          <w:color w:val="007D39"/>
          <w:sz w:val="24"/>
        </w:rPr>
        <w:t>Оформила</w:t>
      </w:r>
      <w:r>
        <w:rPr>
          <w:b/>
          <w:color w:val="007D39"/>
          <w:spacing w:val="-6"/>
          <w:sz w:val="24"/>
        </w:rPr>
        <w:t xml:space="preserve"> </w:t>
      </w:r>
      <w:r>
        <w:rPr>
          <w:b/>
          <w:color w:val="007D39"/>
          <w:sz w:val="24"/>
        </w:rPr>
        <w:t>воспитатель</w:t>
      </w:r>
      <w:r>
        <w:rPr>
          <w:b/>
          <w:color w:val="007D39"/>
          <w:spacing w:val="-5"/>
          <w:sz w:val="24"/>
        </w:rPr>
        <w:t xml:space="preserve"> </w:t>
      </w:r>
      <w:r>
        <w:rPr>
          <w:b/>
          <w:color w:val="007D39"/>
          <w:sz w:val="24"/>
        </w:rPr>
        <w:t>МБДОУ</w:t>
      </w:r>
      <w:r>
        <w:rPr>
          <w:b/>
          <w:color w:val="007D39"/>
          <w:spacing w:val="-4"/>
          <w:sz w:val="24"/>
        </w:rPr>
        <w:t xml:space="preserve"> </w:t>
      </w:r>
      <w:r>
        <w:rPr>
          <w:b/>
          <w:color w:val="007D39"/>
          <w:sz w:val="24"/>
        </w:rPr>
        <w:t>д/с</w:t>
      </w:r>
      <w:r>
        <w:rPr>
          <w:b/>
          <w:color w:val="007D39"/>
          <w:spacing w:val="-2"/>
          <w:sz w:val="24"/>
        </w:rPr>
        <w:t xml:space="preserve"> </w:t>
      </w:r>
      <w:r>
        <w:rPr>
          <w:b/>
          <w:color w:val="007D39"/>
          <w:sz w:val="24"/>
        </w:rPr>
        <w:t>№2</w:t>
      </w:r>
      <w:r>
        <w:rPr>
          <w:b/>
          <w:color w:val="007D39"/>
          <w:spacing w:val="-3"/>
          <w:sz w:val="24"/>
        </w:rPr>
        <w:t xml:space="preserve"> </w:t>
      </w:r>
      <w:r>
        <w:rPr>
          <w:b/>
          <w:color w:val="007D39"/>
          <w:sz w:val="24"/>
        </w:rPr>
        <w:t>«Малышка»</w:t>
      </w:r>
    </w:p>
    <w:p w:rsidR="00A447E8" w:rsidRDefault="002E7C42">
      <w:pPr>
        <w:spacing w:line="272" w:lineRule="exact"/>
        <w:ind w:right="1131"/>
        <w:jc w:val="right"/>
        <w:rPr>
          <w:b/>
          <w:sz w:val="24"/>
        </w:rPr>
      </w:pPr>
      <w:proofErr w:type="spellStart"/>
      <w:r>
        <w:rPr>
          <w:b/>
          <w:color w:val="007D39"/>
          <w:sz w:val="24"/>
        </w:rPr>
        <w:t>Шигорина</w:t>
      </w:r>
      <w:proofErr w:type="spellEnd"/>
      <w:r>
        <w:rPr>
          <w:b/>
          <w:color w:val="007D39"/>
          <w:spacing w:val="-9"/>
          <w:sz w:val="24"/>
        </w:rPr>
        <w:t xml:space="preserve"> </w:t>
      </w:r>
      <w:r>
        <w:rPr>
          <w:b/>
          <w:color w:val="007D39"/>
          <w:sz w:val="24"/>
        </w:rPr>
        <w:t>Ольга</w:t>
      </w:r>
      <w:r>
        <w:rPr>
          <w:b/>
          <w:color w:val="007D39"/>
          <w:spacing w:val="-8"/>
          <w:sz w:val="24"/>
        </w:rPr>
        <w:t xml:space="preserve"> </w:t>
      </w:r>
      <w:r>
        <w:rPr>
          <w:b/>
          <w:color w:val="007D39"/>
          <w:sz w:val="24"/>
        </w:rPr>
        <w:t>Валентиновна</w:t>
      </w:r>
    </w:p>
    <w:p w:rsidR="00A447E8" w:rsidRDefault="00A447E8">
      <w:pPr>
        <w:spacing w:line="272" w:lineRule="exact"/>
        <w:jc w:val="right"/>
        <w:rPr>
          <w:sz w:val="24"/>
        </w:rPr>
        <w:sectPr w:rsidR="00A447E8">
          <w:type w:val="continuous"/>
          <w:pgSz w:w="11910" w:h="16840"/>
          <w:pgMar w:top="158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space="720"/>
        </w:sectPr>
      </w:pPr>
    </w:p>
    <w:p w:rsidR="00A447E8" w:rsidRDefault="00A447E8">
      <w:pPr>
        <w:pStyle w:val="a3"/>
        <w:rPr>
          <w:b/>
          <w:sz w:val="20"/>
        </w:rPr>
      </w:pPr>
    </w:p>
    <w:p w:rsidR="00A447E8" w:rsidRDefault="00A447E8">
      <w:pPr>
        <w:pStyle w:val="a3"/>
        <w:rPr>
          <w:b/>
          <w:sz w:val="20"/>
        </w:rPr>
      </w:pPr>
    </w:p>
    <w:p w:rsidR="00A447E8" w:rsidRDefault="00A447E8">
      <w:pPr>
        <w:pStyle w:val="a3"/>
        <w:rPr>
          <w:b/>
          <w:sz w:val="20"/>
        </w:rPr>
      </w:pPr>
    </w:p>
    <w:p w:rsidR="00A447E8" w:rsidRDefault="00A447E8">
      <w:pPr>
        <w:pStyle w:val="a3"/>
        <w:rPr>
          <w:b/>
          <w:sz w:val="20"/>
        </w:rPr>
      </w:pPr>
    </w:p>
    <w:p w:rsidR="00A447E8" w:rsidRDefault="00A447E8">
      <w:pPr>
        <w:pStyle w:val="a3"/>
        <w:rPr>
          <w:b/>
          <w:sz w:val="20"/>
        </w:rPr>
      </w:pPr>
    </w:p>
    <w:p w:rsidR="00A447E8" w:rsidRDefault="00A447E8">
      <w:pPr>
        <w:pStyle w:val="a3"/>
        <w:spacing w:before="8"/>
        <w:rPr>
          <w:b/>
          <w:sz w:val="26"/>
        </w:rPr>
      </w:pPr>
    </w:p>
    <w:p w:rsidR="00A447E8" w:rsidRDefault="002E7C42">
      <w:pPr>
        <w:pStyle w:val="a3"/>
        <w:spacing w:before="100" w:line="276" w:lineRule="auto"/>
        <w:ind w:left="392" w:right="565" w:firstLine="708"/>
        <w:jc w:val="both"/>
      </w:pPr>
      <w:r>
        <w:t xml:space="preserve">Ученые – </w:t>
      </w:r>
      <w:proofErr w:type="spellStart"/>
      <w:r>
        <w:t>нейробиологи</w:t>
      </w:r>
      <w:proofErr w:type="spellEnd"/>
      <w:r>
        <w:t xml:space="preserve"> и психологи, занимающиеся исследованиями</w:t>
      </w:r>
      <w:r>
        <w:rPr>
          <w:spacing w:val="1"/>
        </w:rPr>
        <w:t xml:space="preserve"> </w:t>
      </w:r>
      <w:r>
        <w:t>головного мозга и психического развития детей, давно доказали связь между</w:t>
      </w:r>
      <w:r>
        <w:rPr>
          <w:spacing w:val="1"/>
        </w:rPr>
        <w:t xml:space="preserve"> </w:t>
      </w:r>
      <w:r>
        <w:t>мелкой моторикой руки и развитием речи. Дети, у которых лучше развиты</w:t>
      </w:r>
      <w:r>
        <w:rPr>
          <w:spacing w:val="1"/>
        </w:rPr>
        <w:t xml:space="preserve"> </w:t>
      </w:r>
      <w:r>
        <w:t>мелкие движения рук, имеют более развитый мозг, о</w:t>
      </w:r>
      <w:r>
        <w:t>собенно те его отделы,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Иначе</w:t>
      </w:r>
      <w:r>
        <w:rPr>
          <w:spacing w:val="1"/>
        </w:rPr>
        <w:t xml:space="preserve"> </w:t>
      </w:r>
      <w:r>
        <w:t>говоря,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пальчики</w:t>
      </w:r>
      <w:r>
        <w:rPr>
          <w:spacing w:val="1"/>
        </w:rPr>
        <w:t xml:space="preserve"> </w:t>
      </w:r>
      <w:r>
        <w:t>малыша,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проще ему</w:t>
      </w:r>
      <w:r>
        <w:rPr>
          <w:spacing w:val="-3"/>
        </w:rPr>
        <w:t xml:space="preserve"> </w:t>
      </w:r>
      <w:r>
        <w:t>будет</w:t>
      </w:r>
      <w:r>
        <w:rPr>
          <w:spacing w:val="4"/>
        </w:rPr>
        <w:t xml:space="preserve"> </w:t>
      </w:r>
      <w:r>
        <w:t>осваивать речь.</w:t>
      </w:r>
    </w:p>
    <w:p w:rsidR="00A447E8" w:rsidRDefault="002E7C42">
      <w:pPr>
        <w:pStyle w:val="a3"/>
        <w:spacing w:before="197" w:line="276" w:lineRule="auto"/>
        <w:ind w:left="392" w:right="574" w:firstLine="708"/>
        <w:jc w:val="both"/>
      </w:pPr>
      <w:r>
        <w:t>Поэтому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развивать</w:t>
      </w:r>
      <w:r>
        <w:rPr>
          <w:spacing w:val="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малышу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– надо</w:t>
      </w:r>
      <w:r>
        <w:rPr>
          <w:spacing w:val="-4"/>
        </w:rPr>
        <w:t xml:space="preserve"> </w:t>
      </w:r>
      <w:r>
        <w:t>обратить 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интересные и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которые:</w:t>
      </w:r>
    </w:p>
    <w:p w:rsidR="00A447E8" w:rsidRDefault="002E7C42">
      <w:pPr>
        <w:pStyle w:val="a5"/>
        <w:numPr>
          <w:ilvl w:val="0"/>
          <w:numId w:val="1"/>
        </w:numPr>
        <w:tabs>
          <w:tab w:val="left" w:pos="1129"/>
        </w:tabs>
        <w:ind w:hanging="173"/>
        <w:rPr>
          <w:sz w:val="28"/>
        </w:rPr>
      </w:pPr>
      <w:r>
        <w:rPr>
          <w:sz w:val="28"/>
        </w:rPr>
        <w:t>развивают</w:t>
      </w:r>
      <w:r>
        <w:rPr>
          <w:spacing w:val="-3"/>
          <w:sz w:val="28"/>
        </w:rPr>
        <w:t xml:space="preserve"> </w:t>
      </w:r>
      <w:r>
        <w:rPr>
          <w:sz w:val="28"/>
        </w:rPr>
        <w:t>мелкую</w:t>
      </w:r>
      <w:r>
        <w:rPr>
          <w:spacing w:val="-4"/>
          <w:sz w:val="28"/>
        </w:rPr>
        <w:t xml:space="preserve"> </w:t>
      </w:r>
      <w:r>
        <w:rPr>
          <w:sz w:val="28"/>
        </w:rPr>
        <w:t>моторику</w:t>
      </w:r>
      <w:r>
        <w:rPr>
          <w:spacing w:val="-4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ребенка;</w:t>
      </w:r>
    </w:p>
    <w:p w:rsidR="00A447E8" w:rsidRDefault="002E7C42">
      <w:pPr>
        <w:pStyle w:val="a5"/>
        <w:numPr>
          <w:ilvl w:val="0"/>
          <w:numId w:val="1"/>
        </w:numPr>
        <w:tabs>
          <w:tab w:val="left" w:pos="1129"/>
        </w:tabs>
        <w:spacing w:before="246"/>
        <w:ind w:hanging="173"/>
        <w:rPr>
          <w:i/>
          <w:sz w:val="28"/>
        </w:rPr>
      </w:pPr>
      <w:r>
        <w:rPr>
          <w:sz w:val="28"/>
        </w:rPr>
        <w:t>способствуют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0"/>
          <w:sz w:val="28"/>
        </w:rPr>
        <w:t xml:space="preserve"> </w:t>
      </w:r>
      <w:r>
        <w:rPr>
          <w:sz w:val="28"/>
        </w:rPr>
        <w:t>речи</w:t>
      </w:r>
      <w:r>
        <w:rPr>
          <w:i/>
          <w:sz w:val="28"/>
        </w:rPr>
        <w:t>;</w:t>
      </w:r>
    </w:p>
    <w:p w:rsidR="00A447E8" w:rsidRDefault="002E7C42">
      <w:pPr>
        <w:pStyle w:val="a5"/>
        <w:numPr>
          <w:ilvl w:val="0"/>
          <w:numId w:val="1"/>
        </w:numPr>
        <w:tabs>
          <w:tab w:val="left" w:pos="1129"/>
        </w:tabs>
        <w:spacing w:before="250"/>
        <w:ind w:hanging="173"/>
        <w:rPr>
          <w:sz w:val="28"/>
        </w:rPr>
      </w:pPr>
      <w:r>
        <w:rPr>
          <w:sz w:val="28"/>
        </w:rPr>
        <w:t>развивают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2E7C42">
      <w:pPr>
        <w:spacing w:before="253" w:line="276" w:lineRule="auto"/>
        <w:ind w:left="247" w:right="367" w:firstLine="852"/>
        <w:jc w:val="both"/>
        <w:rPr>
          <w:sz w:val="24"/>
        </w:rPr>
      </w:pPr>
      <w:r>
        <w:rPr>
          <w:sz w:val="24"/>
        </w:rPr>
        <w:t>Картотека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интернета.</w:t>
      </w:r>
    </w:p>
    <w:p w:rsidR="00A447E8" w:rsidRDefault="00A447E8">
      <w:pPr>
        <w:spacing w:line="276" w:lineRule="auto"/>
        <w:jc w:val="both"/>
        <w:rPr>
          <w:sz w:val="24"/>
        </w:rPr>
        <w:sectPr w:rsidR="00A447E8">
          <w:pgSz w:w="11910" w:h="16840"/>
          <w:pgMar w:top="158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space="720"/>
        </w:sectPr>
      </w:pPr>
    </w:p>
    <w:p w:rsidR="00A447E8" w:rsidRDefault="00A447E8">
      <w:pPr>
        <w:pStyle w:val="a3"/>
        <w:spacing w:before="3"/>
        <w:rPr>
          <w:sz w:val="18"/>
        </w:rPr>
      </w:pPr>
    </w:p>
    <w:p w:rsidR="00A447E8" w:rsidRDefault="00A447E8">
      <w:pPr>
        <w:rPr>
          <w:sz w:val="18"/>
        </w:rPr>
        <w:sectPr w:rsidR="00A447E8">
          <w:pgSz w:w="11910" w:h="16840"/>
          <w:pgMar w:top="540" w:right="340" w:bottom="280" w:left="320" w:header="720" w:footer="720" w:gutter="0"/>
          <w:cols w:space="720"/>
        </w:sectPr>
      </w:pPr>
    </w:p>
    <w:p w:rsidR="00A447E8" w:rsidRDefault="002E7C42">
      <w:pPr>
        <w:pStyle w:val="1"/>
        <w:ind w:left="1612" w:right="398" w:hanging="860"/>
      </w:pPr>
      <w:r>
        <w:rPr>
          <w:color w:val="00AF50"/>
        </w:rPr>
        <w:lastRenderedPageBreak/>
        <w:t>Выкладывание рисунка при</w:t>
      </w:r>
      <w:r>
        <w:rPr>
          <w:color w:val="00AF50"/>
          <w:spacing w:val="-70"/>
        </w:rPr>
        <w:t xml:space="preserve"> </w:t>
      </w:r>
      <w:r>
        <w:rPr>
          <w:color w:val="00AF50"/>
        </w:rPr>
        <w:t>помощи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пуговиц</w:t>
      </w:r>
    </w:p>
    <w:p w:rsidR="00A447E8" w:rsidRDefault="00A447E8">
      <w:pPr>
        <w:pStyle w:val="a3"/>
        <w:spacing w:before="1"/>
        <w:rPr>
          <w:b/>
        </w:rPr>
      </w:pPr>
    </w:p>
    <w:p w:rsidR="00A447E8" w:rsidRDefault="002E7C42">
      <w:pPr>
        <w:pStyle w:val="a3"/>
        <w:spacing w:before="1"/>
        <w:ind w:left="392" w:right="176"/>
        <w:jc w:val="both"/>
      </w:pPr>
      <w:r>
        <w:t>Подберите</w:t>
      </w:r>
      <w:r>
        <w:rPr>
          <w:spacing w:val="-4"/>
        </w:rPr>
        <w:t xml:space="preserve"> </w:t>
      </w:r>
      <w:r>
        <w:t>пуговицы</w:t>
      </w:r>
      <w:r>
        <w:rPr>
          <w:spacing w:val="-4"/>
        </w:rPr>
        <w:t xml:space="preserve"> </w:t>
      </w:r>
      <w:r>
        <w:t>разного</w:t>
      </w:r>
      <w:r>
        <w:rPr>
          <w:spacing w:val="-6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и</w:t>
      </w:r>
      <w:r>
        <w:rPr>
          <w:spacing w:val="-65"/>
        </w:rPr>
        <w:t xml:space="preserve"> </w:t>
      </w:r>
      <w:r>
        <w:t>размера. Сначала</w:t>
      </w:r>
      <w:r>
        <w:t xml:space="preserve"> выложите рисунок</w:t>
      </w:r>
      <w:r>
        <w:rPr>
          <w:spacing w:val="-65"/>
        </w:rPr>
        <w:t xml:space="preserve"> </w:t>
      </w:r>
      <w:r>
        <w:t>сами,</w:t>
      </w:r>
      <w:r>
        <w:rPr>
          <w:spacing w:val="-2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попросите</w:t>
      </w:r>
      <w:r>
        <w:rPr>
          <w:spacing w:val="-1"/>
        </w:rPr>
        <w:t xml:space="preserve"> </w:t>
      </w:r>
      <w:r>
        <w:t>малыша</w:t>
      </w:r>
    </w:p>
    <w:p w:rsidR="00A447E8" w:rsidRDefault="002E7C42">
      <w:pPr>
        <w:pStyle w:val="a3"/>
        <w:spacing w:before="1"/>
        <w:ind w:left="392" w:right="24"/>
      </w:pPr>
      <w:r>
        <w:t>сделать то же самостоятельно. После</w:t>
      </w:r>
      <w:r>
        <w:rPr>
          <w:spacing w:val="1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научится</w:t>
      </w:r>
      <w:r>
        <w:rPr>
          <w:spacing w:val="-5"/>
        </w:rPr>
        <w:t xml:space="preserve"> </w:t>
      </w:r>
      <w:r>
        <w:t>выполнять</w:t>
      </w:r>
      <w:r>
        <w:rPr>
          <w:spacing w:val="-65"/>
        </w:rPr>
        <w:t xml:space="preserve"> </w:t>
      </w:r>
      <w:r>
        <w:t>задание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вашей</w:t>
      </w:r>
      <w:r>
        <w:rPr>
          <w:spacing w:val="-1"/>
        </w:rPr>
        <w:t xml:space="preserve"> </w:t>
      </w:r>
      <w:r>
        <w:t>помощи,</w:t>
      </w:r>
    </w:p>
    <w:p w:rsidR="00A447E8" w:rsidRDefault="002E7C42">
      <w:pPr>
        <w:pStyle w:val="a3"/>
        <w:ind w:left="392" w:right="-3"/>
      </w:pPr>
      <w:r>
        <w:rPr>
          <w:noProof/>
          <w:lang w:eastAsia="ru-RU"/>
        </w:rPr>
        <w:drawing>
          <wp:anchor distT="0" distB="0" distL="0" distR="0" simplePos="0" relativeHeight="487281664" behindDoc="1" locked="0" layoutInCell="1" allowOverlap="1">
            <wp:simplePos x="0" y="0"/>
            <wp:positionH relativeFrom="page">
              <wp:posOffset>2762250</wp:posOffset>
            </wp:positionH>
            <wp:positionV relativeFrom="paragraph">
              <wp:posOffset>603731</wp:posOffset>
            </wp:positionV>
            <wp:extent cx="676275" cy="1657350"/>
            <wp:effectExtent l="0" t="0" r="0" b="0"/>
            <wp:wrapNone/>
            <wp:docPr id="3" name="image2.png" descr="D:\Фото\Картинки\мелкая моторика\78cf7bb7cb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предложите ему придумывать свои</w:t>
      </w:r>
      <w:r>
        <w:rPr>
          <w:spacing w:val="1"/>
        </w:rPr>
        <w:t xml:space="preserve"> </w:t>
      </w:r>
      <w:r>
        <w:t>варианты рисунков. Из пуговичной</w:t>
      </w:r>
      <w:r>
        <w:rPr>
          <w:spacing w:val="1"/>
        </w:rPr>
        <w:t xml:space="preserve"> </w:t>
      </w:r>
      <w:r>
        <w:t>мозаики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выложить</w:t>
      </w:r>
      <w:r>
        <w:rPr>
          <w:spacing w:val="-7"/>
        </w:rPr>
        <w:t xml:space="preserve"> </w:t>
      </w:r>
      <w:r>
        <w:t>неваляшку,</w:t>
      </w:r>
      <w:r>
        <w:rPr>
          <w:spacing w:val="-65"/>
        </w:rPr>
        <w:t xml:space="preserve"> </w:t>
      </w:r>
      <w:r>
        <w:t>бабочку,</w:t>
      </w:r>
      <w:r>
        <w:rPr>
          <w:spacing w:val="-1"/>
        </w:rPr>
        <w:t xml:space="preserve"> </w:t>
      </w:r>
      <w:r>
        <w:t>снеговика,</w:t>
      </w:r>
    </w:p>
    <w:p w:rsidR="00A447E8" w:rsidRDefault="002E7C42">
      <w:pPr>
        <w:pStyle w:val="a3"/>
        <w:ind w:left="392" w:right="2427"/>
      </w:pPr>
      <w:r>
        <w:t>мячики, бусы и т.д.</w:t>
      </w:r>
      <w:r>
        <w:rPr>
          <w:spacing w:val="1"/>
        </w:rPr>
        <w:t xml:space="preserve"> </w:t>
      </w:r>
      <w:r>
        <w:t>Можно предложить</w:t>
      </w:r>
      <w:r>
        <w:rPr>
          <w:spacing w:val="-65"/>
        </w:rPr>
        <w:t xml:space="preserve"> </w:t>
      </w:r>
      <w:r>
        <w:t>шаблоны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</w:p>
    <w:p w:rsidR="00A447E8" w:rsidRDefault="002E7C42">
      <w:pPr>
        <w:pStyle w:val="a3"/>
        <w:ind w:left="392"/>
      </w:pPr>
      <w:r>
        <w:t>накладывания</w:t>
      </w:r>
      <w:r>
        <w:rPr>
          <w:spacing w:val="-7"/>
        </w:rPr>
        <w:t xml:space="preserve"> </w:t>
      </w:r>
      <w:r>
        <w:t>пуговиц.</w:t>
      </w:r>
    </w:p>
    <w:p w:rsidR="00A447E8" w:rsidRDefault="002E7C42">
      <w:pPr>
        <w:pStyle w:val="1"/>
        <w:ind w:left="940"/>
      </w:pPr>
      <w:r>
        <w:rPr>
          <w:b w:val="0"/>
        </w:rPr>
        <w:br w:type="column"/>
      </w:r>
      <w:r>
        <w:rPr>
          <w:color w:val="00AF50"/>
        </w:rPr>
        <w:lastRenderedPageBreak/>
        <w:t>Нанизывание</w:t>
      </w:r>
    </w:p>
    <w:p w:rsidR="00A447E8" w:rsidRDefault="00A447E8">
      <w:pPr>
        <w:pStyle w:val="a3"/>
        <w:rPr>
          <w:b/>
        </w:rPr>
      </w:pPr>
    </w:p>
    <w:p w:rsidR="00A447E8" w:rsidRDefault="002E7C42">
      <w:pPr>
        <w:pStyle w:val="a3"/>
        <w:ind w:left="392" w:right="271"/>
      </w:pPr>
      <w:r>
        <w:pict>
          <v:rect id="_x0000_s1070" style="position:absolute;left:0;text-align:left;margin-left:298.3pt;margin-top:-47.4pt;width:.6pt;height:365.9pt;z-index:15730688;mso-position-horizontal-relative:page" fillcolor="#365f91" stroked="f">
            <w10:wrap anchorx="page"/>
          </v:rect>
        </w:pict>
      </w:r>
      <w:r>
        <w:t>Нанизывать можно все что</w:t>
      </w:r>
      <w:r>
        <w:rPr>
          <w:spacing w:val="1"/>
        </w:rPr>
        <w:t xml:space="preserve"> </w:t>
      </w:r>
      <w:r>
        <w:t>нанизывается: пуговицы, бусы, рожки</w:t>
      </w:r>
      <w:r>
        <w:rPr>
          <w:spacing w:val="-6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макароны,</w:t>
      </w:r>
      <w:r>
        <w:rPr>
          <w:spacing w:val="-1"/>
        </w:rPr>
        <w:t xml:space="preserve"> </w:t>
      </w:r>
      <w:r>
        <w:t>сушки и</w:t>
      </w:r>
      <w:r>
        <w:rPr>
          <w:spacing w:val="-1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Можно</w:t>
      </w:r>
    </w:p>
    <w:p w:rsidR="00A447E8" w:rsidRDefault="002E7C42">
      <w:pPr>
        <w:pStyle w:val="a3"/>
        <w:spacing w:before="1"/>
        <w:ind w:left="392" w:right="532"/>
      </w:pPr>
      <w:r>
        <w:t>составлять бусы из картонных</w:t>
      </w:r>
      <w:r>
        <w:rPr>
          <w:spacing w:val="1"/>
        </w:rPr>
        <w:t xml:space="preserve"> </w:t>
      </w:r>
      <w:r>
        <w:t>кружочков, квадратиков, сердечек и</w:t>
      </w:r>
      <w:r>
        <w:rPr>
          <w:spacing w:val="-65"/>
        </w:rPr>
        <w:t xml:space="preserve"> </w:t>
      </w:r>
      <w:r>
        <w:t>т.д.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каждую</w:t>
      </w:r>
    </w:p>
    <w:p w:rsidR="00A447E8" w:rsidRDefault="002E7C42">
      <w:pPr>
        <w:pStyle w:val="a3"/>
        <w:spacing w:before="2" w:line="317" w:lineRule="exact"/>
        <w:ind w:left="392"/>
      </w:pPr>
      <w:r>
        <w:t>бусину</w:t>
      </w:r>
    </w:p>
    <w:p w:rsidR="00A447E8" w:rsidRDefault="002E7C42">
      <w:pPr>
        <w:pStyle w:val="a3"/>
        <w:ind w:left="392" w:right="3118"/>
      </w:pPr>
      <w:r>
        <w:rPr>
          <w:spacing w:val="-1"/>
        </w:rPr>
        <w:t>проговаривается</w:t>
      </w:r>
      <w:r>
        <w:rPr>
          <w:spacing w:val="-65"/>
        </w:rPr>
        <w:t xml:space="preserve"> </w:t>
      </w:r>
      <w:r>
        <w:t>поставленный</w:t>
      </w:r>
    </w:p>
    <w:p w:rsidR="00A447E8" w:rsidRDefault="002E7C42">
      <w:pPr>
        <w:pStyle w:val="a3"/>
        <w:spacing w:line="318" w:lineRule="exact"/>
        <w:ind w:left="392"/>
      </w:pPr>
      <w:r>
        <w:t>звук,</w:t>
      </w:r>
      <w:r>
        <w:rPr>
          <w:spacing w:val="-1"/>
        </w:rPr>
        <w:t xml:space="preserve"> </w:t>
      </w:r>
      <w:r>
        <w:t xml:space="preserve">слог </w:t>
      </w:r>
      <w:proofErr w:type="gramStart"/>
      <w:r>
        <w:t>с</w:t>
      </w:r>
      <w:proofErr w:type="gramEnd"/>
    </w:p>
    <w:p w:rsidR="00A447E8" w:rsidRDefault="002E7C42">
      <w:pPr>
        <w:pStyle w:val="a3"/>
        <w:spacing w:before="4" w:line="237" w:lineRule="auto"/>
        <w:ind w:left="392" w:right="3349"/>
      </w:pPr>
      <w:r>
        <w:t>определенным</w:t>
      </w:r>
      <w:r>
        <w:rPr>
          <w:spacing w:val="-65"/>
        </w:rPr>
        <w:t xml:space="preserve"> </w:t>
      </w:r>
      <w:r>
        <w:t>звуком.</w:t>
      </w: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2E7C42">
      <w:pPr>
        <w:spacing w:before="229"/>
        <w:ind w:left="532" w:right="1793"/>
        <w:rPr>
          <w:b/>
          <w:i/>
          <w:sz w:val="28"/>
        </w:rPr>
      </w:pPr>
      <w:r>
        <w:rPr>
          <w:b/>
          <w:i/>
          <w:sz w:val="28"/>
        </w:rPr>
        <w:t>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сижу,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скучаю,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Бусы маме собираю.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Нанизала бусы я 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Рада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мамочка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моя!</w:t>
      </w:r>
    </w:p>
    <w:p w:rsidR="00A447E8" w:rsidRDefault="00A447E8">
      <w:pPr>
        <w:rPr>
          <w:sz w:val="28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num="2" w:space="720" w:equalWidth="0">
            <w:col w:w="5456" w:space="74"/>
            <w:col w:w="5720"/>
          </w:cols>
        </w:sect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spacing w:before="8"/>
        <w:rPr>
          <w:b/>
          <w:i/>
          <w:sz w:val="16"/>
        </w:rPr>
      </w:pPr>
    </w:p>
    <w:p w:rsidR="00A447E8" w:rsidRDefault="00A447E8">
      <w:pPr>
        <w:rPr>
          <w:sz w:val="16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space="720"/>
        </w:sectPr>
      </w:pPr>
    </w:p>
    <w:p w:rsidR="00A447E8" w:rsidRDefault="002E7C42">
      <w:pPr>
        <w:pStyle w:val="1"/>
        <w:ind w:left="1400"/>
      </w:pPr>
      <w:r>
        <w:lastRenderedPageBreak/>
        <w:pict>
          <v:group id="_x0000_s1063" style="position:absolute;left:0;text-align:left;margin-left:23pt;margin-top:24pt;width:551.4pt;height:794pt;z-index:15731200;mso-position-horizontal-relative:page;mso-position-vertical-relative:page" coordorigin="460,480" coordsize="11028,15880">
            <v:shape id="_x0000_s1069" style="position:absolute;left:460;top:7870;width:11028;height:7050" coordorigin="460,7870" coordsize="11028,7050" o:spt="100" adj="0,,0" path="m5978,7870r-12,l460,7870r,12l5966,7882r,4l5966,7886r,7033l5978,14919r,-7033l5978,7886r,-16xm11488,7870r-5510,l5978,7882r5510,l11488,7870xe" fillcolor="#365f91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8" type="#_x0000_t75" style="position:absolute;left:1580;top:12423;width:3595;height:1178">
              <v:imagedata r:id="rId8" o:title=""/>
            </v:shape>
            <v:shape id="_x0000_s1067" type="#_x0000_t75" alt="cc1af76edf6b.png" style="position:absolute;left:7215;top:12641;width:3135;height:1320">
              <v:imagedata r:id="rId9" o:title=""/>
            </v:shape>
            <v:shape id="_x0000_s1066" style="position:absolute;left:480;top:480;width:10952;height:15820" coordorigin="480,480" coordsize="10952,15820" path="m11432,480r-60,l540,480r-60,l480,540r,15759l540,16299,540,540r10832,l11432,540r,-60xe" fillcolor="#365f91" stroked="f">
              <v:path arrowok="t"/>
            </v:shape>
            <v:shape id="_x0000_s1065" type="#_x0000_t75" alt="busy1.jpg" style="position:absolute;left:8363;top:3521;width:2880;height:2355">
              <v:imagedata r:id="rId10" o:title=""/>
            </v:shape>
            <v:shape id="_x0000_s1064" style="position:absolute;left:480;top:539;width:10952;height:15820" coordorigin="480,540" coordsize="10952,15820" path="m11432,540r-60,l11372,16299r-10832,l480,16299r,60l540,16359r10832,l11432,16359r,-60l11432,540xe" fillcolor="#365f91" stroked="f">
              <v:path arrowok="t"/>
            </v:shape>
            <w10:wrap anchorx="page" anchory="page"/>
          </v:group>
        </w:pict>
      </w:r>
      <w:r>
        <w:rPr>
          <w:color w:val="00AF50"/>
        </w:rPr>
        <w:t>Застегни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пуговку</w:t>
      </w:r>
    </w:p>
    <w:p w:rsidR="00A447E8" w:rsidRDefault="00A447E8">
      <w:pPr>
        <w:pStyle w:val="a3"/>
        <w:spacing w:before="11"/>
        <w:rPr>
          <w:b/>
          <w:sz w:val="27"/>
        </w:rPr>
      </w:pPr>
    </w:p>
    <w:p w:rsidR="00A447E8" w:rsidRDefault="002E7C42">
      <w:pPr>
        <w:pStyle w:val="a3"/>
        <w:ind w:left="532" w:right="101" w:firstLine="68"/>
      </w:pPr>
      <w:r>
        <w:t>На одном кусочке ткани пришиты</w:t>
      </w:r>
      <w:r>
        <w:rPr>
          <w:spacing w:val="1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пуговицы</w:t>
      </w:r>
      <w:r>
        <w:rPr>
          <w:spacing w:val="-4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диаметра.</w:t>
      </w:r>
      <w:r>
        <w:rPr>
          <w:spacing w:val="-4"/>
        </w:rPr>
        <w:t xml:space="preserve"> </w:t>
      </w:r>
      <w:r>
        <w:t>Во</w:t>
      </w:r>
    </w:p>
    <w:p w:rsidR="00A447E8" w:rsidRDefault="002E7C42">
      <w:pPr>
        <w:pStyle w:val="a3"/>
        <w:spacing w:line="242" w:lineRule="auto"/>
        <w:ind w:left="532" w:right="3"/>
      </w:pPr>
      <w:proofErr w:type="gramStart"/>
      <w:r>
        <w:t>втором</w:t>
      </w:r>
      <w:proofErr w:type="gramEnd"/>
      <w:r>
        <w:rPr>
          <w:spacing w:val="-10"/>
        </w:rPr>
        <w:t xml:space="preserve"> </w:t>
      </w:r>
      <w:r>
        <w:t>прорезаны</w:t>
      </w:r>
      <w:r>
        <w:rPr>
          <w:spacing w:val="-8"/>
        </w:rPr>
        <w:t xml:space="preserve"> </w:t>
      </w:r>
      <w:r>
        <w:t>соответствующие</w:t>
      </w:r>
      <w:r>
        <w:rPr>
          <w:spacing w:val="-65"/>
        </w:rPr>
        <w:t xml:space="preserve"> </w:t>
      </w:r>
      <w:r>
        <w:t>петли.</w:t>
      </w:r>
      <w:r>
        <w:rPr>
          <w:spacing w:val="66"/>
        </w:rPr>
        <w:t xml:space="preserve"> </w:t>
      </w:r>
      <w:r>
        <w:t>Большую</w:t>
      </w:r>
      <w:r>
        <w:rPr>
          <w:spacing w:val="-3"/>
        </w:rPr>
        <w:t xml:space="preserve"> </w:t>
      </w:r>
      <w:r>
        <w:t>пуговицу</w:t>
      </w:r>
      <w:r>
        <w:rPr>
          <w:spacing w:val="-3"/>
        </w:rPr>
        <w:t xml:space="preserve"> </w:t>
      </w:r>
      <w:r>
        <w:t>мы</w:t>
      </w:r>
    </w:p>
    <w:p w:rsidR="00A447E8" w:rsidRDefault="002E7C42">
      <w:pPr>
        <w:pStyle w:val="a3"/>
        <w:spacing w:line="242" w:lineRule="auto"/>
        <w:ind w:left="532" w:right="415"/>
      </w:pPr>
      <w:proofErr w:type="gramStart"/>
      <w:r>
        <w:t>застегиваем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большую</w:t>
      </w:r>
      <w:r>
        <w:rPr>
          <w:spacing w:val="-6"/>
        </w:rPr>
        <w:t xml:space="preserve"> </w:t>
      </w:r>
      <w:r>
        <w:t>петельку,</w:t>
      </w:r>
      <w:r>
        <w:rPr>
          <w:spacing w:val="-65"/>
        </w:rPr>
        <w:t xml:space="preserve"> </w:t>
      </w:r>
      <w:r>
        <w:t>среднюю</w:t>
      </w:r>
      <w:r>
        <w:rPr>
          <w:spacing w:val="-3"/>
        </w:rPr>
        <w:t xml:space="preserve"> </w:t>
      </w:r>
      <w:r>
        <w:t>пуговку</w:t>
      </w:r>
      <w:r>
        <w:rPr>
          <w:spacing w:val="-1"/>
        </w:rPr>
        <w:t xml:space="preserve"> </w:t>
      </w:r>
      <w:r>
        <w:rPr>
          <w:i/>
        </w:rPr>
        <w:t>-</w:t>
      </w:r>
      <w:r>
        <w:rPr>
          <w:i/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среднюю</w:t>
      </w:r>
      <w:proofErr w:type="gramEnd"/>
    </w:p>
    <w:p w:rsidR="00A447E8" w:rsidRDefault="002E7C42">
      <w:pPr>
        <w:pStyle w:val="a3"/>
        <w:spacing w:line="311" w:lineRule="exact"/>
        <w:ind w:left="532"/>
      </w:pPr>
      <w:r>
        <w:t>петельку,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маленькую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маленькую.</w:t>
      </w:r>
    </w:p>
    <w:p w:rsidR="00A447E8" w:rsidRDefault="002E7C42">
      <w:pPr>
        <w:pStyle w:val="1"/>
        <w:ind w:left="2307" w:right="2120"/>
        <w:jc w:val="center"/>
      </w:pPr>
      <w:r>
        <w:rPr>
          <w:b w:val="0"/>
        </w:rPr>
        <w:br w:type="column"/>
      </w:r>
      <w:r>
        <w:rPr>
          <w:color w:val="00AF50"/>
        </w:rPr>
        <w:lastRenderedPageBreak/>
        <w:t>Дорожки</w:t>
      </w:r>
    </w:p>
    <w:p w:rsidR="00A447E8" w:rsidRDefault="00A447E8">
      <w:pPr>
        <w:pStyle w:val="a3"/>
        <w:spacing w:before="11"/>
        <w:rPr>
          <w:b/>
          <w:sz w:val="27"/>
        </w:rPr>
      </w:pPr>
    </w:p>
    <w:p w:rsidR="00A447E8" w:rsidRDefault="002E7C42">
      <w:pPr>
        <w:pStyle w:val="a3"/>
        <w:ind w:left="532" w:right="1211"/>
        <w:jc w:val="both"/>
      </w:pPr>
      <w:r>
        <w:t>Ребенок шагает пальчиками по</w:t>
      </w:r>
      <w:r>
        <w:rPr>
          <w:spacing w:val="-66"/>
        </w:rPr>
        <w:t xml:space="preserve"> </w:t>
      </w:r>
      <w:r>
        <w:t>дорожке (нашиты пуговицы на</w:t>
      </w:r>
      <w:r>
        <w:rPr>
          <w:spacing w:val="-65"/>
        </w:rPr>
        <w:t xml:space="preserve"> </w:t>
      </w:r>
      <w:r>
        <w:t>длинный</w:t>
      </w:r>
      <w:r>
        <w:rPr>
          <w:spacing w:val="-1"/>
        </w:rPr>
        <w:t xml:space="preserve"> </w:t>
      </w:r>
      <w:r>
        <w:t>прямоугольник),</w:t>
      </w:r>
    </w:p>
    <w:p w:rsidR="00A447E8" w:rsidRDefault="002E7C42">
      <w:pPr>
        <w:pStyle w:val="a3"/>
        <w:spacing w:before="5" w:line="237" w:lineRule="auto"/>
        <w:ind w:left="532" w:right="235"/>
        <w:jc w:val="both"/>
      </w:pPr>
      <w:r>
        <w:t>проговаривает поставленный звук или</w:t>
      </w:r>
      <w:r>
        <w:rPr>
          <w:spacing w:val="-65"/>
        </w:rPr>
        <w:t xml:space="preserve"> </w:t>
      </w:r>
      <w:r>
        <w:t>слоги с</w:t>
      </w:r>
      <w:r>
        <w:rPr>
          <w:spacing w:val="-3"/>
        </w:rPr>
        <w:t xml:space="preserve"> </w:t>
      </w:r>
      <w:r>
        <w:t>данным звуком.</w:t>
      </w:r>
    </w:p>
    <w:p w:rsidR="00A447E8" w:rsidRDefault="00A447E8">
      <w:pPr>
        <w:spacing w:line="237" w:lineRule="auto"/>
        <w:jc w:val="both"/>
        <w:sectPr w:rsidR="00A447E8">
          <w:type w:val="continuous"/>
          <w:pgSz w:w="11910" w:h="16840"/>
          <w:pgMar w:top="1580" w:right="340" w:bottom="280" w:left="320" w:header="720" w:footer="720" w:gutter="0"/>
          <w:cols w:num="2" w:space="720" w:equalWidth="0">
            <w:col w:w="5327" w:space="62"/>
            <w:col w:w="5861"/>
          </w:cols>
        </w:sectPr>
      </w:pPr>
    </w:p>
    <w:p w:rsidR="00A447E8" w:rsidRDefault="002E7C42">
      <w:pPr>
        <w:pStyle w:val="1"/>
        <w:spacing w:before="74" w:line="237" w:lineRule="auto"/>
        <w:ind w:left="1560" w:right="-2" w:hanging="1269"/>
      </w:pPr>
      <w:r>
        <w:rPr>
          <w:color w:val="00AF50"/>
        </w:rPr>
        <w:lastRenderedPageBreak/>
        <w:t>Выкладывание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простых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узоров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на</w:t>
      </w:r>
      <w:r>
        <w:rPr>
          <w:color w:val="00AF50"/>
          <w:spacing w:val="-68"/>
        </w:rPr>
        <w:t xml:space="preserve"> </w:t>
      </w:r>
      <w:r>
        <w:rPr>
          <w:color w:val="00AF50"/>
        </w:rPr>
        <w:t>столе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веревочкой</w:t>
      </w:r>
    </w:p>
    <w:p w:rsidR="00A447E8" w:rsidRDefault="00A447E8">
      <w:pPr>
        <w:pStyle w:val="a3"/>
        <w:spacing w:before="1"/>
        <w:rPr>
          <w:b/>
        </w:rPr>
      </w:pPr>
    </w:p>
    <w:p w:rsidR="00A447E8" w:rsidRDefault="002E7C42">
      <w:pPr>
        <w:pStyle w:val="a3"/>
        <w:ind w:left="532" w:right="1251"/>
      </w:pPr>
      <w:r>
        <w:t>Для этого необходимо взять</w:t>
      </w:r>
      <w:r>
        <w:rPr>
          <w:spacing w:val="-65"/>
        </w:rPr>
        <w:t xml:space="preserve"> </w:t>
      </w:r>
      <w:r>
        <w:t>веревочку</w:t>
      </w:r>
      <w:r>
        <w:rPr>
          <w:spacing w:val="-3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0,5</w:t>
      </w:r>
      <w:r>
        <w:rPr>
          <w:spacing w:val="-4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и</w:t>
      </w:r>
    </w:p>
    <w:p w:rsidR="00A447E8" w:rsidRDefault="002E7C42">
      <w:pPr>
        <w:pStyle w:val="a3"/>
        <w:spacing w:line="242" w:lineRule="auto"/>
        <w:ind w:left="532" w:right="-11"/>
      </w:pPr>
      <w:r>
        <w:t>выкладывать ее по схеме какого</w:t>
      </w:r>
      <w:r>
        <w:rPr>
          <w:i/>
        </w:rPr>
        <w:t>-</w:t>
      </w:r>
      <w:r>
        <w:t>либо</w:t>
      </w:r>
      <w:r>
        <w:rPr>
          <w:spacing w:val="-65"/>
        </w:rPr>
        <w:t xml:space="preserve"> </w:t>
      </w:r>
      <w:r>
        <w:t>узора,</w:t>
      </w:r>
      <w:r>
        <w:rPr>
          <w:spacing w:val="-1"/>
        </w:rPr>
        <w:t xml:space="preserve"> </w:t>
      </w:r>
      <w:r>
        <w:t>предмета.</w:t>
      </w:r>
      <w:r>
        <w:rPr>
          <w:spacing w:val="-4"/>
        </w:rPr>
        <w:t xml:space="preserve"> </w:t>
      </w:r>
      <w:r>
        <w:t>Суть</w:t>
      </w:r>
      <w:r>
        <w:rPr>
          <w:spacing w:val="-1"/>
        </w:rPr>
        <w:t xml:space="preserve"> </w:t>
      </w:r>
      <w:r>
        <w:t>упражнений</w:t>
      </w:r>
    </w:p>
    <w:p w:rsidR="00A447E8" w:rsidRDefault="002E7C42">
      <w:pPr>
        <w:pStyle w:val="a3"/>
        <w:spacing w:line="312" w:lineRule="exact"/>
        <w:ind w:left="532"/>
      </w:pPr>
      <w:r>
        <w:t>заключается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</w:p>
    <w:p w:rsidR="00A447E8" w:rsidRDefault="002E7C42">
      <w:pPr>
        <w:pStyle w:val="a3"/>
        <w:spacing w:before="2" w:line="317" w:lineRule="exact"/>
        <w:ind w:left="532"/>
      </w:pPr>
      <w:r>
        <w:t>художественный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следует</w:t>
      </w:r>
    </w:p>
    <w:p w:rsidR="00A447E8" w:rsidRDefault="002E7C42">
      <w:pPr>
        <w:pStyle w:val="a3"/>
        <w:ind w:left="532" w:right="407"/>
      </w:pPr>
      <w:r>
        <w:t>создать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дополнить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65"/>
        </w:rPr>
        <w:t xml:space="preserve"> </w:t>
      </w:r>
      <w:r>
        <w:t>шнурков,</w:t>
      </w:r>
      <w:r>
        <w:rPr>
          <w:spacing w:val="-1"/>
        </w:rPr>
        <w:t xml:space="preserve"> </w:t>
      </w:r>
      <w:r>
        <w:t>нитей.</w:t>
      </w:r>
    </w:p>
    <w:p w:rsidR="00A447E8" w:rsidRDefault="002E7C42">
      <w:pPr>
        <w:pStyle w:val="1"/>
        <w:spacing w:before="71"/>
        <w:ind w:left="2665" w:right="1927"/>
        <w:jc w:val="center"/>
      </w:pPr>
      <w:r>
        <w:rPr>
          <w:b w:val="0"/>
        </w:rPr>
        <w:br w:type="column"/>
      </w:r>
      <w:r>
        <w:rPr>
          <w:color w:val="00AF50"/>
        </w:rPr>
        <w:lastRenderedPageBreak/>
        <w:t>Узелки</w:t>
      </w:r>
    </w:p>
    <w:p w:rsidR="00A447E8" w:rsidRDefault="00A447E8">
      <w:pPr>
        <w:pStyle w:val="a3"/>
        <w:rPr>
          <w:b/>
        </w:rPr>
      </w:pPr>
    </w:p>
    <w:p w:rsidR="00A447E8" w:rsidRDefault="002E7C42">
      <w:pPr>
        <w:pStyle w:val="a3"/>
        <w:ind w:left="223" w:right="240"/>
      </w:pPr>
      <w:r>
        <w:t>Берем веревку (толщиной с мизинец</w:t>
      </w:r>
      <w:r>
        <w:rPr>
          <w:spacing w:val="1"/>
        </w:rPr>
        <w:t xml:space="preserve"> </w:t>
      </w:r>
      <w:r>
        <w:t>ребенка) и завязываем на ней</w:t>
      </w:r>
      <w:r>
        <w:rPr>
          <w:spacing w:val="1"/>
        </w:rPr>
        <w:t xml:space="preserve"> </w:t>
      </w:r>
      <w:r>
        <w:t>несколько</w:t>
      </w:r>
      <w:r>
        <w:rPr>
          <w:spacing w:val="-8"/>
        </w:rPr>
        <w:t xml:space="preserve"> </w:t>
      </w:r>
      <w:r>
        <w:t>узлов.</w:t>
      </w:r>
      <w:r>
        <w:rPr>
          <w:spacing w:val="-8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развязывает</w:t>
      </w:r>
      <w:r>
        <w:rPr>
          <w:spacing w:val="-64"/>
        </w:rPr>
        <w:t xml:space="preserve"> </w:t>
      </w:r>
      <w:r>
        <w:t>узлы</w:t>
      </w:r>
      <w:r>
        <w:rPr>
          <w:spacing w:val="-1"/>
        </w:rPr>
        <w:t xml:space="preserve"> </w:t>
      </w:r>
      <w:r>
        <w:t>пальцами,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узел</w:t>
      </w:r>
    </w:p>
    <w:p w:rsidR="00A447E8" w:rsidRDefault="002E7C42">
      <w:pPr>
        <w:pStyle w:val="a3"/>
        <w:ind w:left="223" w:right="517"/>
        <w:jc w:val="both"/>
      </w:pPr>
      <w:r>
        <w:t>называет поставленный звук. Можно</w:t>
      </w:r>
      <w:r>
        <w:rPr>
          <w:spacing w:val="1"/>
        </w:rPr>
        <w:t xml:space="preserve"> </w:t>
      </w:r>
      <w:r>
        <w:t>сделать подобные приспособления из</w:t>
      </w:r>
      <w:r>
        <w:rPr>
          <w:spacing w:val="-65"/>
        </w:rPr>
        <w:t xml:space="preserve"> </w:t>
      </w:r>
      <w:r>
        <w:t>бусин,</w:t>
      </w:r>
      <w:r>
        <w:rPr>
          <w:spacing w:val="-1"/>
        </w:rPr>
        <w:t xml:space="preserve"> </w:t>
      </w:r>
      <w:r>
        <w:t>пуговиц</w:t>
      </w:r>
      <w:r>
        <w:rPr>
          <w:spacing w:val="-1"/>
        </w:rPr>
        <w:t xml:space="preserve"> </w:t>
      </w:r>
      <w:r>
        <w:t>и т.д.</w:t>
      </w:r>
    </w:p>
    <w:p w:rsidR="00A447E8" w:rsidRDefault="00A447E8">
      <w:pPr>
        <w:jc w:val="both"/>
        <w:sectPr w:rsidR="00A447E8">
          <w:pgSz w:w="11910" w:h="16840"/>
          <w:pgMar w:top="1220" w:right="340" w:bottom="280" w:left="320" w:header="720" w:footer="720" w:gutter="0"/>
          <w:cols w:num="2" w:space="720" w:equalWidth="0">
            <w:col w:w="5499" w:space="40"/>
            <w:col w:w="5711"/>
          </w:cols>
        </w:sect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rPr>
          <w:sz w:val="20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space="720"/>
        </w:sectPr>
      </w:pPr>
    </w:p>
    <w:p w:rsidR="00A447E8" w:rsidRDefault="002E7C42">
      <w:pPr>
        <w:pStyle w:val="1"/>
        <w:spacing w:before="232"/>
        <w:ind w:left="1576"/>
      </w:pPr>
      <w:r>
        <w:lastRenderedPageBreak/>
        <w:pict>
          <v:group id="_x0000_s1058" style="position:absolute;left:0;text-align:left;margin-left:23pt;margin-top:24pt;width:551.4pt;height:794pt;z-index:-16033280;mso-position-horizontal-relative:page;mso-position-vertical-relative:page" coordorigin="460,480" coordsize="11028,15880">
            <v:shape id="_x0000_s1062" style="position:absolute;left:460;top:992;width:11028;height:14080" coordorigin="460,992" coordsize="11028,14080" o:spt="100" adj="0,,0" path="m5978,8026r-12,l460,8026r,12l5966,8038r,4l5966,8042r,7029l5978,15071r,-7029l5978,8042r,-16xm5978,992r-12,l5966,8026r12,l5978,992xm11488,8026r-5510,l5978,8038r5510,l11488,8026xe" fillcolor="#365f91" stroked="f">
              <v:stroke joinstyle="round"/>
              <v:formulas/>
              <v:path arrowok="t" o:connecttype="segments"/>
            </v:shape>
            <v:shape id="_x0000_s1061" type="#_x0000_t75" alt="96df76e08023.png" style="position:absolute;left:6233;top:4218;width:4697;height:2307">
              <v:imagedata r:id="rId11" o:title=""/>
            </v:shape>
            <v:shape id="_x0000_s1060" type="#_x0000_t75" alt="1e518fd1119d.png" style="position:absolute;left:1485;top:11801;width:3375;height:2654">
              <v:imagedata r:id="rId12" o:title=""/>
            </v:shape>
            <v:shape id="_x0000_s1059" style="position:absolute;left:480;top:480;width:10952;height:15880" coordorigin="480,480" coordsize="10952,15880" path="m11432,480r-60,l11372,540r,15759l540,16299,540,540r10832,l11372,480,540,480r-60,l480,540r,15759l480,16359r60,l11372,16359r60,l11432,16299r,-15759l11432,480xe" fillcolor="#365f91" stroked="f">
              <v:path arrowok="t"/>
            </v:shape>
            <w10:wrap anchorx="page" anchory="page"/>
          </v:group>
        </w:pict>
      </w:r>
      <w:r>
        <w:rPr>
          <w:color w:val="00AF50"/>
        </w:rPr>
        <w:t>Перемотка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ниток</w:t>
      </w:r>
    </w:p>
    <w:p w:rsidR="00A447E8" w:rsidRDefault="00A447E8">
      <w:pPr>
        <w:pStyle w:val="a3"/>
        <w:spacing w:before="2"/>
        <w:rPr>
          <w:b/>
        </w:rPr>
      </w:pPr>
    </w:p>
    <w:p w:rsidR="00A447E8" w:rsidRDefault="002E7C42">
      <w:pPr>
        <w:pStyle w:val="a3"/>
        <w:spacing w:line="237" w:lineRule="auto"/>
        <w:ind w:left="392" w:right="-18"/>
      </w:pPr>
      <w:r>
        <w:t>Ребенку предлагается длинная толстая</w:t>
      </w:r>
      <w:r>
        <w:rPr>
          <w:spacing w:val="-66"/>
        </w:rPr>
        <w:t xml:space="preserve"> </w:t>
      </w:r>
      <w:r>
        <w:t>шерстяная</w:t>
      </w:r>
      <w:r>
        <w:rPr>
          <w:spacing w:val="-4"/>
        </w:rPr>
        <w:t xml:space="preserve"> </w:t>
      </w:r>
      <w:r>
        <w:t>нитка,</w:t>
      </w:r>
      <w:r>
        <w:rPr>
          <w:spacing w:val="-1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нужно</w:t>
      </w:r>
    </w:p>
    <w:p w:rsidR="00A447E8" w:rsidRDefault="002E7C42">
      <w:pPr>
        <w:pStyle w:val="a3"/>
        <w:spacing w:before="4" w:line="317" w:lineRule="exact"/>
        <w:ind w:left="392"/>
      </w:pPr>
      <w:r>
        <w:t>смотать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клубок.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</w:p>
    <w:p w:rsidR="00A447E8" w:rsidRDefault="002E7C42">
      <w:pPr>
        <w:pStyle w:val="a3"/>
        <w:spacing w:line="317" w:lineRule="exact"/>
        <w:ind w:left="392"/>
      </w:pPr>
      <w:r>
        <w:t>проговаривать</w:t>
      </w:r>
      <w:r>
        <w:rPr>
          <w:spacing w:val="-6"/>
        </w:rPr>
        <w:t xml:space="preserve"> </w:t>
      </w:r>
      <w:r>
        <w:t>поставленный</w:t>
      </w:r>
      <w:r>
        <w:rPr>
          <w:spacing w:val="-5"/>
        </w:rPr>
        <w:t xml:space="preserve"> </w:t>
      </w:r>
      <w:r>
        <w:t>звук.</w:t>
      </w:r>
    </w:p>
    <w:p w:rsidR="00A447E8" w:rsidRDefault="002E7C42">
      <w:pPr>
        <w:pStyle w:val="1"/>
        <w:spacing w:before="232"/>
        <w:ind w:left="432" w:right="418"/>
        <w:jc w:val="center"/>
      </w:pPr>
      <w:r>
        <w:rPr>
          <w:b w:val="0"/>
        </w:rPr>
        <w:br w:type="column"/>
      </w:r>
      <w:r>
        <w:rPr>
          <w:color w:val="00AF50"/>
        </w:rPr>
        <w:lastRenderedPageBreak/>
        <w:t>Плетение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косичек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из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веревочек</w:t>
      </w:r>
    </w:p>
    <w:p w:rsidR="00A447E8" w:rsidRDefault="00A447E8">
      <w:pPr>
        <w:pStyle w:val="a3"/>
        <w:spacing w:before="2"/>
        <w:rPr>
          <w:b/>
        </w:rPr>
      </w:pPr>
    </w:p>
    <w:p w:rsidR="00A447E8" w:rsidRDefault="002E7C42">
      <w:pPr>
        <w:pStyle w:val="a3"/>
        <w:spacing w:line="237" w:lineRule="auto"/>
        <w:ind w:left="412" w:right="710" w:hanging="204"/>
      </w:pPr>
      <w:r>
        <w:t>Ребенок заплетает косички кукле из</w:t>
      </w:r>
      <w:r>
        <w:rPr>
          <w:spacing w:val="-65"/>
        </w:rPr>
        <w:t xml:space="preserve"> </w:t>
      </w:r>
      <w:r>
        <w:t>веревочек,</w:t>
      </w:r>
      <w:r>
        <w:rPr>
          <w:spacing w:val="-1"/>
        </w:rPr>
        <w:t xml:space="preserve"> </w:t>
      </w:r>
      <w:proofErr w:type="spellStart"/>
      <w:r>
        <w:t>шнурочков</w:t>
      </w:r>
      <w:proofErr w:type="spellEnd"/>
      <w:r>
        <w:t>.</w:t>
      </w: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2E7C42">
      <w:pPr>
        <w:spacing w:before="185"/>
        <w:ind w:left="432" w:right="413"/>
        <w:jc w:val="center"/>
        <w:rPr>
          <w:b/>
          <w:i/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своей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сестрички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плету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косички</w:t>
      </w:r>
    </w:p>
    <w:p w:rsidR="00A447E8" w:rsidRDefault="002E7C42">
      <w:pPr>
        <w:ind w:left="604" w:right="584"/>
        <w:jc w:val="center"/>
        <w:rPr>
          <w:b/>
          <w:i/>
          <w:sz w:val="28"/>
        </w:rPr>
      </w:pPr>
      <w:r>
        <w:rPr>
          <w:b/>
          <w:i/>
          <w:sz w:val="28"/>
        </w:rPr>
        <w:t>Из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шнура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тесьмы,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нею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очень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мы дружны.</w:t>
      </w:r>
    </w:p>
    <w:p w:rsidR="00A447E8" w:rsidRDefault="00A447E8">
      <w:pPr>
        <w:jc w:val="center"/>
        <w:rPr>
          <w:sz w:val="28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num="2" w:space="720" w:equalWidth="0">
            <w:col w:w="5514" w:space="40"/>
            <w:col w:w="5696"/>
          </w:cols>
        </w:sect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spacing w:before="1"/>
        <w:rPr>
          <w:b/>
          <w:i/>
          <w:sz w:val="26"/>
        </w:rPr>
      </w:pPr>
    </w:p>
    <w:p w:rsidR="00A447E8" w:rsidRDefault="00A447E8">
      <w:pPr>
        <w:rPr>
          <w:sz w:val="26"/>
        </w:rPr>
        <w:sectPr w:rsidR="00A447E8">
          <w:pgSz w:w="11910" w:h="16840"/>
          <w:pgMar w:top="420" w:right="340" w:bottom="280" w:left="320" w:header="720" w:footer="720" w:gutter="0"/>
          <w:cols w:space="720"/>
        </w:sectPr>
      </w:pPr>
    </w:p>
    <w:p w:rsidR="00A447E8" w:rsidRDefault="002E7C42">
      <w:pPr>
        <w:pStyle w:val="1"/>
        <w:ind w:left="2185" w:right="1887"/>
        <w:jc w:val="center"/>
      </w:pPr>
      <w:r>
        <w:rPr>
          <w:color w:val="00AF50"/>
        </w:rPr>
        <w:lastRenderedPageBreak/>
        <w:t>«Ручеек»</w:t>
      </w:r>
    </w:p>
    <w:p w:rsidR="00A447E8" w:rsidRDefault="00A447E8">
      <w:pPr>
        <w:pStyle w:val="a3"/>
        <w:spacing w:before="2"/>
        <w:rPr>
          <w:b/>
        </w:rPr>
      </w:pPr>
    </w:p>
    <w:p w:rsidR="00A447E8" w:rsidRDefault="002E7C42">
      <w:pPr>
        <w:pStyle w:val="a3"/>
        <w:spacing w:line="237" w:lineRule="auto"/>
        <w:ind w:left="532" w:right="-8"/>
      </w:pPr>
      <w:r>
        <w:t>Разместить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столе</w:t>
      </w:r>
      <w:r>
        <w:rPr>
          <w:spacing w:val="-3"/>
        </w:rPr>
        <w:t xml:space="preserve"> </w:t>
      </w:r>
      <w:r>
        <w:t>шнурок</w:t>
      </w:r>
      <w:r>
        <w:rPr>
          <w:spacing w:val="-2"/>
        </w:rPr>
        <w:t xml:space="preserve"> </w:t>
      </w:r>
      <w:r>
        <w:t>зигзагом</w:t>
      </w:r>
      <w:r>
        <w:rPr>
          <w:spacing w:val="-6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предложить ребенку</w:t>
      </w:r>
    </w:p>
    <w:p w:rsidR="00A447E8" w:rsidRDefault="002E7C42">
      <w:pPr>
        <w:pStyle w:val="a3"/>
        <w:spacing w:before="6" w:line="237" w:lineRule="auto"/>
        <w:ind w:left="532" w:right="105"/>
      </w:pPr>
      <w:r>
        <w:t>«перепрыгнуть» каждым пальчиком</w:t>
      </w:r>
      <w:r>
        <w:rPr>
          <w:spacing w:val="-65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изгибы ручейка.</w:t>
      </w:r>
    </w:p>
    <w:p w:rsidR="00A447E8" w:rsidRDefault="002E7C42">
      <w:pPr>
        <w:pStyle w:val="1"/>
        <w:spacing w:before="102" w:line="237" w:lineRule="auto"/>
        <w:ind w:left="1192" w:right="916" w:hanging="224"/>
      </w:pPr>
      <w:r>
        <w:rPr>
          <w:b w:val="0"/>
        </w:rPr>
        <w:br w:type="column"/>
      </w:r>
      <w:r>
        <w:rPr>
          <w:color w:val="00AF50"/>
        </w:rPr>
        <w:lastRenderedPageBreak/>
        <w:t>Нанизывание на шнурок</w:t>
      </w:r>
      <w:r>
        <w:rPr>
          <w:color w:val="00AF50"/>
          <w:spacing w:val="-69"/>
        </w:rPr>
        <w:t xml:space="preserve"> </w:t>
      </w:r>
      <w:r>
        <w:rPr>
          <w:color w:val="00AF50"/>
        </w:rPr>
        <w:t>различных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предметов</w:t>
      </w:r>
    </w:p>
    <w:p w:rsidR="00A447E8" w:rsidRDefault="00A447E8">
      <w:pPr>
        <w:pStyle w:val="a3"/>
        <w:spacing w:before="1"/>
        <w:rPr>
          <w:b/>
        </w:rPr>
      </w:pPr>
    </w:p>
    <w:p w:rsidR="00A447E8" w:rsidRDefault="002E7C42">
      <w:pPr>
        <w:pStyle w:val="a3"/>
        <w:spacing w:before="1"/>
        <w:ind w:left="228" w:right="392"/>
      </w:pPr>
      <w:r>
        <w:pict>
          <v:rect id="_x0000_s1057" style="position:absolute;left:0;text-align:left;margin-left:298.3pt;margin-top:-79.15pt;width:.6pt;height:351.5pt;z-index:15732224;mso-position-horizontal-relative:page" fillcolor="#365f91" stroked="f">
            <w10:wrap anchorx="page"/>
          </v:rect>
        </w:pict>
      </w:r>
      <w:r>
        <w:t>Нанизывание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шнурок</w:t>
      </w:r>
      <w:r>
        <w:rPr>
          <w:spacing w:val="-5"/>
        </w:rPr>
        <w:t xml:space="preserve"> </w:t>
      </w:r>
      <w:r>
        <w:t>различных</w:t>
      </w:r>
      <w:r>
        <w:rPr>
          <w:spacing w:val="-64"/>
        </w:rPr>
        <w:t xml:space="preserve"> </w:t>
      </w:r>
      <w:r>
        <w:t>фигурок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дырочкой</w:t>
      </w:r>
      <w:r>
        <w:rPr>
          <w:spacing w:val="-2"/>
        </w:rPr>
        <w:t xml:space="preserve"> </w:t>
      </w:r>
      <w:r>
        <w:t>посередине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A447E8" w:rsidRDefault="002E7C42">
      <w:pPr>
        <w:pStyle w:val="a3"/>
        <w:spacing w:line="242" w:lineRule="auto"/>
        <w:ind w:left="228" w:right="392"/>
      </w:pPr>
      <w:r>
        <w:t>заданной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(цветок,</w:t>
      </w:r>
      <w:r>
        <w:rPr>
          <w:spacing w:val="-65"/>
        </w:rPr>
        <w:t xml:space="preserve"> </w:t>
      </w:r>
      <w:r>
        <w:t>звездочка,</w:t>
      </w:r>
      <w:r>
        <w:rPr>
          <w:spacing w:val="-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  <w:r>
        <w:rPr>
          <w:spacing w:val="-1"/>
        </w:rPr>
        <w:t xml:space="preserve"> </w:t>
      </w:r>
      <w:r>
        <w:t>Можно</w:t>
      </w:r>
    </w:p>
    <w:p w:rsidR="00A447E8" w:rsidRDefault="002E7C42">
      <w:pPr>
        <w:pStyle w:val="a3"/>
        <w:ind w:left="228" w:right="821"/>
        <w:jc w:val="both"/>
      </w:pPr>
      <w:r>
        <w:t>называть и нанизывать картинки и</w:t>
      </w:r>
      <w:r>
        <w:rPr>
          <w:spacing w:val="-65"/>
        </w:rPr>
        <w:t xml:space="preserve"> </w:t>
      </w:r>
      <w:r>
        <w:t>проговаривать их, закрепляя звук в</w:t>
      </w:r>
      <w:r>
        <w:rPr>
          <w:spacing w:val="-65"/>
        </w:rPr>
        <w:t xml:space="preserve"> </w:t>
      </w:r>
      <w:r>
        <w:t>речи.</w:t>
      </w:r>
    </w:p>
    <w:p w:rsidR="00A447E8" w:rsidRDefault="00A447E8">
      <w:pPr>
        <w:jc w:val="both"/>
        <w:sectPr w:rsidR="00A447E8">
          <w:type w:val="continuous"/>
          <w:pgSz w:w="11910" w:h="16840"/>
          <w:pgMar w:top="1580" w:right="340" w:bottom="280" w:left="320" w:header="720" w:footer="720" w:gutter="0"/>
          <w:cols w:num="2" w:space="720" w:equalWidth="0">
            <w:col w:w="5494" w:space="40"/>
            <w:col w:w="5716"/>
          </w:cols>
        </w:sect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rPr>
          <w:sz w:val="20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space="720"/>
        </w:sectPr>
      </w:pPr>
    </w:p>
    <w:p w:rsidR="00A447E8" w:rsidRDefault="002E7C42">
      <w:pPr>
        <w:pStyle w:val="1"/>
        <w:spacing w:before="224"/>
        <w:ind w:left="2393" w:right="2113"/>
        <w:jc w:val="center"/>
      </w:pPr>
      <w:r>
        <w:lastRenderedPageBreak/>
        <w:pict>
          <v:group id="_x0000_s1049" style="position:absolute;left:0;text-align:left;margin-left:23pt;margin-top:24pt;width:551.4pt;height:794pt;z-index:15732736;mso-position-horizontal-relative:page;mso-position-vertical-relative:page" coordorigin="460,480" coordsize="11028,15880">
            <v:shape id="_x0000_s1056" style="position:absolute;left:460;top:7457;width:11028;height:7970" coordorigin="460,7458" coordsize="11028,7970" o:spt="100" adj="0,,0" path="m5978,7458r-12,l460,7458r,12l5966,7470r,3l5966,7474r,7953l5978,15427r,-7953l5978,7473r,-15xm11488,7458r-5510,l5978,7470r5510,l11488,7458xe" fillcolor="#365f91" stroked="f">
              <v:stroke joinstyle="round"/>
              <v:formulas/>
              <v:path arrowok="t" o:connecttype="segments"/>
            </v:shape>
            <v:shape id="_x0000_s1055" type="#_x0000_t75" alt="obez10.png" style="position:absolute;left:855;top:11394;width:4137;height:3900">
              <v:imagedata r:id="rId13" o:title=""/>
            </v:shape>
            <v:shape id="_x0000_s1054" type="#_x0000_t75" alt="1d487f2956cd.png" style="position:absolute;left:7425;top:10689;width:2895;height:2715">
              <v:imagedata r:id="rId14" o:title=""/>
            </v:shape>
            <v:shape id="_x0000_s1053" style="position:absolute;left:480;top:480;width:10952;height:15820" coordorigin="480,480" coordsize="10952,15820" path="m11432,480r-60,l540,480r-60,l480,540r,15759l540,16299,540,540r10832,l11432,540r,-60xe" fillcolor="#365f91" stroked="f">
              <v:path arrowok="t"/>
            </v:shape>
            <v:shape id="_x0000_s1052" type="#_x0000_t75" alt="924847d01d4b.png" style="position:absolute;left:1605;top:3711;width:3266;height:2701">
              <v:imagedata r:id="rId15" o:title=""/>
            </v:shape>
            <v:shape id="_x0000_s1051" type="#_x0000_t75" style="position:absolute;left:7140;top:4560;width:2895;height:2280">
              <v:imagedata r:id="rId16" o:title=""/>
            </v:shape>
            <v:shape id="_x0000_s1050" style="position:absolute;left:480;top:539;width:10952;height:15820" coordorigin="480,540" coordsize="10952,15820" path="m11432,540r-60,l11372,16299r-10832,l480,16299r,60l540,16359r10832,l11432,16359r,-60l11432,540xe" fillcolor="#365f91" stroked="f">
              <v:path arrowok="t"/>
            </v:shape>
            <w10:wrap anchorx="page" anchory="page"/>
          </v:group>
        </w:pict>
      </w:r>
      <w:r>
        <w:rPr>
          <w:color w:val="00AF50"/>
        </w:rPr>
        <w:t>Лиана</w:t>
      </w:r>
    </w:p>
    <w:p w:rsidR="00A447E8" w:rsidRDefault="00A447E8">
      <w:pPr>
        <w:pStyle w:val="a3"/>
        <w:spacing w:before="11"/>
        <w:rPr>
          <w:b/>
          <w:sz w:val="27"/>
        </w:rPr>
      </w:pPr>
    </w:p>
    <w:p w:rsidR="00A447E8" w:rsidRDefault="002E7C42">
      <w:pPr>
        <w:pStyle w:val="a3"/>
        <w:ind w:left="532" w:right="1224"/>
      </w:pPr>
      <w:r>
        <w:t xml:space="preserve">Верёвку с узлами </w:t>
      </w:r>
      <w:proofErr w:type="spellStart"/>
      <w:r>
        <w:t>подвешать</w:t>
      </w:r>
      <w:proofErr w:type="spellEnd"/>
      <w:r>
        <w:rPr>
          <w:spacing w:val="-65"/>
        </w:rPr>
        <w:t xml:space="preserve"> </w:t>
      </w:r>
      <w:r>
        <w:t>вертикально</w:t>
      </w:r>
      <w:r>
        <w:rPr>
          <w:spacing w:val="-4"/>
        </w:rPr>
        <w:t xml:space="preserve"> </w:t>
      </w:r>
      <w:r>
        <w:t>(это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лиана)</w:t>
      </w: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spacing w:before="11"/>
        <w:rPr>
          <w:sz w:val="39"/>
        </w:rPr>
      </w:pPr>
    </w:p>
    <w:p w:rsidR="00A447E8" w:rsidRDefault="002E7C42">
      <w:pPr>
        <w:ind w:left="1492"/>
        <w:rPr>
          <w:b/>
          <w:i/>
          <w:sz w:val="28"/>
        </w:rPr>
      </w:pPr>
      <w:r>
        <w:rPr>
          <w:b/>
          <w:i/>
          <w:sz w:val="28"/>
        </w:rPr>
        <w:t>Лезет,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лезет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альпинист-</w:t>
      </w:r>
    </w:p>
    <w:p w:rsidR="00A447E8" w:rsidRDefault="002E7C42">
      <w:pPr>
        <w:spacing w:before="2"/>
        <w:ind w:left="3049" w:right="613" w:hanging="488"/>
        <w:rPr>
          <w:b/>
          <w:i/>
          <w:sz w:val="28"/>
        </w:rPr>
      </w:pPr>
      <w:r>
        <w:rPr>
          <w:b/>
          <w:i/>
          <w:sz w:val="28"/>
        </w:rPr>
        <w:t>В этом деле он</w:t>
      </w:r>
      <w:r>
        <w:rPr>
          <w:b/>
          <w:i/>
          <w:spacing w:val="-69"/>
          <w:sz w:val="28"/>
        </w:rPr>
        <w:t xml:space="preserve"> </w:t>
      </w:r>
      <w:r>
        <w:rPr>
          <w:b/>
          <w:i/>
          <w:sz w:val="28"/>
        </w:rPr>
        <w:t>артист.</w:t>
      </w:r>
    </w:p>
    <w:p w:rsidR="00A447E8" w:rsidRDefault="002E7C42">
      <w:pPr>
        <w:ind w:left="2145" w:right="150" w:hanging="92"/>
        <w:rPr>
          <w:b/>
          <w:i/>
          <w:sz w:val="28"/>
        </w:rPr>
      </w:pP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скале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веревке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Он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наверх залезет</w:t>
      </w:r>
    </w:p>
    <w:p w:rsidR="00A447E8" w:rsidRDefault="002E7C42">
      <w:pPr>
        <w:spacing w:line="318" w:lineRule="exact"/>
        <w:ind w:left="3081"/>
        <w:rPr>
          <w:b/>
          <w:i/>
          <w:sz w:val="28"/>
        </w:rPr>
      </w:pPr>
      <w:r>
        <w:rPr>
          <w:b/>
          <w:i/>
          <w:sz w:val="28"/>
        </w:rPr>
        <w:t>ловко!</w:t>
      </w:r>
    </w:p>
    <w:p w:rsidR="00A447E8" w:rsidRDefault="002E7C42">
      <w:pPr>
        <w:pStyle w:val="1"/>
        <w:spacing w:before="224"/>
        <w:ind w:left="1689"/>
      </w:pPr>
      <w:r>
        <w:rPr>
          <w:b w:val="0"/>
        </w:rPr>
        <w:br w:type="column"/>
      </w:r>
      <w:r>
        <w:rPr>
          <w:color w:val="00AF50"/>
        </w:rPr>
        <w:lastRenderedPageBreak/>
        <w:t>Шнуровки</w:t>
      </w:r>
    </w:p>
    <w:p w:rsidR="00A447E8" w:rsidRDefault="00A447E8">
      <w:pPr>
        <w:pStyle w:val="a3"/>
        <w:spacing w:before="11"/>
        <w:rPr>
          <w:b/>
          <w:sz w:val="27"/>
        </w:rPr>
      </w:pPr>
    </w:p>
    <w:p w:rsidR="00A447E8" w:rsidRDefault="002E7C42">
      <w:pPr>
        <w:pStyle w:val="a3"/>
        <w:ind w:left="532"/>
      </w:pPr>
      <w:r>
        <w:t>Дети</w:t>
      </w:r>
      <w:r>
        <w:rPr>
          <w:spacing w:val="-5"/>
        </w:rPr>
        <w:t xml:space="preserve"> </w:t>
      </w:r>
      <w:r>
        <w:t>зашнуровывают</w:t>
      </w:r>
      <w:r>
        <w:rPr>
          <w:spacing w:val="-5"/>
        </w:rPr>
        <w:t xml:space="preserve"> </w:t>
      </w:r>
      <w:r>
        <w:t>веревочки.</w:t>
      </w:r>
    </w:p>
    <w:p w:rsidR="00A447E8" w:rsidRDefault="00A447E8">
      <w:pPr>
        <w:sectPr w:rsidR="00A447E8">
          <w:type w:val="continuous"/>
          <w:pgSz w:w="11910" w:h="16840"/>
          <w:pgMar w:top="1580" w:right="340" w:bottom="280" w:left="320" w:header="720" w:footer="720" w:gutter="0"/>
          <w:cols w:num="2" w:space="720" w:equalWidth="0">
            <w:col w:w="5513" w:space="393"/>
            <w:col w:w="5344"/>
          </w:cols>
        </w:sectPr>
      </w:pPr>
    </w:p>
    <w:p w:rsidR="00A447E8" w:rsidRDefault="00A447E8">
      <w:pPr>
        <w:pStyle w:val="a3"/>
        <w:spacing w:before="6"/>
        <w:rPr>
          <w:sz w:val="35"/>
        </w:rPr>
      </w:pPr>
    </w:p>
    <w:p w:rsidR="00A447E8" w:rsidRDefault="002E7C42">
      <w:pPr>
        <w:pStyle w:val="1"/>
        <w:spacing w:before="0"/>
        <w:ind w:left="2143" w:right="1717"/>
        <w:jc w:val="center"/>
      </w:pPr>
      <w:r>
        <w:rPr>
          <w:color w:val="00AF50"/>
        </w:rPr>
        <w:t>Вышивка</w:t>
      </w:r>
    </w:p>
    <w:p w:rsidR="00A447E8" w:rsidRDefault="00A447E8">
      <w:pPr>
        <w:pStyle w:val="a3"/>
        <w:rPr>
          <w:b/>
          <w:sz w:val="32"/>
        </w:rPr>
      </w:pPr>
    </w:p>
    <w:p w:rsidR="00A447E8" w:rsidRDefault="00A447E8">
      <w:pPr>
        <w:pStyle w:val="a3"/>
        <w:rPr>
          <w:b/>
          <w:sz w:val="32"/>
        </w:rPr>
      </w:pPr>
    </w:p>
    <w:p w:rsidR="00A447E8" w:rsidRDefault="002E7C42">
      <w:pPr>
        <w:pStyle w:val="a3"/>
        <w:spacing w:before="226"/>
        <w:ind w:left="532" w:right="347"/>
      </w:pPr>
      <w:r>
        <w:t>На пяльцах натянута сетка из</w:t>
      </w:r>
      <w:r>
        <w:rPr>
          <w:i/>
        </w:rPr>
        <w:t>-</w:t>
      </w:r>
      <w:r>
        <w:t>под</w:t>
      </w:r>
      <w:r>
        <w:rPr>
          <w:spacing w:val="-65"/>
        </w:rPr>
        <w:t xml:space="preserve"> </w:t>
      </w:r>
      <w:r>
        <w:t>фруктов, ребенку</w:t>
      </w:r>
      <w:r>
        <w:rPr>
          <w:spacing w:val="-3"/>
        </w:rPr>
        <w:t xml:space="preserve"> </w:t>
      </w:r>
      <w:r>
        <w:t>предлагается</w:t>
      </w:r>
    </w:p>
    <w:p w:rsidR="00A447E8" w:rsidRDefault="002E7C42">
      <w:pPr>
        <w:pStyle w:val="a3"/>
        <w:spacing w:line="242" w:lineRule="auto"/>
        <w:ind w:left="532" w:right="-5"/>
      </w:pPr>
      <w:r>
        <w:t>«вышить»</w:t>
      </w:r>
      <w:r>
        <w:rPr>
          <w:spacing w:val="-6"/>
        </w:rPr>
        <w:t xml:space="preserve"> </w:t>
      </w:r>
      <w:proofErr w:type="spellStart"/>
      <w:r>
        <w:t>шнурочком</w:t>
      </w:r>
      <w:proofErr w:type="spellEnd"/>
      <w:r>
        <w:rPr>
          <w:spacing w:val="-8"/>
        </w:rPr>
        <w:t xml:space="preserve"> </w:t>
      </w:r>
      <w:r>
        <w:t>какой</w:t>
      </w:r>
      <w:r>
        <w:rPr>
          <w:i/>
        </w:rPr>
        <w:t>-</w:t>
      </w:r>
      <w:r>
        <w:t>нибудь</w:t>
      </w:r>
      <w:r>
        <w:rPr>
          <w:spacing w:val="-64"/>
        </w:rPr>
        <w:t xml:space="preserve"> </w:t>
      </w:r>
      <w:r>
        <w:t>предмет.</w:t>
      </w:r>
    </w:p>
    <w:p w:rsidR="00A447E8" w:rsidRDefault="002E7C42">
      <w:pPr>
        <w:pStyle w:val="1"/>
        <w:spacing w:before="83" w:line="242" w:lineRule="auto"/>
        <w:ind w:left="2297" w:right="761" w:hanging="1365"/>
      </w:pPr>
      <w:r>
        <w:rPr>
          <w:b w:val="0"/>
        </w:rPr>
        <w:br w:type="column"/>
      </w:r>
      <w:r>
        <w:rPr>
          <w:color w:val="00AF50"/>
        </w:rPr>
        <w:lastRenderedPageBreak/>
        <w:t>Прищепки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как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дополнение</w:t>
      </w:r>
      <w:r>
        <w:rPr>
          <w:color w:val="00AF50"/>
          <w:spacing w:val="-68"/>
        </w:rPr>
        <w:t xml:space="preserve"> </w:t>
      </w:r>
      <w:r>
        <w:rPr>
          <w:color w:val="00AF50"/>
        </w:rPr>
        <w:t>предмета</w:t>
      </w:r>
    </w:p>
    <w:p w:rsidR="00A447E8" w:rsidRDefault="00A447E8">
      <w:pPr>
        <w:pStyle w:val="a3"/>
        <w:spacing w:before="9"/>
        <w:rPr>
          <w:b/>
          <w:sz w:val="27"/>
        </w:rPr>
      </w:pPr>
    </w:p>
    <w:p w:rsidR="00A447E8" w:rsidRDefault="002E7C42">
      <w:pPr>
        <w:pStyle w:val="a3"/>
        <w:spacing w:before="1" w:line="237" w:lineRule="auto"/>
        <w:ind w:left="356" w:right="665" w:firstLine="708"/>
      </w:pPr>
      <w:r>
        <w:t>Суть игры состоит в том, чтобы</w:t>
      </w:r>
      <w:r>
        <w:rPr>
          <w:spacing w:val="-65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самостоятельно</w:t>
      </w:r>
    </w:p>
    <w:p w:rsidR="00A447E8" w:rsidRDefault="002E7C42">
      <w:pPr>
        <w:pStyle w:val="a3"/>
        <w:spacing w:before="3"/>
        <w:ind w:left="356" w:right="529"/>
      </w:pPr>
      <w:r>
        <w:t>прищеплять прищепки. Чтобы игра</w:t>
      </w:r>
      <w:r>
        <w:rPr>
          <w:spacing w:val="1"/>
        </w:rPr>
        <w:t xml:space="preserve"> </w:t>
      </w:r>
      <w:r>
        <w:t>была</w:t>
      </w:r>
      <w:r>
        <w:rPr>
          <w:spacing w:val="-5"/>
        </w:rPr>
        <w:t xml:space="preserve"> </w:t>
      </w:r>
      <w:r>
        <w:t>интересной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можно</w:t>
      </w:r>
    </w:p>
    <w:p w:rsidR="00A447E8" w:rsidRDefault="002E7C42">
      <w:pPr>
        <w:pStyle w:val="a3"/>
        <w:ind w:left="356" w:right="212"/>
      </w:pPr>
      <w:proofErr w:type="gramStart"/>
      <w:r>
        <w:t>прикреплять прищепки по тематике (то</w:t>
      </w:r>
      <w:r>
        <w:rPr>
          <w:spacing w:val="-65"/>
        </w:rPr>
        <w:t xml:space="preserve"> </w:t>
      </w:r>
      <w:r>
        <w:t>есть лучики к Солнцу, иголки к ежику,</w:t>
      </w:r>
      <w:r>
        <w:rPr>
          <w:spacing w:val="1"/>
        </w:rPr>
        <w:t xml:space="preserve"> </w:t>
      </w:r>
      <w:r>
        <w:t>дождик к тучке, травку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земле</w:t>
      </w:r>
      <w:r>
        <w:rPr>
          <w:spacing w:val="-5"/>
        </w:rPr>
        <w:t xml:space="preserve"> </w:t>
      </w:r>
      <w:r>
        <w:t>и тому</w:t>
      </w:r>
      <w:proofErr w:type="gramEnd"/>
    </w:p>
    <w:p w:rsidR="00A447E8" w:rsidRDefault="002E7C42">
      <w:pPr>
        <w:pStyle w:val="a3"/>
        <w:spacing w:before="2"/>
        <w:ind w:left="356" w:right="735"/>
      </w:pPr>
      <w:r>
        <w:t>подобное; для этого вам нужно,</w:t>
      </w:r>
      <w:r>
        <w:rPr>
          <w:spacing w:val="1"/>
        </w:rPr>
        <w:t xml:space="preserve"> </w:t>
      </w:r>
      <w:r>
        <w:t>соответственно, сделать заготовки к</w:t>
      </w:r>
      <w:r>
        <w:rPr>
          <w:spacing w:val="-66"/>
        </w:rPr>
        <w:t xml:space="preserve"> </w:t>
      </w:r>
      <w:r>
        <w:t>Солнцу,</w:t>
      </w:r>
      <w:r>
        <w:rPr>
          <w:spacing w:val="-3"/>
        </w:rPr>
        <w:t xml:space="preserve"> </w:t>
      </w:r>
      <w:r>
        <w:t>ежику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  <w:r>
        <w:rPr>
          <w:spacing w:val="-2"/>
        </w:rPr>
        <w:t xml:space="preserve"> </w:t>
      </w:r>
      <w:r>
        <w:t>Вместо</w:t>
      </w:r>
    </w:p>
    <w:p w:rsidR="00A447E8" w:rsidRDefault="002E7C42">
      <w:pPr>
        <w:pStyle w:val="a3"/>
        <w:spacing w:line="242" w:lineRule="auto"/>
        <w:ind w:left="356" w:right="173"/>
      </w:pPr>
      <w:proofErr w:type="spellStart"/>
      <w:r>
        <w:t>бельвых</w:t>
      </w:r>
      <w:proofErr w:type="spellEnd"/>
      <w:r>
        <w:t xml:space="preserve"> при</w:t>
      </w:r>
      <w:r>
        <w:t>щепок можно использовать</w:t>
      </w:r>
      <w:r>
        <w:rPr>
          <w:spacing w:val="-65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заколки</w:t>
      </w:r>
      <w:r>
        <w:rPr>
          <w:i/>
        </w:rPr>
        <w:t>-</w:t>
      </w:r>
      <w:proofErr w:type="spellStart"/>
      <w:r>
        <w:t>крабики</w:t>
      </w:r>
      <w:proofErr w:type="spellEnd"/>
      <w:r>
        <w:t>.</w:t>
      </w:r>
    </w:p>
    <w:p w:rsidR="00A447E8" w:rsidRDefault="00A447E8">
      <w:pPr>
        <w:spacing w:line="242" w:lineRule="auto"/>
        <w:sectPr w:rsidR="00A447E8">
          <w:pgSz w:w="11910" w:h="16840"/>
          <w:pgMar w:top="640" w:right="340" w:bottom="280" w:left="320" w:header="720" w:footer="720" w:gutter="0"/>
          <w:cols w:num="2" w:space="720" w:equalWidth="0">
            <w:col w:w="5366" w:space="40"/>
            <w:col w:w="5844"/>
          </w:cols>
        </w:sect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spacing w:before="9"/>
        <w:rPr>
          <w:sz w:val="20"/>
        </w:rPr>
      </w:pPr>
    </w:p>
    <w:p w:rsidR="00A447E8" w:rsidRDefault="00A447E8">
      <w:pPr>
        <w:rPr>
          <w:sz w:val="20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space="720"/>
        </w:sectPr>
      </w:pPr>
    </w:p>
    <w:p w:rsidR="00A447E8" w:rsidRDefault="002E7C42">
      <w:pPr>
        <w:pStyle w:val="1"/>
        <w:ind w:left="1804" w:right="579" w:firstLine="260"/>
      </w:pPr>
      <w:r>
        <w:lastRenderedPageBreak/>
        <w:pict>
          <v:group id="_x0000_s1044" style="position:absolute;left:0;text-align:left;margin-left:23pt;margin-top:21.4pt;width:551.4pt;height:796.6pt;z-index:-16031744;mso-position-horizontal-relative:page;mso-position-vertical-relative:page" coordorigin="460,428" coordsize="11028,15932">
            <v:shape id="_x0000_s1048" style="position:absolute;left:460;top:428;width:11028;height:14736" coordorigin="460,428" coordsize="11028,14736" o:spt="100" adj="0,,0" path="m5978,8046r-12,l5966,15163r12,l5978,8046xm5978,428r-12,l5966,8030r-5506,l460,8042r5506,l5966,8046r12,l5978,8030r,-7602xm11488,8030r-5510,l5978,8042r5510,l11488,8030xe" fillcolor="#365f91" stroked="f">
              <v:stroke joinstyle="round"/>
              <v:formulas/>
              <v:path arrowok="t" o:connecttype="segments"/>
            </v:shape>
            <v:shape id="_x0000_s1047" type="#_x0000_t75" alt="Prishepki.jpg" style="position:absolute;left:7515;top:5672;width:2416;height:2355">
              <v:imagedata r:id="rId17" o:title=""/>
            </v:shape>
            <v:shape id="_x0000_s1046" type="#_x0000_t75" style="position:absolute;left:6891;top:12399;width:3675;height:2760">
              <v:imagedata r:id="rId18" o:title=""/>
            </v:shape>
            <v:shape id="_x0000_s1045" style="position:absolute;left:480;top:480;width:10952;height:15880" coordorigin="480,480" coordsize="10952,15880" path="m11432,480r-60,l11372,540r,15759l540,16299,540,540r10832,l11372,480,540,480r-60,l480,540r,15759l480,16359r60,l11372,16359r60,l11432,16299r,-15759l11432,480xe" fillcolor="#365f91" stroked="f">
              <v:path arrowok="t"/>
            </v:shape>
            <w10:wrap anchorx="page" anchory="page"/>
          </v:group>
        </w:pict>
      </w:r>
      <w:r>
        <w:rPr>
          <w:color w:val="00AF50"/>
        </w:rPr>
        <w:t>Помогаем маме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развешивать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белье</w:t>
      </w:r>
    </w:p>
    <w:p w:rsidR="00A447E8" w:rsidRDefault="00A447E8">
      <w:pPr>
        <w:pStyle w:val="a3"/>
        <w:spacing w:before="4"/>
        <w:rPr>
          <w:b/>
        </w:rPr>
      </w:pPr>
    </w:p>
    <w:p w:rsidR="00A447E8" w:rsidRDefault="002E7C42">
      <w:pPr>
        <w:pStyle w:val="a3"/>
        <w:spacing w:line="237" w:lineRule="auto"/>
        <w:ind w:left="532" w:right="55"/>
      </w:pPr>
      <w:r>
        <w:t>Натягиваем</w:t>
      </w:r>
      <w:r>
        <w:rPr>
          <w:spacing w:val="-4"/>
        </w:rPr>
        <w:t xml:space="preserve"> </w:t>
      </w:r>
      <w:r>
        <w:t>веревку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плеч</w:t>
      </w:r>
      <w:r>
        <w:rPr>
          <w:spacing w:val="-6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даем ему</w:t>
      </w:r>
      <w:r>
        <w:rPr>
          <w:spacing w:val="-3"/>
        </w:rPr>
        <w:t xml:space="preserve"> </w:t>
      </w:r>
      <w:r>
        <w:t>несколько</w:t>
      </w:r>
    </w:p>
    <w:p w:rsidR="00A447E8" w:rsidRDefault="002E7C42">
      <w:pPr>
        <w:pStyle w:val="a3"/>
        <w:spacing w:before="7" w:line="237" w:lineRule="auto"/>
        <w:ind w:left="532" w:right="465"/>
      </w:pPr>
      <w:r>
        <w:t>бельевых</w:t>
      </w:r>
      <w:r>
        <w:rPr>
          <w:spacing w:val="-5"/>
        </w:rPr>
        <w:t xml:space="preserve"> </w:t>
      </w:r>
      <w:r>
        <w:t>прищепок.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каждый</w:t>
      </w:r>
      <w:r>
        <w:rPr>
          <w:spacing w:val="-64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цепляет</w:t>
      </w:r>
    </w:p>
    <w:p w:rsidR="00A447E8" w:rsidRDefault="002E7C42">
      <w:pPr>
        <w:pStyle w:val="a3"/>
        <w:spacing w:before="3"/>
        <w:ind w:left="532"/>
      </w:pPr>
      <w:r>
        <w:t>прищепку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веревке:</w:t>
      </w: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spacing w:before="9"/>
        <w:rPr>
          <w:sz w:val="47"/>
        </w:rPr>
      </w:pPr>
    </w:p>
    <w:p w:rsidR="00A447E8" w:rsidRDefault="002E7C42">
      <w:pPr>
        <w:ind w:left="956" w:right="33"/>
        <w:rPr>
          <w:b/>
          <w:i/>
          <w:sz w:val="28"/>
        </w:rPr>
      </w:pPr>
      <w:r>
        <w:rPr>
          <w:b/>
          <w:i/>
          <w:sz w:val="28"/>
        </w:rPr>
        <w:t>Прищеплю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прищепки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ловко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Я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мамину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веревку.</w:t>
      </w:r>
    </w:p>
    <w:p w:rsidR="00A447E8" w:rsidRDefault="002E7C42">
      <w:pPr>
        <w:pStyle w:val="1"/>
        <w:ind w:left="1372" w:right="791" w:hanging="509"/>
      </w:pPr>
      <w:r>
        <w:rPr>
          <w:b w:val="0"/>
        </w:rPr>
        <w:br w:type="column"/>
      </w:r>
      <w:r>
        <w:rPr>
          <w:color w:val="00AF50"/>
        </w:rPr>
        <w:lastRenderedPageBreak/>
        <w:t>Рассказывание сказки при</w:t>
      </w:r>
      <w:r>
        <w:rPr>
          <w:color w:val="00AF50"/>
          <w:spacing w:val="-69"/>
        </w:rPr>
        <w:t xml:space="preserve"> </w:t>
      </w:r>
      <w:r>
        <w:rPr>
          <w:color w:val="00AF50"/>
        </w:rPr>
        <w:t>помощи</w:t>
      </w:r>
      <w:r>
        <w:rPr>
          <w:color w:val="00AF50"/>
          <w:spacing w:val="-2"/>
        </w:rPr>
        <w:t xml:space="preserve"> </w:t>
      </w:r>
      <w:proofErr w:type="spellStart"/>
      <w:r>
        <w:rPr>
          <w:color w:val="00AF50"/>
        </w:rPr>
        <w:t>сеткографа</w:t>
      </w:r>
      <w:proofErr w:type="spellEnd"/>
    </w:p>
    <w:p w:rsidR="00A447E8" w:rsidRDefault="00A447E8">
      <w:pPr>
        <w:pStyle w:val="a3"/>
        <w:spacing w:before="4"/>
        <w:rPr>
          <w:b/>
        </w:rPr>
      </w:pPr>
    </w:p>
    <w:p w:rsidR="00A447E8" w:rsidRDefault="002E7C42">
      <w:pPr>
        <w:pStyle w:val="a3"/>
        <w:spacing w:line="237" w:lineRule="auto"/>
        <w:ind w:left="532" w:right="867"/>
      </w:pPr>
      <w:r>
        <w:t>На натянутой рыболовной сети с</w:t>
      </w:r>
      <w:r>
        <w:rPr>
          <w:spacing w:val="-6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прищепок ребенок</w:t>
      </w:r>
    </w:p>
    <w:p w:rsidR="00A447E8" w:rsidRDefault="002E7C42">
      <w:pPr>
        <w:pStyle w:val="a3"/>
        <w:spacing w:before="7" w:line="237" w:lineRule="auto"/>
        <w:ind w:left="532" w:right="223"/>
      </w:pPr>
      <w:r>
        <w:t>прицепляет</w:t>
      </w:r>
      <w:r>
        <w:rPr>
          <w:spacing w:val="-10"/>
        </w:rPr>
        <w:t xml:space="preserve"> </w:t>
      </w:r>
      <w:r>
        <w:t>персонажей,</w:t>
      </w:r>
      <w:r>
        <w:rPr>
          <w:spacing w:val="-10"/>
        </w:rPr>
        <w:t xml:space="preserve"> </w:t>
      </w:r>
      <w:r>
        <w:t>рассказывая</w:t>
      </w:r>
      <w:r>
        <w:rPr>
          <w:spacing w:val="-65"/>
        </w:rPr>
        <w:t xml:space="preserve"> </w:t>
      </w:r>
      <w:r>
        <w:t>сказку.</w:t>
      </w:r>
    </w:p>
    <w:p w:rsidR="00A447E8" w:rsidRDefault="00A447E8">
      <w:pPr>
        <w:spacing w:line="237" w:lineRule="auto"/>
        <w:sectPr w:rsidR="00A447E8">
          <w:type w:val="continuous"/>
          <w:pgSz w:w="11910" w:h="16840"/>
          <w:pgMar w:top="1580" w:right="340" w:bottom="280" w:left="320" w:header="720" w:footer="720" w:gutter="0"/>
          <w:cols w:num="2" w:space="720" w:equalWidth="0">
            <w:col w:w="5281" w:space="232"/>
            <w:col w:w="5737"/>
          </w:cols>
        </w:sectPr>
      </w:pPr>
    </w:p>
    <w:p w:rsidR="00A447E8" w:rsidRDefault="002E7C42">
      <w:pPr>
        <w:pStyle w:val="1"/>
        <w:spacing w:before="84"/>
        <w:ind w:left="1356"/>
      </w:pPr>
      <w:r>
        <w:rPr>
          <w:color w:val="00AF50"/>
        </w:rPr>
        <w:lastRenderedPageBreak/>
        <w:t>Строим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«сруб»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из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спичек</w:t>
      </w:r>
    </w:p>
    <w:p w:rsidR="00A447E8" w:rsidRDefault="00A447E8">
      <w:pPr>
        <w:pStyle w:val="a3"/>
        <w:spacing w:before="10"/>
        <w:rPr>
          <w:b/>
          <w:sz w:val="27"/>
        </w:rPr>
      </w:pPr>
    </w:p>
    <w:p w:rsidR="00A447E8" w:rsidRDefault="002E7C42">
      <w:pPr>
        <w:pStyle w:val="a3"/>
        <w:spacing w:before="1" w:line="317" w:lineRule="exact"/>
        <w:ind w:left="532"/>
      </w:pPr>
      <w:r>
        <w:t>Строим</w:t>
      </w:r>
      <w:r>
        <w:rPr>
          <w:spacing w:val="-3"/>
        </w:rPr>
        <w:t xml:space="preserve"> </w:t>
      </w:r>
      <w:r>
        <w:t>"сруб"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спичек</w:t>
      </w:r>
    </w:p>
    <w:p w:rsidR="00A447E8" w:rsidRDefault="002E7C42">
      <w:pPr>
        <w:pStyle w:val="a3"/>
        <w:ind w:left="532" w:right="-4"/>
      </w:pPr>
      <w:r>
        <w:t>(предварительно</w:t>
      </w:r>
      <w:r>
        <w:rPr>
          <w:spacing w:val="-9"/>
        </w:rPr>
        <w:t xml:space="preserve"> </w:t>
      </w:r>
      <w:r>
        <w:t>обломив</w:t>
      </w:r>
      <w:r>
        <w:rPr>
          <w:spacing w:val="-10"/>
        </w:rPr>
        <w:t xml:space="preserve"> </w:t>
      </w:r>
      <w:r>
        <w:t>головки)</w:t>
      </w:r>
      <w:r>
        <w:rPr>
          <w:spacing w:val="-65"/>
        </w:rPr>
        <w:t xml:space="preserve"> </w:t>
      </w:r>
      <w:r>
        <w:t>или счетных палочек. Чем выше и</w:t>
      </w:r>
      <w:r>
        <w:rPr>
          <w:spacing w:val="1"/>
        </w:rPr>
        <w:t xml:space="preserve"> </w:t>
      </w:r>
      <w:r>
        <w:t>ровнее</w:t>
      </w:r>
      <w:r>
        <w:rPr>
          <w:spacing w:val="-1"/>
        </w:rPr>
        <w:t xml:space="preserve"> </w:t>
      </w:r>
      <w:r>
        <w:t>сруб, тем</w:t>
      </w:r>
      <w:r>
        <w:rPr>
          <w:spacing w:val="-5"/>
        </w:rPr>
        <w:t xml:space="preserve"> </w:t>
      </w:r>
      <w:r>
        <w:t>лучше.</w:t>
      </w:r>
    </w:p>
    <w:p w:rsidR="00A447E8" w:rsidRDefault="002E7C42">
      <w:pPr>
        <w:pStyle w:val="1"/>
        <w:spacing w:before="86" w:line="237" w:lineRule="auto"/>
        <w:ind w:left="1264" w:right="671" w:hanging="244"/>
      </w:pPr>
      <w:r>
        <w:rPr>
          <w:b w:val="0"/>
        </w:rPr>
        <w:br w:type="column"/>
      </w:r>
      <w:r>
        <w:rPr>
          <w:color w:val="00AF50"/>
        </w:rPr>
        <w:lastRenderedPageBreak/>
        <w:t>Выкладывание при помощи</w:t>
      </w:r>
      <w:r>
        <w:rPr>
          <w:color w:val="00AF50"/>
          <w:spacing w:val="-70"/>
        </w:rPr>
        <w:t xml:space="preserve"> </w:t>
      </w:r>
      <w:r>
        <w:rPr>
          <w:color w:val="00AF50"/>
        </w:rPr>
        <w:t>спичек,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счетных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палочек</w:t>
      </w:r>
    </w:p>
    <w:p w:rsidR="00A447E8" w:rsidRDefault="00A447E8">
      <w:pPr>
        <w:pStyle w:val="a3"/>
        <w:spacing w:before="1"/>
        <w:rPr>
          <w:b/>
        </w:rPr>
      </w:pPr>
    </w:p>
    <w:p w:rsidR="00A447E8" w:rsidRDefault="002E7C42">
      <w:pPr>
        <w:pStyle w:val="a3"/>
        <w:ind w:left="528" w:right="653"/>
      </w:pPr>
      <w:r>
        <w:t>с помощью спичек, счетных палочек</w:t>
      </w:r>
      <w:r>
        <w:rPr>
          <w:spacing w:val="-65"/>
        </w:rPr>
        <w:t xml:space="preserve"> </w:t>
      </w:r>
      <w:r>
        <w:t>выкладывать различные фигурки,</w:t>
      </w:r>
      <w:r>
        <w:rPr>
          <w:spacing w:val="1"/>
        </w:rPr>
        <w:t xml:space="preserve"> </w:t>
      </w:r>
      <w:r>
        <w:t>сначала по схеме, затем по памяти,</w:t>
      </w:r>
      <w:r>
        <w:rPr>
          <w:spacing w:val="1"/>
        </w:rPr>
        <w:t xml:space="preserve"> </w:t>
      </w:r>
      <w:r>
        <w:t xml:space="preserve">воображению. </w:t>
      </w:r>
      <w:proofErr w:type="gramStart"/>
      <w:r>
        <w:t>Желательно, чтобы</w:t>
      </w:r>
      <w:r>
        <w:rPr>
          <w:spacing w:val="1"/>
        </w:rPr>
        <w:t xml:space="preserve"> </w:t>
      </w:r>
      <w:r>
        <w:t>счетные палочки были не гладкие, а</w:t>
      </w:r>
      <w:r>
        <w:rPr>
          <w:spacing w:val="-65"/>
        </w:rPr>
        <w:t xml:space="preserve"> </w:t>
      </w:r>
      <w:r>
        <w:t>ребристые</w:t>
      </w:r>
      <w:r>
        <w:rPr>
          <w:spacing w:val="-1"/>
        </w:rPr>
        <w:t xml:space="preserve"> </w:t>
      </w:r>
      <w:r>
        <w:t>(это служит</w:t>
      </w:r>
      <w:proofErr w:type="gramEnd"/>
    </w:p>
    <w:p w:rsidR="00A447E8" w:rsidRDefault="002E7C42">
      <w:pPr>
        <w:pStyle w:val="a3"/>
        <w:ind w:left="528" w:right="1283"/>
      </w:pPr>
      <w:r>
        <w:t>дополнительным массажем для</w:t>
      </w:r>
      <w:r>
        <w:rPr>
          <w:spacing w:val="-65"/>
        </w:rPr>
        <w:t xml:space="preserve"> </w:t>
      </w:r>
      <w:r>
        <w:t>пальчиков).</w:t>
      </w:r>
    </w:p>
    <w:p w:rsidR="00A447E8" w:rsidRDefault="00A447E8">
      <w:pPr>
        <w:sectPr w:rsidR="00A447E8">
          <w:pgSz w:w="11910" w:h="16840"/>
          <w:pgMar w:top="96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num="2" w:space="720" w:equalWidth="0">
            <w:col w:w="5194" w:space="40"/>
            <w:col w:w="6016"/>
          </w:cols>
        </w:sect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rPr>
          <w:sz w:val="20"/>
        </w:rPr>
        <w:sectPr w:rsidR="00A447E8">
          <w:type w:val="continuous"/>
          <w:pgSz w:w="11910" w:h="16840"/>
          <w:pgMar w:top="158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space="720"/>
        </w:sectPr>
      </w:pPr>
    </w:p>
    <w:p w:rsidR="00A447E8" w:rsidRDefault="002E7C42">
      <w:pPr>
        <w:pStyle w:val="1"/>
        <w:spacing w:before="279"/>
        <w:ind w:left="296" w:right="88"/>
        <w:jc w:val="center"/>
      </w:pPr>
      <w:r>
        <w:lastRenderedPageBreak/>
        <w:pict>
          <v:group id="_x0000_s1040" style="position:absolute;left:0;text-align:left;margin-left:23pt;margin-top:21.4pt;width:551.4pt;height:734.2pt;z-index:-16031232;mso-position-horizontal-relative:page;mso-position-vertical-relative:page" coordorigin="460,428" coordsize="11028,14684">
            <v:shape id="_x0000_s1043" style="position:absolute;left:460;top:428;width:11028;height:14684" coordorigin="460,428" coordsize="11028,14684" o:spt="100" adj="0,,0" path="m5978,428r-12,l5966,7458r-5506,l460,7470r5506,l5966,7473r,1l5966,15111r12,l5978,7474r,-1l5978,7458r,-7030xm11488,7458r-5510,l5978,7470r5510,l11488,7458xe" fillcolor="#365f91" stroked="f">
              <v:stroke joinstyle="round"/>
              <v:formulas/>
              <v:path arrowok="t" o:connecttype="segments"/>
            </v:shape>
            <v:shape id="_x0000_s1042" type="#_x0000_t75" alt="schetnie_palochki_mashina.jpg" style="position:absolute;left:6990;top:4854;width:2910;height:1942">
              <v:imagedata r:id="rId19" o:title=""/>
            </v:shape>
            <v:shape id="_x0000_s1041" type="#_x0000_t75" alt="DSC01258.JPG" style="position:absolute;left:7260;top:11796;width:2820;height:2655">
              <v:imagedata r:id="rId20" o:title=""/>
            </v:shape>
            <w10:wrap anchorx="page" anchory="page"/>
          </v:group>
        </w:pict>
      </w:r>
      <w:r>
        <w:rPr>
          <w:color w:val="00AF50"/>
        </w:rPr>
        <w:t>Катаемся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на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«лыжах»</w:t>
      </w:r>
    </w:p>
    <w:p w:rsidR="00A447E8" w:rsidRDefault="00A447E8">
      <w:pPr>
        <w:pStyle w:val="a3"/>
        <w:spacing w:before="10"/>
        <w:rPr>
          <w:b/>
          <w:sz w:val="27"/>
        </w:rPr>
      </w:pPr>
    </w:p>
    <w:p w:rsidR="00A447E8" w:rsidRDefault="002E7C42">
      <w:pPr>
        <w:pStyle w:val="a3"/>
        <w:spacing w:before="1"/>
        <w:ind w:left="532" w:right="247"/>
        <w:jc w:val="both"/>
      </w:pPr>
      <w:r>
        <w:t>Две пробки от пластиковых бутылок</w:t>
      </w:r>
      <w:r>
        <w:rPr>
          <w:spacing w:val="-65"/>
        </w:rPr>
        <w:t xml:space="preserve"> </w:t>
      </w:r>
      <w:r>
        <w:t xml:space="preserve">кладем на столе резьбой вверх. Это </w:t>
      </w:r>
      <w:r>
        <w:rPr>
          <w:i/>
        </w:rPr>
        <w:t>-</w:t>
      </w:r>
      <w:r>
        <w:rPr>
          <w:i/>
          <w:spacing w:val="-65"/>
        </w:rPr>
        <w:t xml:space="preserve"> </w:t>
      </w:r>
      <w:r>
        <w:t>"лыжи".</w:t>
      </w:r>
      <w:r>
        <w:rPr>
          <w:spacing w:val="-2"/>
        </w:rPr>
        <w:t xml:space="preserve"> </w:t>
      </w:r>
      <w:r>
        <w:t>Указательный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средний</w:t>
      </w:r>
    </w:p>
    <w:p w:rsidR="00A447E8" w:rsidRDefault="002E7C42">
      <w:pPr>
        <w:pStyle w:val="a3"/>
        <w:ind w:left="532" w:right="102"/>
      </w:pPr>
      <w:r>
        <w:t>пальцы встают в них, как ноги.</w:t>
      </w:r>
      <w:r>
        <w:rPr>
          <w:spacing w:val="1"/>
        </w:rPr>
        <w:t xml:space="preserve"> </w:t>
      </w:r>
      <w:r>
        <w:t>Двигаемся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"лыжах",</w:t>
      </w:r>
      <w:r>
        <w:rPr>
          <w:spacing w:val="-2"/>
        </w:rPr>
        <w:t xml:space="preserve"> </w:t>
      </w:r>
      <w:r>
        <w:t>делая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шагу</w:t>
      </w:r>
      <w:r>
        <w:rPr>
          <w:spacing w:val="-6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каждый ударный слог:</w:t>
      </w:r>
    </w:p>
    <w:p w:rsidR="00A447E8" w:rsidRDefault="00A447E8">
      <w:pPr>
        <w:pStyle w:val="a3"/>
        <w:spacing w:before="8"/>
        <w:rPr>
          <w:sz w:val="27"/>
        </w:rPr>
      </w:pPr>
    </w:p>
    <w:p w:rsidR="00A447E8" w:rsidRDefault="002E7C42">
      <w:pPr>
        <w:spacing w:before="1"/>
        <w:ind w:left="676" w:right="106" w:hanging="212"/>
        <w:rPr>
          <w:b/>
          <w:i/>
          <w:sz w:val="28"/>
        </w:rPr>
      </w:pPr>
      <w:r>
        <w:rPr>
          <w:i/>
          <w:sz w:val="28"/>
        </w:rPr>
        <w:t>"</w:t>
      </w:r>
      <w:r>
        <w:rPr>
          <w:b/>
          <w:i/>
          <w:sz w:val="28"/>
        </w:rPr>
        <w:t>Мы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едем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лыжах,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мы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мчимся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горы,</w:t>
      </w:r>
    </w:p>
    <w:p w:rsidR="00A447E8" w:rsidRDefault="002E7C42">
      <w:pPr>
        <w:ind w:left="247" w:right="597" w:firstLine="360"/>
        <w:rPr>
          <w:b/>
          <w:i/>
          <w:sz w:val="28"/>
        </w:rPr>
      </w:pPr>
      <w:r>
        <w:rPr>
          <w:b/>
          <w:i/>
          <w:sz w:val="28"/>
        </w:rPr>
        <w:t>Мы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любим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забавы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холодной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зимы".</w:t>
      </w:r>
    </w:p>
    <w:p w:rsidR="00A447E8" w:rsidRDefault="00A447E8">
      <w:pPr>
        <w:pStyle w:val="a3"/>
        <w:spacing w:before="1"/>
        <w:rPr>
          <w:b/>
          <w:i/>
        </w:rPr>
      </w:pPr>
    </w:p>
    <w:p w:rsidR="00A447E8" w:rsidRDefault="002E7C42">
      <w:pPr>
        <w:pStyle w:val="a3"/>
        <w:ind w:left="247"/>
      </w:pPr>
      <w:r>
        <w:t>То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попробовать</w:t>
      </w:r>
    </w:p>
    <w:p w:rsidR="00A447E8" w:rsidRDefault="002E7C42">
      <w:pPr>
        <w:pStyle w:val="a3"/>
        <w:spacing w:before="2"/>
        <w:ind w:left="247"/>
      </w:pPr>
      <w:r>
        <w:t>проделать</w:t>
      </w:r>
      <w:r>
        <w:rPr>
          <w:spacing w:val="-5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4"/>
        </w:rPr>
        <w:t xml:space="preserve"> </w:t>
      </w:r>
      <w:r>
        <w:t>одновременно.</w:t>
      </w:r>
    </w:p>
    <w:p w:rsidR="00A447E8" w:rsidRDefault="00A447E8">
      <w:pPr>
        <w:pStyle w:val="a3"/>
      </w:pPr>
    </w:p>
    <w:p w:rsidR="00A447E8" w:rsidRDefault="002E7C42">
      <w:pPr>
        <w:spacing w:line="317" w:lineRule="exact"/>
        <w:ind w:left="247"/>
        <w:rPr>
          <w:b/>
          <w:i/>
          <w:sz w:val="28"/>
        </w:rPr>
      </w:pPr>
      <w:r>
        <w:rPr>
          <w:b/>
          <w:i/>
          <w:sz w:val="28"/>
        </w:rPr>
        <w:t>- Пальчик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мальчик,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где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был?</w:t>
      </w:r>
    </w:p>
    <w:p w:rsidR="00A447E8" w:rsidRDefault="002E7C42">
      <w:pPr>
        <w:ind w:left="300" w:right="86"/>
        <w:jc w:val="center"/>
        <w:rPr>
          <w:b/>
          <w:i/>
          <w:sz w:val="28"/>
        </w:rPr>
      </w:pPr>
      <w:r>
        <w:rPr>
          <w:b/>
          <w:i/>
          <w:sz w:val="28"/>
        </w:rPr>
        <w:t>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этим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братцем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лес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ходил,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этим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братцем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щи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варил,</w:t>
      </w:r>
    </w:p>
    <w:p w:rsidR="00A447E8" w:rsidRDefault="002E7C42">
      <w:pPr>
        <w:spacing w:line="242" w:lineRule="auto"/>
        <w:ind w:left="300" w:right="88"/>
        <w:jc w:val="center"/>
        <w:rPr>
          <w:b/>
          <w:i/>
          <w:sz w:val="28"/>
        </w:rPr>
      </w:pPr>
      <w:r>
        <w:rPr>
          <w:b/>
          <w:i/>
          <w:sz w:val="28"/>
        </w:rPr>
        <w:t>С этим братцем кашу ел, с этим</w:t>
      </w:r>
      <w:r>
        <w:rPr>
          <w:b/>
          <w:i/>
          <w:spacing w:val="-69"/>
          <w:sz w:val="28"/>
        </w:rPr>
        <w:t xml:space="preserve"> </w:t>
      </w:r>
      <w:r>
        <w:rPr>
          <w:b/>
          <w:i/>
          <w:sz w:val="28"/>
        </w:rPr>
        <w:t>братцем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песни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пел.</w:t>
      </w:r>
    </w:p>
    <w:p w:rsidR="00A447E8" w:rsidRDefault="002E7C42">
      <w:pPr>
        <w:pStyle w:val="1"/>
        <w:spacing w:before="281" w:line="237" w:lineRule="auto"/>
        <w:ind w:left="323" w:right="413" w:hanging="76"/>
      </w:pPr>
      <w:r>
        <w:rPr>
          <w:b w:val="0"/>
        </w:rPr>
        <w:br w:type="column"/>
      </w:r>
      <w:r>
        <w:rPr>
          <w:color w:val="00AF50"/>
        </w:rPr>
        <w:lastRenderedPageBreak/>
        <w:t>Закручивание и раскручивание</w:t>
      </w:r>
      <w:r>
        <w:rPr>
          <w:color w:val="00AF50"/>
          <w:spacing w:val="-69"/>
        </w:rPr>
        <w:t xml:space="preserve"> </w:t>
      </w:r>
      <w:r>
        <w:rPr>
          <w:color w:val="00AF50"/>
        </w:rPr>
        <w:t>крышек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пластиковых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бутылок</w:t>
      </w:r>
    </w:p>
    <w:p w:rsidR="00A447E8" w:rsidRDefault="00A447E8">
      <w:pPr>
        <w:pStyle w:val="a3"/>
        <w:spacing w:before="1"/>
        <w:rPr>
          <w:b/>
        </w:rPr>
      </w:pPr>
    </w:p>
    <w:p w:rsidR="00A447E8" w:rsidRDefault="002E7C42">
      <w:pPr>
        <w:pStyle w:val="a3"/>
        <w:ind w:left="307" w:right="1037" w:hanging="28"/>
        <w:jc w:val="both"/>
      </w:pPr>
      <w:r>
        <w:t>Ребенку предлагается пособие с</w:t>
      </w:r>
      <w:r>
        <w:rPr>
          <w:spacing w:val="-66"/>
        </w:rPr>
        <w:t xml:space="preserve"> </w:t>
      </w:r>
      <w:r>
        <w:t>приклеенными горлышками от</w:t>
      </w:r>
      <w:r>
        <w:rPr>
          <w:spacing w:val="-65"/>
        </w:rPr>
        <w:t xml:space="preserve"> </w:t>
      </w:r>
      <w:r>
        <w:t>пластиковых</w:t>
      </w:r>
      <w:r>
        <w:rPr>
          <w:spacing w:val="-3"/>
        </w:rPr>
        <w:t xml:space="preserve"> </w:t>
      </w:r>
      <w:r>
        <w:t>бутылок</w:t>
      </w:r>
      <w:r>
        <w:rPr>
          <w:spacing w:val="1"/>
        </w:rPr>
        <w:t xml:space="preserve"> </w:t>
      </w:r>
      <w:proofErr w:type="gramStart"/>
      <w:r>
        <w:t>по</w:t>
      </w:r>
      <w:proofErr w:type="gramEnd"/>
    </w:p>
    <w:p w:rsidR="00A447E8" w:rsidRDefault="002E7C42">
      <w:pPr>
        <w:pStyle w:val="a3"/>
        <w:spacing w:before="2"/>
        <w:ind w:left="307" w:right="296"/>
      </w:pPr>
      <w:r>
        <w:t>определенной лексической теме, ему</w:t>
      </w:r>
      <w:r>
        <w:rPr>
          <w:spacing w:val="-65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закрутить</w:t>
      </w:r>
      <w:r>
        <w:rPr>
          <w:spacing w:val="1"/>
        </w:rPr>
        <w:t xml:space="preserve"> </w:t>
      </w:r>
      <w:r>
        <w:t>крышки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</w:p>
    <w:p w:rsidR="00A447E8" w:rsidRDefault="002E7C42">
      <w:pPr>
        <w:pStyle w:val="a3"/>
        <w:ind w:left="307" w:right="296"/>
      </w:pPr>
      <w:r>
        <w:t>горлышки. Можно проговаривать</w:t>
      </w:r>
      <w:r>
        <w:rPr>
          <w:spacing w:val="1"/>
        </w:rPr>
        <w:t xml:space="preserve"> </w:t>
      </w:r>
      <w:r>
        <w:t>поставленный звук, закрепляя</w:t>
      </w:r>
      <w:r>
        <w:rPr>
          <w:spacing w:val="1"/>
        </w:rPr>
        <w:t xml:space="preserve"> </w:t>
      </w:r>
      <w:r>
        <w:t>изолированное произношение;</w:t>
      </w:r>
      <w:r>
        <w:rPr>
          <w:spacing w:val="1"/>
        </w:rPr>
        <w:t xml:space="preserve"> </w:t>
      </w:r>
      <w:r>
        <w:t>считать,</w:t>
      </w:r>
      <w:r>
        <w:rPr>
          <w:spacing w:val="-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цвет</w:t>
      </w:r>
      <w:r>
        <w:rPr>
          <w:spacing w:val="-6"/>
        </w:rPr>
        <w:t xml:space="preserve"> </w:t>
      </w:r>
      <w:r>
        <w:t>крышечки.</w:t>
      </w:r>
    </w:p>
    <w:p w:rsidR="00A447E8" w:rsidRDefault="00A447E8">
      <w:pPr>
        <w:sectPr w:rsidR="00A447E8">
          <w:type w:val="continuous"/>
          <w:pgSz w:w="11910" w:h="16840"/>
          <w:pgMar w:top="158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num="2" w:space="720" w:equalWidth="0">
            <w:col w:w="5582" w:space="172"/>
            <w:col w:w="5496"/>
          </w:cols>
        </w:sectPr>
      </w:pPr>
    </w:p>
    <w:tbl>
      <w:tblPr>
        <w:tblStyle w:val="TableNormal"/>
        <w:tblW w:w="0" w:type="auto"/>
        <w:tblInd w:w="197" w:type="dxa"/>
        <w:tblLayout w:type="fixed"/>
        <w:tblLook w:val="01E0" w:firstRow="1" w:lastRow="1" w:firstColumn="1" w:lastColumn="1" w:noHBand="0" w:noVBand="0"/>
      </w:tblPr>
      <w:tblGrid>
        <w:gridCol w:w="5462"/>
        <w:gridCol w:w="5430"/>
      </w:tblGrid>
      <w:tr w:rsidR="00A447E8">
        <w:trPr>
          <w:trHeight w:val="7213"/>
        </w:trPr>
        <w:tc>
          <w:tcPr>
            <w:tcW w:w="5462" w:type="dxa"/>
            <w:tcBorders>
              <w:top w:val="single" w:sz="24" w:space="0" w:color="365F91"/>
              <w:right w:val="single" w:sz="6" w:space="0" w:color="365F91"/>
            </w:tcBorders>
          </w:tcPr>
          <w:p w:rsidR="00A447E8" w:rsidRDefault="00A447E8">
            <w:pPr>
              <w:pStyle w:val="TableParagraph"/>
              <w:spacing w:before="7"/>
              <w:rPr>
                <w:sz w:val="43"/>
              </w:rPr>
            </w:pPr>
          </w:p>
          <w:p w:rsidR="00A447E8" w:rsidRDefault="002E7C42">
            <w:pPr>
              <w:pStyle w:val="TableParagraph"/>
              <w:ind w:left="322" w:right="358"/>
              <w:jc w:val="center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Волшебный</w:t>
            </w:r>
            <w:r>
              <w:rPr>
                <w:b/>
                <w:color w:val="00AF50"/>
                <w:spacing w:val="-4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колодец</w:t>
            </w:r>
          </w:p>
          <w:p w:rsidR="00A447E8" w:rsidRDefault="00A447E8">
            <w:pPr>
              <w:pStyle w:val="TableParagraph"/>
              <w:spacing w:before="11"/>
              <w:rPr>
                <w:sz w:val="27"/>
              </w:rPr>
            </w:pPr>
          </w:p>
          <w:p w:rsidR="00A447E8" w:rsidRDefault="002E7C42">
            <w:pPr>
              <w:pStyle w:val="TableParagraph"/>
              <w:ind w:left="342" w:right="580"/>
              <w:rPr>
                <w:sz w:val="28"/>
              </w:rPr>
            </w:pPr>
            <w:r>
              <w:rPr>
                <w:sz w:val="28"/>
              </w:rPr>
              <w:t>В коробке с горохом спрятать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маленькие игрушки (</w:t>
            </w:r>
            <w:proofErr w:type="gramStart"/>
            <w:r>
              <w:rPr>
                <w:sz w:val="28"/>
              </w:rPr>
              <w:t>из</w:t>
            </w:r>
            <w:proofErr w:type="gram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киндер</w:t>
            </w:r>
            <w:proofErr w:type="gramEnd"/>
            <w:r>
              <w:rPr>
                <w:i/>
                <w:sz w:val="28"/>
              </w:rPr>
              <w:t>-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сюрприза). Ребенок с закрытыми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перебирает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горох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64"/>
                <w:sz w:val="28"/>
              </w:rPr>
              <w:t xml:space="preserve"> </w:t>
            </w:r>
            <w:r>
              <w:rPr>
                <w:sz w:val="28"/>
              </w:rPr>
              <w:t>ищет,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спрятался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внутри.</w:t>
            </w:r>
          </w:p>
          <w:p w:rsidR="00A447E8" w:rsidRDefault="00A447E8">
            <w:pPr>
              <w:pStyle w:val="TableParagraph"/>
              <w:rPr>
                <w:sz w:val="32"/>
              </w:rPr>
            </w:pPr>
          </w:p>
          <w:p w:rsidR="00A447E8" w:rsidRDefault="002E7C42">
            <w:pPr>
              <w:pStyle w:val="TableParagraph"/>
              <w:spacing w:before="277" w:line="237" w:lineRule="auto"/>
              <w:ind w:left="322" w:right="363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В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ведре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соль,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совсем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не соль,</w:t>
            </w:r>
            <w:r>
              <w:rPr>
                <w:b/>
                <w:i/>
                <w:spacing w:val="-6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А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разноцветная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фасоль.</w:t>
            </w:r>
          </w:p>
          <w:p w:rsidR="00A447E8" w:rsidRDefault="002E7C42">
            <w:pPr>
              <w:pStyle w:val="TableParagraph"/>
              <w:spacing w:before="6" w:line="237" w:lineRule="auto"/>
              <w:ind w:left="562" w:right="603" w:hanging="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 дне игрушки для детей,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Мы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их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достанем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без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затей.</w:t>
            </w:r>
          </w:p>
        </w:tc>
        <w:tc>
          <w:tcPr>
            <w:tcW w:w="5430" w:type="dxa"/>
            <w:tcBorders>
              <w:top w:val="single" w:sz="24" w:space="0" w:color="365F91"/>
              <w:left w:val="single" w:sz="6" w:space="0" w:color="365F91"/>
            </w:tcBorders>
          </w:tcPr>
          <w:p w:rsidR="00A447E8" w:rsidRDefault="002E7C42">
            <w:pPr>
              <w:pStyle w:val="TableParagraph"/>
              <w:spacing w:before="175"/>
              <w:ind w:left="810" w:right="908" w:firstLine="2"/>
              <w:jc w:val="center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Выкладывание рисунка</w:t>
            </w:r>
            <w:r>
              <w:rPr>
                <w:b/>
                <w:color w:val="00AF50"/>
                <w:spacing w:val="-69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косточками, семечками,</w:t>
            </w:r>
            <w:r>
              <w:rPr>
                <w:b/>
                <w:color w:val="00AF50"/>
                <w:spacing w:val="-70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скорлупками</w:t>
            </w:r>
          </w:p>
          <w:p w:rsidR="00A447E8" w:rsidRDefault="00A447E8">
            <w:pPr>
              <w:pStyle w:val="TableParagraph"/>
              <w:rPr>
                <w:sz w:val="28"/>
              </w:rPr>
            </w:pPr>
          </w:p>
          <w:p w:rsidR="00A447E8" w:rsidRDefault="002E7C42">
            <w:pPr>
              <w:pStyle w:val="TableParagraph"/>
              <w:ind w:left="262" w:right="195"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равномерно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распределите пластилин, на 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выкладывается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упражнения используются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косточки,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семечки,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скорлупки.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сюжетную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получилось.</w:t>
            </w:r>
          </w:p>
          <w:p w:rsidR="00A447E8" w:rsidRDefault="002E7C42">
            <w:pPr>
              <w:pStyle w:val="TableParagraph"/>
              <w:spacing w:before="3" w:line="317" w:lineRule="exact"/>
              <w:ind w:left="102"/>
              <w:jc w:val="both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A447E8" w:rsidRDefault="002E7C42">
            <w:pPr>
              <w:pStyle w:val="TableParagraph"/>
              <w:spacing w:line="317" w:lineRule="exact"/>
              <w:ind w:left="102"/>
              <w:jc w:val="both"/>
              <w:rPr>
                <w:sz w:val="28"/>
              </w:rPr>
            </w:pPr>
            <w:r>
              <w:rPr>
                <w:sz w:val="28"/>
              </w:rPr>
              <w:t>воображение,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фантазию,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связную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  <w:p w:rsidR="00A447E8" w:rsidRDefault="00A447E8">
            <w:pPr>
              <w:pStyle w:val="TableParagraph"/>
              <w:spacing w:before="9" w:after="1"/>
              <w:rPr>
                <w:sz w:val="26"/>
              </w:rPr>
            </w:pPr>
          </w:p>
          <w:p w:rsidR="00A447E8" w:rsidRDefault="002E7C42">
            <w:pPr>
              <w:pStyle w:val="TableParagraph"/>
              <w:ind w:left="1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5120" cy="1350168"/>
                  <wp:effectExtent l="0" t="0" r="0" b="0"/>
                  <wp:docPr id="5" name="image16.png" descr="2f18005069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20" cy="1350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7E8" w:rsidRDefault="002E7C42">
      <w:pPr>
        <w:pStyle w:val="a3"/>
        <w:rPr>
          <w:sz w:val="20"/>
        </w:rPr>
      </w:pPr>
      <w:r>
        <w:pict>
          <v:shape id="_x0000_s1039" style="position:absolute;margin-left:24pt;margin-top:27pt;width:547.6pt;height:791pt;z-index:-16030720;mso-position-horizontal-relative:page;mso-position-vertical-relative:page" coordorigin="480,540" coordsize="10952,15820" path="m11432,540r-60,l11372,16299r-10832,l540,540r-60,l480,16299r,60l540,16359r10832,l11432,16359r,-60l11432,540xe" fillcolor="#365f91" stroked="f">
            <v:path arrowok="t"/>
            <w10:wrap anchorx="page" anchory="page"/>
          </v:shape>
        </w:pict>
      </w: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10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5319"/>
        <w:gridCol w:w="5283"/>
      </w:tblGrid>
      <w:tr w:rsidR="00A447E8">
        <w:trPr>
          <w:trHeight w:val="7033"/>
        </w:trPr>
        <w:tc>
          <w:tcPr>
            <w:tcW w:w="5319" w:type="dxa"/>
            <w:tcBorders>
              <w:right w:val="single" w:sz="6" w:space="0" w:color="365F91"/>
            </w:tcBorders>
          </w:tcPr>
          <w:p w:rsidR="00A447E8" w:rsidRDefault="00A447E8">
            <w:pPr>
              <w:pStyle w:val="TableParagraph"/>
              <w:rPr>
                <w:sz w:val="32"/>
              </w:rPr>
            </w:pPr>
          </w:p>
          <w:p w:rsidR="00A447E8" w:rsidRDefault="002E7C42">
            <w:pPr>
              <w:pStyle w:val="TableParagraph"/>
              <w:spacing w:before="271"/>
              <w:ind w:left="107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Рисование</w:t>
            </w:r>
            <w:r>
              <w:rPr>
                <w:b/>
                <w:color w:val="00AF50"/>
                <w:spacing w:val="-5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на</w:t>
            </w:r>
            <w:r>
              <w:rPr>
                <w:b/>
                <w:color w:val="00AF50"/>
                <w:spacing w:val="-3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песке</w:t>
            </w:r>
          </w:p>
          <w:p w:rsidR="00A447E8" w:rsidRDefault="00A447E8">
            <w:pPr>
              <w:pStyle w:val="TableParagraph"/>
              <w:rPr>
                <w:sz w:val="28"/>
              </w:rPr>
            </w:pPr>
          </w:p>
          <w:p w:rsidR="00A447E8" w:rsidRDefault="002E7C42">
            <w:pPr>
              <w:pStyle w:val="TableParagraph"/>
              <w:ind w:left="200" w:right="619"/>
              <w:rPr>
                <w:sz w:val="28"/>
              </w:rPr>
            </w:pPr>
            <w:r>
              <w:rPr>
                <w:sz w:val="28"/>
              </w:rPr>
              <w:t>Возьмите яркий поднос. Тонким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равномерным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рассыпьте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A447E8" w:rsidRDefault="002E7C42">
            <w:pPr>
              <w:pStyle w:val="TableParagraph"/>
              <w:spacing w:line="317" w:lineRule="exact"/>
              <w:ind w:left="200"/>
              <w:rPr>
                <w:sz w:val="28"/>
              </w:rPr>
            </w:pPr>
            <w:r>
              <w:rPr>
                <w:sz w:val="28"/>
              </w:rPr>
              <w:t>подносу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мелкую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крупу.</w:t>
            </w:r>
          </w:p>
          <w:p w:rsidR="00A447E8" w:rsidRDefault="002E7C42">
            <w:pPr>
              <w:pStyle w:val="TableParagraph"/>
              <w:spacing w:line="317" w:lineRule="exact"/>
              <w:ind w:left="200"/>
              <w:rPr>
                <w:sz w:val="28"/>
              </w:rPr>
            </w:pPr>
            <w:r>
              <w:rPr>
                <w:sz w:val="28"/>
              </w:rPr>
              <w:t>Ребенку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нарисовать</w:t>
            </w:r>
          </w:p>
          <w:p w:rsidR="00A447E8" w:rsidRDefault="002E7C42">
            <w:pPr>
              <w:pStyle w:val="TableParagraph"/>
              <w:spacing w:before="2"/>
              <w:ind w:left="200" w:right="202"/>
              <w:rPr>
                <w:sz w:val="28"/>
              </w:rPr>
            </w:pPr>
            <w:r>
              <w:rPr>
                <w:sz w:val="28"/>
              </w:rPr>
              <w:t>пальчиком какие</w:t>
            </w:r>
            <w:r>
              <w:rPr>
                <w:i/>
                <w:sz w:val="28"/>
              </w:rPr>
              <w:t>-</w:t>
            </w:r>
            <w:r>
              <w:rPr>
                <w:sz w:val="28"/>
              </w:rPr>
              <w:t>нибудь предметы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(забор, дождик, волны), буквы и т.д.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особого интереса на дно подноса</w:t>
            </w:r>
            <w:r>
              <w:rPr>
                <w:spacing w:val="-6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положить зеркало.</w:t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spacing w:before="4"/>
              <w:rPr>
                <w:sz w:val="19"/>
              </w:rPr>
            </w:pPr>
          </w:p>
          <w:p w:rsidR="00A447E8" w:rsidRDefault="002E7C42">
            <w:pPr>
              <w:pStyle w:val="TableParagraph"/>
              <w:ind w:left="12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05000" cy="1428750"/>
                  <wp:effectExtent l="0" t="0" r="0" b="0"/>
                  <wp:docPr id="7" name="image17.jpeg" descr="рисунок-на-пес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7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spacing w:before="9"/>
              <w:rPr>
                <w:sz w:val="25"/>
              </w:rPr>
            </w:pPr>
          </w:p>
        </w:tc>
        <w:tc>
          <w:tcPr>
            <w:tcW w:w="5283" w:type="dxa"/>
            <w:tcBorders>
              <w:left w:val="single" w:sz="6" w:space="0" w:color="365F91"/>
            </w:tcBorders>
          </w:tcPr>
          <w:p w:rsidR="00A447E8" w:rsidRDefault="00A447E8">
            <w:pPr>
              <w:pStyle w:val="TableParagraph"/>
              <w:rPr>
                <w:sz w:val="32"/>
              </w:rPr>
            </w:pPr>
          </w:p>
          <w:p w:rsidR="00A447E8" w:rsidRDefault="002E7C42">
            <w:pPr>
              <w:pStyle w:val="TableParagraph"/>
              <w:spacing w:before="271"/>
              <w:ind w:left="427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Игрушки</w:t>
            </w:r>
            <w:r>
              <w:rPr>
                <w:b/>
                <w:color w:val="00AF50"/>
                <w:spacing w:val="-3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из</w:t>
            </w:r>
            <w:r>
              <w:rPr>
                <w:b/>
                <w:color w:val="00AF50"/>
                <w:spacing w:val="-3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речных камушков</w:t>
            </w:r>
          </w:p>
          <w:p w:rsidR="00A447E8" w:rsidRDefault="00A447E8">
            <w:pPr>
              <w:pStyle w:val="TableParagraph"/>
              <w:rPr>
                <w:sz w:val="28"/>
              </w:rPr>
            </w:pPr>
          </w:p>
          <w:p w:rsidR="00A447E8" w:rsidRDefault="002E7C42">
            <w:pPr>
              <w:pStyle w:val="TableParagraph"/>
              <w:ind w:left="103" w:right="227" w:firstLine="68"/>
              <w:rPr>
                <w:sz w:val="28"/>
              </w:rPr>
            </w:pPr>
            <w:r>
              <w:rPr>
                <w:sz w:val="28"/>
              </w:rPr>
              <w:t>Камушки представлены как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складывают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хрюшку,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мишку, лису и т.д., подбирая их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размеру.</w:t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7"/>
              </w:rPr>
            </w:pPr>
          </w:p>
          <w:p w:rsidR="00A447E8" w:rsidRDefault="002E7C42">
            <w:pPr>
              <w:pStyle w:val="TableParagraph"/>
              <w:ind w:left="5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71706" cy="1517332"/>
                  <wp:effectExtent l="0" t="0" r="0" b="0"/>
                  <wp:docPr id="9" name="image18.jpeg" descr="32-300x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8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06" cy="151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spacing w:before="9"/>
              <w:rPr>
                <w:sz w:val="17"/>
              </w:rPr>
            </w:pPr>
          </w:p>
        </w:tc>
      </w:tr>
    </w:tbl>
    <w:p w:rsidR="00A447E8" w:rsidRDefault="00A447E8">
      <w:pPr>
        <w:rPr>
          <w:sz w:val="17"/>
        </w:rPr>
        <w:sectPr w:rsidR="00A447E8">
          <w:pgSz w:w="11910" w:h="16840"/>
          <w:pgMar w:top="460" w:right="34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365F91"/>
          <w:left w:val="single" w:sz="24" w:space="0" w:color="365F91"/>
          <w:bottom w:val="single" w:sz="24" w:space="0" w:color="365F91"/>
          <w:right w:val="single" w:sz="24" w:space="0" w:color="365F91"/>
          <w:insideH w:val="single" w:sz="24" w:space="0" w:color="365F91"/>
          <w:insideV w:val="single" w:sz="24" w:space="0" w:color="365F91"/>
        </w:tblBorders>
        <w:tblLayout w:type="fixed"/>
        <w:tblLook w:val="01E0" w:firstRow="1" w:lastRow="1" w:firstColumn="1" w:lastColumn="1" w:noHBand="0" w:noVBand="0"/>
      </w:tblPr>
      <w:tblGrid>
        <w:gridCol w:w="5462"/>
        <w:gridCol w:w="5430"/>
      </w:tblGrid>
      <w:tr w:rsidR="00A447E8">
        <w:trPr>
          <w:trHeight w:val="7408"/>
        </w:trPr>
        <w:tc>
          <w:tcPr>
            <w:tcW w:w="5462" w:type="dxa"/>
            <w:tcBorders>
              <w:bottom w:val="single" w:sz="6" w:space="0" w:color="365F91"/>
              <w:right w:val="single" w:sz="6" w:space="0" w:color="365F91"/>
            </w:tcBorders>
          </w:tcPr>
          <w:p w:rsidR="00A447E8" w:rsidRDefault="00A447E8">
            <w:pPr>
              <w:pStyle w:val="TableParagraph"/>
              <w:spacing w:before="8"/>
              <w:rPr>
                <w:sz w:val="45"/>
              </w:rPr>
            </w:pPr>
          </w:p>
          <w:p w:rsidR="00A447E8" w:rsidRDefault="002E7C42">
            <w:pPr>
              <w:pStyle w:val="TableParagraph"/>
              <w:spacing w:line="317" w:lineRule="exact"/>
              <w:ind w:left="2011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Дорожки</w:t>
            </w:r>
          </w:p>
          <w:p w:rsidR="00A447E8" w:rsidRDefault="002E7C42">
            <w:pPr>
              <w:pStyle w:val="TableParagraph"/>
              <w:spacing w:line="317" w:lineRule="exact"/>
              <w:ind w:left="342"/>
              <w:rPr>
                <w:sz w:val="28"/>
              </w:rPr>
            </w:pPr>
            <w:r>
              <w:rPr>
                <w:sz w:val="28"/>
              </w:rPr>
              <w:t>Выложить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гороха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фасоли</w:t>
            </w:r>
          </w:p>
          <w:p w:rsidR="00A447E8" w:rsidRDefault="002E7C42">
            <w:pPr>
              <w:pStyle w:val="TableParagraph"/>
              <w:spacing w:before="5" w:line="237" w:lineRule="auto"/>
              <w:ind w:left="342" w:right="322"/>
              <w:rPr>
                <w:sz w:val="28"/>
              </w:rPr>
            </w:pPr>
            <w:proofErr w:type="gramStart"/>
            <w:r>
              <w:rPr>
                <w:sz w:val="28"/>
              </w:rPr>
              <w:t>дорожку: прямую, Волнистую и т. д.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(по образцу, трафарету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proofErr w:type="gramEnd"/>
          </w:p>
          <w:p w:rsidR="00A447E8" w:rsidRDefault="002E7C42">
            <w:pPr>
              <w:pStyle w:val="TableParagraph"/>
              <w:spacing w:before="3" w:line="317" w:lineRule="exact"/>
              <w:ind w:left="342"/>
              <w:rPr>
                <w:sz w:val="28"/>
              </w:rPr>
            </w:pPr>
            <w:r>
              <w:rPr>
                <w:sz w:val="28"/>
              </w:rPr>
              <w:t>самостоятельно):</w:t>
            </w:r>
          </w:p>
          <w:p w:rsidR="00A447E8" w:rsidRDefault="002E7C42">
            <w:pPr>
              <w:pStyle w:val="TableParagraph"/>
              <w:spacing w:line="242" w:lineRule="auto"/>
              <w:ind w:left="332" w:right="34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 горошины возьму, выложу</w:t>
            </w:r>
            <w:r>
              <w:rPr>
                <w:b/>
                <w:i/>
                <w:spacing w:val="-69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дорожку.</w:t>
            </w:r>
          </w:p>
          <w:p w:rsidR="00A447E8" w:rsidRDefault="002E7C42">
            <w:pPr>
              <w:pStyle w:val="TableParagraph"/>
              <w:spacing w:line="242" w:lineRule="auto"/>
              <w:ind w:left="334" w:right="34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Побежали по дорожке зайчик,</w:t>
            </w:r>
            <w:r>
              <w:rPr>
                <w:b/>
                <w:i/>
                <w:spacing w:val="-7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белка,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козлик.</w:t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spacing w:before="11"/>
              <w:rPr>
                <w:sz w:val="16"/>
              </w:rPr>
            </w:pPr>
          </w:p>
          <w:p w:rsidR="00A447E8" w:rsidRDefault="002E7C42">
            <w:pPr>
              <w:pStyle w:val="TableParagraph"/>
              <w:ind w:left="1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1675" cy="1905000"/>
                  <wp:effectExtent l="0" t="0" r="0" b="0"/>
                  <wp:docPr id="11" name="image19.jpeg" descr="87477678d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9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</w:tc>
        <w:tc>
          <w:tcPr>
            <w:tcW w:w="5430" w:type="dxa"/>
            <w:tcBorders>
              <w:left w:val="single" w:sz="6" w:space="0" w:color="365F91"/>
              <w:bottom w:val="single" w:sz="6" w:space="0" w:color="365F91"/>
            </w:tcBorders>
          </w:tcPr>
          <w:p w:rsidR="00A447E8" w:rsidRDefault="00A447E8">
            <w:pPr>
              <w:pStyle w:val="TableParagraph"/>
              <w:spacing w:before="8"/>
              <w:rPr>
                <w:sz w:val="45"/>
              </w:rPr>
            </w:pPr>
          </w:p>
          <w:p w:rsidR="00A447E8" w:rsidRDefault="002E7C42">
            <w:pPr>
              <w:pStyle w:val="TableParagraph"/>
              <w:ind w:left="1132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Собираем</w:t>
            </w:r>
            <w:r>
              <w:rPr>
                <w:b/>
                <w:color w:val="00AF50"/>
                <w:spacing w:val="-5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горошинки</w:t>
            </w:r>
          </w:p>
          <w:p w:rsidR="00A447E8" w:rsidRDefault="00A447E8">
            <w:pPr>
              <w:pStyle w:val="TableParagraph"/>
              <w:rPr>
                <w:sz w:val="28"/>
              </w:rPr>
            </w:pPr>
          </w:p>
          <w:p w:rsidR="00A447E8" w:rsidRDefault="002E7C42">
            <w:pPr>
              <w:pStyle w:val="TableParagraph"/>
              <w:ind w:left="292" w:right="295"/>
              <w:jc w:val="both"/>
              <w:rPr>
                <w:sz w:val="28"/>
              </w:rPr>
            </w:pPr>
            <w:r>
              <w:rPr>
                <w:sz w:val="28"/>
              </w:rPr>
              <w:t>Насыпаем горох на блюдце. Ребенок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большим и указательным пальцами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горошину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удерживает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A447E8" w:rsidRDefault="002E7C42">
            <w:pPr>
              <w:pStyle w:val="TableParagraph"/>
              <w:spacing w:line="242" w:lineRule="auto"/>
              <w:ind w:left="292" w:right="142"/>
              <w:jc w:val="both"/>
              <w:rPr>
                <w:sz w:val="28"/>
              </w:rPr>
            </w:pPr>
            <w:r>
              <w:rPr>
                <w:sz w:val="28"/>
              </w:rPr>
              <w:t>остальными пальцами (как при сборе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ягод),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следующую</w:t>
            </w:r>
            <w:proofErr w:type="gramEnd"/>
          </w:p>
          <w:p w:rsidR="00A447E8" w:rsidRDefault="002E7C42">
            <w:pPr>
              <w:pStyle w:val="TableParagraph"/>
              <w:spacing w:line="312" w:lineRule="exact"/>
              <w:ind w:left="292"/>
              <w:jc w:val="both"/>
              <w:rPr>
                <w:sz w:val="28"/>
              </w:rPr>
            </w:pPr>
            <w:r>
              <w:rPr>
                <w:sz w:val="28"/>
              </w:rPr>
              <w:t>горошину,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</w:p>
          <w:p w:rsidR="00A447E8" w:rsidRDefault="002E7C42">
            <w:pPr>
              <w:pStyle w:val="TableParagraph"/>
              <w:spacing w:before="2" w:line="237" w:lineRule="auto"/>
              <w:ind w:left="292" w:right="73"/>
              <w:jc w:val="both"/>
              <w:rPr>
                <w:sz w:val="28"/>
              </w:rPr>
            </w:pPr>
            <w:r>
              <w:rPr>
                <w:sz w:val="28"/>
              </w:rPr>
              <w:t>набирает целую горсть. Можно делать</w:t>
            </w:r>
            <w:r>
              <w:rPr>
                <w:spacing w:val="-66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 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руками.</w:t>
            </w:r>
          </w:p>
          <w:p w:rsidR="00A447E8" w:rsidRDefault="00A447E8">
            <w:pPr>
              <w:pStyle w:val="TableParagraph"/>
              <w:spacing w:before="6" w:after="1"/>
              <w:rPr>
                <w:sz w:val="28"/>
              </w:rPr>
            </w:pPr>
          </w:p>
          <w:p w:rsidR="00A447E8" w:rsidRDefault="002E7C42">
            <w:pPr>
              <w:pStyle w:val="TableParagraph"/>
              <w:ind w:left="12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39176" cy="1449609"/>
                  <wp:effectExtent l="0" t="0" r="0" b="0"/>
                  <wp:docPr id="13" name="image20.png" descr="92873f739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176" cy="144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spacing w:before="1"/>
              <w:rPr>
                <w:sz w:val="17"/>
              </w:rPr>
            </w:pPr>
          </w:p>
        </w:tc>
      </w:tr>
      <w:tr w:rsidR="00A447E8">
        <w:trPr>
          <w:trHeight w:val="7032"/>
        </w:trPr>
        <w:tc>
          <w:tcPr>
            <w:tcW w:w="5462" w:type="dxa"/>
            <w:tcBorders>
              <w:top w:val="single" w:sz="6" w:space="0" w:color="365F91"/>
              <w:bottom w:val="nil"/>
              <w:right w:val="single" w:sz="6" w:space="0" w:color="365F91"/>
            </w:tcBorders>
          </w:tcPr>
          <w:p w:rsidR="00A447E8" w:rsidRDefault="00A447E8">
            <w:pPr>
              <w:pStyle w:val="TableParagraph"/>
              <w:rPr>
                <w:sz w:val="32"/>
              </w:rPr>
            </w:pPr>
          </w:p>
          <w:p w:rsidR="00A447E8" w:rsidRDefault="002E7C42">
            <w:pPr>
              <w:pStyle w:val="TableParagraph"/>
              <w:spacing w:before="270"/>
              <w:ind w:left="1026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Маленький</w:t>
            </w:r>
            <w:r>
              <w:rPr>
                <w:b/>
                <w:color w:val="00AF50"/>
                <w:spacing w:val="-6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скульптор</w:t>
            </w:r>
          </w:p>
          <w:p w:rsidR="00A447E8" w:rsidRDefault="00A447E8">
            <w:pPr>
              <w:pStyle w:val="TableParagraph"/>
              <w:spacing w:before="11"/>
              <w:rPr>
                <w:sz w:val="27"/>
              </w:rPr>
            </w:pPr>
          </w:p>
          <w:p w:rsidR="00A447E8" w:rsidRDefault="002E7C42">
            <w:pPr>
              <w:pStyle w:val="TableParagraph"/>
              <w:ind w:left="202"/>
              <w:rPr>
                <w:sz w:val="28"/>
              </w:rPr>
            </w:pPr>
            <w:r>
              <w:rPr>
                <w:sz w:val="28"/>
              </w:rPr>
              <w:t>Лепка из теста (рецепт теста: 1 стакан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i/>
                <w:sz w:val="28"/>
              </w:rPr>
              <w:t>\</w:t>
            </w:r>
            <w:r>
              <w:rPr>
                <w:sz w:val="28"/>
              </w:rPr>
              <w:t>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стакана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воды).</w:t>
            </w:r>
            <w:r>
              <w:rPr>
                <w:spacing w:val="-65"/>
                <w:sz w:val="28"/>
              </w:rPr>
              <w:t xml:space="preserve"> </w:t>
            </w:r>
            <w:r>
              <w:rPr>
                <w:sz w:val="28"/>
              </w:rPr>
              <w:t>Преимущество лепки из теста перед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пластилина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заключается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A447E8" w:rsidRDefault="002E7C42">
            <w:pPr>
              <w:pStyle w:val="TableParagraph"/>
              <w:ind w:left="202" w:right="366"/>
              <w:rPr>
                <w:sz w:val="28"/>
              </w:rPr>
            </w:pPr>
            <w:r>
              <w:rPr>
                <w:sz w:val="28"/>
              </w:rPr>
              <w:t>том,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«скульптуры»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впоследствии</w:t>
            </w:r>
            <w:r>
              <w:rPr>
                <w:spacing w:val="-64"/>
                <w:sz w:val="28"/>
              </w:rPr>
              <w:t xml:space="preserve"> </w:t>
            </w:r>
            <w:r>
              <w:rPr>
                <w:sz w:val="28"/>
              </w:rPr>
              <w:t>можно использовать в качестве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</w:tc>
        <w:tc>
          <w:tcPr>
            <w:tcW w:w="5430" w:type="dxa"/>
            <w:tcBorders>
              <w:top w:val="single" w:sz="6" w:space="0" w:color="365F91"/>
              <w:left w:val="single" w:sz="6" w:space="0" w:color="365F91"/>
              <w:bottom w:val="nil"/>
            </w:tcBorders>
          </w:tcPr>
          <w:p w:rsidR="00A447E8" w:rsidRDefault="00A447E8">
            <w:pPr>
              <w:pStyle w:val="TableParagraph"/>
              <w:rPr>
                <w:sz w:val="32"/>
              </w:rPr>
            </w:pPr>
          </w:p>
          <w:p w:rsidR="00A447E8" w:rsidRDefault="002E7C42">
            <w:pPr>
              <w:pStyle w:val="TableParagraph"/>
              <w:spacing w:before="270"/>
              <w:ind w:left="657" w:right="491"/>
              <w:jc w:val="center"/>
              <w:rPr>
                <w:b/>
                <w:sz w:val="28"/>
              </w:rPr>
            </w:pPr>
            <w:r>
              <w:rPr>
                <w:b/>
                <w:color w:val="00AF50"/>
                <w:sz w:val="28"/>
              </w:rPr>
              <w:t>Всасывание</w:t>
            </w:r>
            <w:r>
              <w:rPr>
                <w:b/>
                <w:color w:val="00AF50"/>
                <w:spacing w:val="-7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пипеткой</w:t>
            </w:r>
            <w:r>
              <w:rPr>
                <w:b/>
                <w:color w:val="00AF50"/>
                <w:spacing w:val="-7"/>
                <w:sz w:val="28"/>
              </w:rPr>
              <w:t xml:space="preserve"> </w:t>
            </w:r>
            <w:r>
              <w:rPr>
                <w:b/>
                <w:color w:val="00AF50"/>
                <w:sz w:val="28"/>
              </w:rPr>
              <w:t>воды</w:t>
            </w:r>
          </w:p>
          <w:p w:rsidR="00A447E8" w:rsidRDefault="00A447E8">
            <w:pPr>
              <w:pStyle w:val="TableParagraph"/>
              <w:spacing w:before="11"/>
              <w:rPr>
                <w:sz w:val="27"/>
              </w:rPr>
            </w:pPr>
          </w:p>
          <w:p w:rsidR="00A447E8" w:rsidRDefault="002E7C42">
            <w:pPr>
              <w:pStyle w:val="TableParagraph"/>
              <w:spacing w:line="317" w:lineRule="exact"/>
              <w:ind w:left="132"/>
              <w:rPr>
                <w:sz w:val="28"/>
              </w:rPr>
            </w:pPr>
            <w:r>
              <w:rPr>
                <w:sz w:val="28"/>
              </w:rPr>
              <w:t>Ребенку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предлагается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накапать</w:t>
            </w:r>
          </w:p>
          <w:p w:rsidR="00A447E8" w:rsidRDefault="002E7C42">
            <w:pPr>
              <w:pStyle w:val="TableParagraph"/>
              <w:spacing w:line="242" w:lineRule="auto"/>
              <w:ind w:left="132" w:right="739"/>
              <w:rPr>
                <w:sz w:val="28"/>
              </w:rPr>
            </w:pPr>
            <w:r>
              <w:rPr>
                <w:sz w:val="28"/>
              </w:rPr>
              <w:t>пипеткой воду из одной емкости в</w:t>
            </w:r>
            <w:r>
              <w:rPr>
                <w:spacing w:val="-66"/>
                <w:sz w:val="28"/>
              </w:rPr>
              <w:t xml:space="preserve"> </w:t>
            </w:r>
            <w:r>
              <w:rPr>
                <w:sz w:val="28"/>
              </w:rPr>
              <w:t>другую.</w:t>
            </w:r>
          </w:p>
          <w:p w:rsidR="00A447E8" w:rsidRDefault="00A447E8">
            <w:pPr>
              <w:pStyle w:val="TableParagraph"/>
              <w:spacing w:before="7"/>
              <w:rPr>
                <w:sz w:val="18"/>
              </w:rPr>
            </w:pPr>
          </w:p>
          <w:p w:rsidR="00A447E8" w:rsidRDefault="002E7C42">
            <w:pPr>
              <w:pStyle w:val="TableParagraph"/>
              <w:ind w:left="1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1675" cy="2533650"/>
                  <wp:effectExtent l="0" t="0" r="0" b="0"/>
                  <wp:docPr id="15" name="image21.jpeg" descr="pipette-ful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47E8" w:rsidRDefault="00A447E8">
            <w:pPr>
              <w:pStyle w:val="TableParagraph"/>
              <w:rPr>
                <w:sz w:val="20"/>
              </w:rPr>
            </w:pPr>
          </w:p>
          <w:p w:rsidR="00A447E8" w:rsidRDefault="00A447E8">
            <w:pPr>
              <w:pStyle w:val="TableParagraph"/>
              <w:rPr>
                <w:sz w:val="20"/>
              </w:rPr>
            </w:pPr>
          </w:p>
        </w:tc>
      </w:tr>
      <w:tr w:rsidR="00A447E8">
        <w:trPr>
          <w:trHeight w:val="1333"/>
        </w:trPr>
        <w:tc>
          <w:tcPr>
            <w:tcW w:w="10892" w:type="dxa"/>
            <w:gridSpan w:val="2"/>
            <w:tcBorders>
              <w:top w:val="nil"/>
              <w:bottom w:val="nil"/>
            </w:tcBorders>
          </w:tcPr>
          <w:p w:rsidR="00A447E8" w:rsidRDefault="00A447E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A447E8" w:rsidRDefault="002E7C42">
      <w:pPr>
        <w:rPr>
          <w:sz w:val="2"/>
          <w:szCs w:val="2"/>
        </w:rPr>
      </w:pPr>
      <w:r>
        <w:pict>
          <v:rect id="_x0000_s1038" style="position:absolute;margin-left:27pt;margin-top:814.95pt;width:541.6pt;height:3pt;z-index:15734784;mso-position-horizontal-relative:page;mso-position-vertical-relative:page" fillcolor="#365f91" stroked="f">
            <w10:wrap anchorx="page" anchory="page"/>
          </v:rect>
        </w:pict>
      </w:r>
    </w:p>
    <w:p w:rsidR="00A447E8" w:rsidRDefault="00A447E8">
      <w:pPr>
        <w:rPr>
          <w:sz w:val="2"/>
          <w:szCs w:val="2"/>
        </w:rPr>
        <w:sectPr w:rsidR="00A447E8">
          <w:pgSz w:w="11910" w:h="16840"/>
          <w:pgMar w:top="460" w:right="340" w:bottom="280" w:left="320" w:header="720" w:footer="720" w:gutter="0"/>
          <w:cols w:space="720"/>
        </w:sect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spacing w:before="1"/>
        <w:rPr>
          <w:sz w:val="26"/>
        </w:rPr>
      </w:pPr>
    </w:p>
    <w:p w:rsidR="00A447E8" w:rsidRDefault="00A447E8">
      <w:pPr>
        <w:rPr>
          <w:sz w:val="26"/>
        </w:rPr>
        <w:sectPr w:rsidR="00A447E8">
          <w:pgSz w:w="11910" w:h="16840"/>
          <w:pgMar w:top="42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space="720"/>
        </w:sectPr>
      </w:pPr>
    </w:p>
    <w:p w:rsidR="00A447E8" w:rsidRDefault="002E7C42">
      <w:pPr>
        <w:pStyle w:val="1"/>
        <w:ind w:left="1096"/>
      </w:pPr>
      <w:r>
        <w:lastRenderedPageBreak/>
        <w:pict>
          <v:group id="_x0000_s1031" style="position:absolute;left:0;text-align:left;margin-left:23pt;margin-top:-26.6pt;width:551.4pt;height:703.95pt;z-index:-16029696;mso-position-horizontal-relative:page" coordorigin="460,-532" coordsize="11028,14079">
            <v:shape id="_x0000_s1037" style="position:absolute;left:460;top:-532;width:11028;height:14079" coordorigin="460,-532" coordsize="11028,14079" o:spt="100" adj="0,,0" path="m5978,-532r-12,l5966,6498r-5506,l460,6510r5506,l5966,6514r,l5966,13547r12,l5978,6514r,l5978,6498r,-7030xm11488,6498r-5510,l5978,6510r5510,l11488,6498xe" fillcolor="#365f91" stroked="f">
              <v:stroke joinstyle="round"/>
              <v:formulas/>
              <v:path arrowok="t" o:connecttype="segments"/>
            </v:shape>
            <v:shape id="_x0000_s1036" type="#_x0000_t75" alt="9d5eebab52fb.png" style="position:absolute;left:1566;top:3144;width:3851;height:1725">
              <v:imagedata r:id="rId27" o:title=""/>
            </v:shape>
            <v:shape id="_x0000_s1035" type="#_x0000_t75" alt="9d5eebab52fb.png" style="position:absolute;left:6540;top:2962;width:4069;height:1645">
              <v:imagedata r:id="rId28" o:title=""/>
            </v:shape>
            <v:shape id="_x0000_s1034" type="#_x0000_t75" alt="1266567666_b4484afb1c5b.jpg" style="position:absolute;left:1800;top:9624;width:1470;height:3000">
              <v:imagedata r:id="rId29" o:title=""/>
            </v:shape>
            <v:shape id="_x0000_s1033" type="#_x0000_t75" alt="_5.jpg" style="position:absolute;left:6464;top:9129;width:1558;height:1440">
              <v:imagedata r:id="rId30" o:title=""/>
            </v:shape>
            <v:shape id="_x0000_s1032" type="#_x0000_t75" alt="_.jpg" style="position:absolute;left:8202;top:10314;width:2094;height:2310">
              <v:imagedata r:id="rId31" o:title=""/>
            </v:shape>
            <w10:wrap anchorx="page"/>
          </v:group>
        </w:pict>
      </w:r>
      <w:r>
        <w:rPr>
          <w:color w:val="00AF50"/>
        </w:rPr>
        <w:t>Обводка</w:t>
      </w:r>
      <w:r>
        <w:rPr>
          <w:color w:val="00AF50"/>
          <w:spacing w:val="-2"/>
        </w:rPr>
        <w:t xml:space="preserve"> </w:t>
      </w:r>
      <w:r>
        <w:rPr>
          <w:color w:val="00AF50"/>
        </w:rPr>
        <w:t>плоских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фигур</w:t>
      </w:r>
    </w:p>
    <w:p w:rsidR="00A447E8" w:rsidRDefault="00A447E8">
      <w:pPr>
        <w:pStyle w:val="a3"/>
        <w:spacing w:before="11"/>
        <w:rPr>
          <w:b/>
          <w:sz w:val="27"/>
        </w:rPr>
      </w:pPr>
    </w:p>
    <w:p w:rsidR="00A447E8" w:rsidRDefault="002E7C42">
      <w:pPr>
        <w:pStyle w:val="a3"/>
        <w:ind w:left="392" w:right="30"/>
      </w:pPr>
      <w:r>
        <w:t>Обводить можно все: дно стакана,</w:t>
      </w:r>
      <w:r>
        <w:rPr>
          <w:spacing w:val="1"/>
        </w:rPr>
        <w:t xml:space="preserve"> </w:t>
      </w:r>
      <w:r>
        <w:t>перевернутое</w:t>
      </w:r>
      <w:r>
        <w:rPr>
          <w:spacing w:val="-6"/>
        </w:rPr>
        <w:t xml:space="preserve"> </w:t>
      </w:r>
      <w:r>
        <w:t>блюдце,</w:t>
      </w:r>
      <w:r>
        <w:rPr>
          <w:spacing w:val="-6"/>
        </w:rPr>
        <w:t xml:space="preserve"> </w:t>
      </w:r>
      <w:r>
        <w:t>собственную</w:t>
      </w:r>
      <w:r>
        <w:rPr>
          <w:spacing w:val="-65"/>
        </w:rPr>
        <w:t xml:space="preserve"> </w:t>
      </w:r>
      <w:r>
        <w:t>ладонь,</w:t>
      </w:r>
      <w:r>
        <w:rPr>
          <w:spacing w:val="-1"/>
        </w:rPr>
        <w:t xml:space="preserve"> </w:t>
      </w:r>
      <w:r>
        <w:t>плоскую</w:t>
      </w:r>
      <w:r>
        <w:rPr>
          <w:spacing w:val="-3"/>
        </w:rPr>
        <w:t xml:space="preserve"> </w:t>
      </w:r>
      <w:r>
        <w:t>игрушку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A447E8" w:rsidRDefault="002E7C42">
      <w:pPr>
        <w:pStyle w:val="1"/>
        <w:ind w:left="683"/>
      </w:pPr>
      <w:r>
        <w:rPr>
          <w:b w:val="0"/>
        </w:rPr>
        <w:br w:type="column"/>
      </w:r>
      <w:r>
        <w:rPr>
          <w:color w:val="00AF50"/>
        </w:rPr>
        <w:lastRenderedPageBreak/>
        <w:t>Рисование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по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опорным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точкам</w:t>
      </w:r>
    </w:p>
    <w:p w:rsidR="00A447E8" w:rsidRDefault="00A447E8">
      <w:pPr>
        <w:pStyle w:val="a3"/>
        <w:spacing w:before="11"/>
        <w:rPr>
          <w:b/>
          <w:sz w:val="27"/>
        </w:rPr>
      </w:pPr>
    </w:p>
    <w:p w:rsidR="00A447E8" w:rsidRDefault="002E7C42">
      <w:pPr>
        <w:pStyle w:val="a3"/>
        <w:spacing w:line="317" w:lineRule="exact"/>
        <w:ind w:left="392"/>
      </w:pPr>
      <w:r>
        <w:t>Предлагается</w:t>
      </w:r>
      <w:r>
        <w:rPr>
          <w:spacing w:val="-4"/>
        </w:rPr>
        <w:t xml:space="preserve"> </w:t>
      </w:r>
      <w:r>
        <w:t>контур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proofErr w:type="gramStart"/>
      <w:r>
        <w:t>из</w:t>
      </w:r>
      <w:proofErr w:type="gramEnd"/>
    </w:p>
    <w:p w:rsidR="00A447E8" w:rsidRDefault="002E7C42">
      <w:pPr>
        <w:pStyle w:val="a3"/>
        <w:ind w:left="392" w:right="175"/>
      </w:pPr>
      <w:r>
        <w:t>точек, ребенок должен обвести его, чтоб</w:t>
      </w:r>
      <w:r>
        <w:rPr>
          <w:spacing w:val="-65"/>
        </w:rPr>
        <w:t xml:space="preserve"> </w:t>
      </w:r>
      <w:r>
        <w:t>получилась картинка.</w:t>
      </w:r>
    </w:p>
    <w:p w:rsidR="00A447E8" w:rsidRDefault="00A447E8">
      <w:pPr>
        <w:sectPr w:rsidR="00A447E8">
          <w:type w:val="continuous"/>
          <w:pgSz w:w="11910" w:h="16840"/>
          <w:pgMar w:top="158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num="2" w:space="720" w:equalWidth="0">
            <w:col w:w="5071" w:space="299"/>
            <w:col w:w="5880"/>
          </w:cols>
        </w:sect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pStyle w:val="a3"/>
        <w:rPr>
          <w:sz w:val="20"/>
        </w:rPr>
      </w:pPr>
    </w:p>
    <w:p w:rsidR="00A447E8" w:rsidRDefault="00A447E8">
      <w:pPr>
        <w:rPr>
          <w:sz w:val="20"/>
        </w:rPr>
        <w:sectPr w:rsidR="00A447E8">
          <w:type w:val="continuous"/>
          <w:pgSz w:w="11910" w:h="16840"/>
          <w:pgMar w:top="158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space="720"/>
        </w:sectPr>
      </w:pPr>
    </w:p>
    <w:p w:rsidR="00A447E8" w:rsidRDefault="002E7C42">
      <w:pPr>
        <w:pStyle w:val="1"/>
        <w:spacing w:before="228"/>
        <w:ind w:left="2277" w:right="-18" w:hanging="1993"/>
      </w:pPr>
      <w:proofErr w:type="spellStart"/>
      <w:r>
        <w:rPr>
          <w:color w:val="00AF50"/>
        </w:rPr>
        <w:lastRenderedPageBreak/>
        <w:t>Дорисовывание</w:t>
      </w:r>
      <w:proofErr w:type="spellEnd"/>
      <w:r>
        <w:rPr>
          <w:color w:val="00AF50"/>
        </w:rPr>
        <w:t xml:space="preserve"> второй половины</w:t>
      </w:r>
      <w:r>
        <w:rPr>
          <w:color w:val="00AF50"/>
          <w:spacing w:val="-70"/>
        </w:rPr>
        <w:t xml:space="preserve"> </w:t>
      </w:r>
      <w:r>
        <w:rPr>
          <w:color w:val="00AF50"/>
        </w:rPr>
        <w:t>рисунка</w:t>
      </w:r>
    </w:p>
    <w:p w:rsidR="00A447E8" w:rsidRDefault="00A447E8">
      <w:pPr>
        <w:pStyle w:val="a3"/>
        <w:spacing w:before="2"/>
        <w:rPr>
          <w:b/>
        </w:rPr>
      </w:pPr>
    </w:p>
    <w:p w:rsidR="00A447E8" w:rsidRDefault="002E7C42">
      <w:pPr>
        <w:pStyle w:val="a3"/>
        <w:ind w:left="532" w:right="227" w:hanging="141"/>
      </w:pPr>
      <w:r>
        <w:t>Предлагается половина картинки,</w:t>
      </w:r>
      <w:r>
        <w:rPr>
          <w:spacing w:val="1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дорисовать</w:t>
      </w:r>
      <w:r>
        <w:rPr>
          <w:spacing w:val="-4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чтоб</w:t>
      </w:r>
      <w:r>
        <w:rPr>
          <w:spacing w:val="-64"/>
        </w:rPr>
        <w:t xml:space="preserve"> </w:t>
      </w:r>
      <w:r>
        <w:t>получился</w:t>
      </w:r>
      <w:r>
        <w:rPr>
          <w:spacing w:val="-3"/>
        </w:rPr>
        <w:t xml:space="preserve"> </w:t>
      </w:r>
      <w:r>
        <w:t>полноценный</w:t>
      </w:r>
      <w:r>
        <w:rPr>
          <w:spacing w:val="62"/>
        </w:rPr>
        <w:t xml:space="preserve"> </w:t>
      </w:r>
      <w:r>
        <w:t>предмет.</w:t>
      </w:r>
    </w:p>
    <w:p w:rsidR="00A447E8" w:rsidRDefault="002E7C42">
      <w:pPr>
        <w:pStyle w:val="1"/>
        <w:spacing w:before="228"/>
        <w:ind w:left="1991" w:right="1967"/>
        <w:jc w:val="center"/>
      </w:pPr>
      <w:r>
        <w:rPr>
          <w:b w:val="0"/>
        </w:rPr>
        <w:br w:type="column"/>
      </w:r>
      <w:r>
        <w:rPr>
          <w:color w:val="00AF50"/>
        </w:rPr>
        <w:lastRenderedPageBreak/>
        <w:t>Трафареты</w:t>
      </w:r>
    </w:p>
    <w:p w:rsidR="00A447E8" w:rsidRDefault="00A447E8">
      <w:pPr>
        <w:pStyle w:val="a3"/>
        <w:rPr>
          <w:b/>
          <w:sz w:val="32"/>
        </w:rPr>
      </w:pPr>
    </w:p>
    <w:p w:rsidR="00A447E8" w:rsidRDefault="002E7C42">
      <w:pPr>
        <w:pStyle w:val="a3"/>
        <w:spacing w:before="277" w:line="237" w:lineRule="auto"/>
        <w:ind w:left="218" w:right="829"/>
      </w:pPr>
      <w:r>
        <w:t>Для внутренней обводки вырезаны</w:t>
      </w:r>
      <w:r>
        <w:rPr>
          <w:spacing w:val="-65"/>
        </w:rPr>
        <w:t xml:space="preserve"> </w:t>
      </w:r>
      <w:r>
        <w:t>трафареты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кусков</w:t>
      </w:r>
      <w:r>
        <w:rPr>
          <w:spacing w:val="-4"/>
        </w:rPr>
        <w:t xml:space="preserve"> </w:t>
      </w:r>
      <w:proofErr w:type="spellStart"/>
      <w:r>
        <w:t>линолиума</w:t>
      </w:r>
      <w:proofErr w:type="spellEnd"/>
      <w:r>
        <w:t>.</w:t>
      </w:r>
    </w:p>
    <w:p w:rsidR="00A447E8" w:rsidRDefault="00A447E8">
      <w:pPr>
        <w:spacing w:line="237" w:lineRule="auto"/>
        <w:sectPr w:rsidR="00A447E8">
          <w:type w:val="continuous"/>
          <w:pgSz w:w="11910" w:h="16840"/>
          <w:pgMar w:top="1580" w:right="340" w:bottom="280" w:left="320" w:header="720" w:footer="720" w:gutter="0"/>
          <w:pgBorders w:offsetFrom="page">
            <w:top w:val="single" w:sz="24" w:space="24" w:color="365F91"/>
            <w:left w:val="single" w:sz="24" w:space="24" w:color="365F91"/>
            <w:bottom w:val="single" w:sz="24" w:space="24" w:color="365F91"/>
            <w:right w:val="single" w:sz="24" w:space="24" w:color="365F91"/>
          </w:pgBorders>
          <w:cols w:num="2" w:space="720" w:equalWidth="0">
            <w:col w:w="5504" w:space="40"/>
            <w:col w:w="5706"/>
          </w:cols>
        </w:sectPr>
      </w:pPr>
    </w:p>
    <w:p w:rsidR="00A447E8" w:rsidRDefault="002E7C42">
      <w:pPr>
        <w:pStyle w:val="1"/>
        <w:spacing w:before="71"/>
        <w:ind w:right="38"/>
        <w:jc w:val="center"/>
      </w:pPr>
      <w:r>
        <w:lastRenderedPageBreak/>
        <w:pict>
          <v:rect id="_x0000_s1030" style="position:absolute;left:0;text-align:left;margin-left:298.3pt;margin-top:3.75pt;width:.6pt;height:381.9pt;z-index:15735808;mso-position-horizontal-relative:page" fillcolor="#365f91" stroked="f">
            <w10:wrap anchorx="page"/>
          </v:rect>
        </w:pict>
      </w:r>
      <w:r>
        <w:rPr>
          <w:color w:val="00AF50"/>
        </w:rPr>
        <w:t>Воздушные шары, наполненные</w:t>
      </w:r>
      <w:r>
        <w:rPr>
          <w:color w:val="00AF50"/>
          <w:spacing w:val="-69"/>
        </w:rPr>
        <w:t xml:space="preserve"> </w:t>
      </w:r>
      <w:r>
        <w:rPr>
          <w:color w:val="00AF50"/>
        </w:rPr>
        <w:t>солью,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крупой,</w:t>
      </w:r>
      <w:r>
        <w:rPr>
          <w:color w:val="00AF50"/>
          <w:spacing w:val="1"/>
        </w:rPr>
        <w:t xml:space="preserve"> </w:t>
      </w:r>
      <w:proofErr w:type="gramStart"/>
      <w:r>
        <w:rPr>
          <w:color w:val="00AF50"/>
        </w:rPr>
        <w:t>мелкими</w:t>
      </w:r>
      <w:proofErr w:type="gramEnd"/>
    </w:p>
    <w:p w:rsidR="00A447E8" w:rsidRDefault="002E7C42">
      <w:pPr>
        <w:spacing w:line="318" w:lineRule="exact"/>
        <w:ind w:left="403" w:right="33"/>
        <w:jc w:val="center"/>
        <w:rPr>
          <w:b/>
          <w:sz w:val="28"/>
        </w:rPr>
      </w:pPr>
      <w:r>
        <w:rPr>
          <w:b/>
          <w:color w:val="00AF50"/>
          <w:sz w:val="28"/>
        </w:rPr>
        <w:t>камушками</w:t>
      </w:r>
    </w:p>
    <w:p w:rsidR="00A447E8" w:rsidRDefault="00A447E8">
      <w:pPr>
        <w:pStyle w:val="a3"/>
        <w:rPr>
          <w:b/>
        </w:rPr>
      </w:pPr>
    </w:p>
    <w:p w:rsidR="00A447E8" w:rsidRDefault="002E7C42">
      <w:pPr>
        <w:pStyle w:val="a3"/>
        <w:tabs>
          <w:tab w:val="left" w:pos="1170"/>
          <w:tab w:val="left" w:pos="1504"/>
        </w:tabs>
        <w:ind w:left="107" w:right="327" w:firstLine="196"/>
      </w:pPr>
      <w:r>
        <w:t>Массировать каждый пальчик снизу</w:t>
      </w:r>
      <w:r>
        <w:rPr>
          <w:spacing w:val="-65"/>
        </w:rPr>
        <w:t xml:space="preserve"> </w:t>
      </w:r>
      <w:r>
        <w:t>верх,</w:t>
      </w:r>
      <w:r>
        <w:tab/>
        <w:t>с</w:t>
      </w:r>
      <w:r>
        <w:tab/>
        <w:t>сверху</w:t>
      </w:r>
      <w:r>
        <w:rPr>
          <w:spacing w:val="-4"/>
        </w:rPr>
        <w:t xml:space="preserve"> </w:t>
      </w:r>
      <w:r>
        <w:t>вниз</w:t>
      </w:r>
      <w:r>
        <w:rPr>
          <w:spacing w:val="-2"/>
        </w:rPr>
        <w:t xml:space="preserve"> </w:t>
      </w:r>
      <w:proofErr w:type="gramStart"/>
      <w:r>
        <w:t>круговыми</w:t>
      </w:r>
      <w:proofErr w:type="gramEnd"/>
    </w:p>
    <w:p w:rsidR="00A447E8" w:rsidRDefault="002E7C42">
      <w:pPr>
        <w:pStyle w:val="a3"/>
        <w:spacing w:line="318" w:lineRule="exact"/>
        <w:ind w:left="120"/>
      </w:pPr>
      <w:proofErr w:type="spellStart"/>
      <w:r>
        <w:t>вижениями</w:t>
      </w:r>
      <w:proofErr w:type="spellEnd"/>
      <w:r>
        <w:t>;</w:t>
      </w:r>
    </w:p>
    <w:p w:rsidR="00A447E8" w:rsidRDefault="002E7C42">
      <w:pPr>
        <w:pStyle w:val="a3"/>
        <w:spacing w:before="3" w:line="317" w:lineRule="exact"/>
        <w:ind w:left="304"/>
      </w:pPr>
      <w:r>
        <w:t>Массаж</w:t>
      </w:r>
      <w:r>
        <w:rPr>
          <w:spacing w:val="-4"/>
        </w:rPr>
        <w:t xml:space="preserve"> </w:t>
      </w:r>
      <w:r>
        <w:t>ладоней</w:t>
      </w:r>
      <w:r>
        <w:rPr>
          <w:spacing w:val="-6"/>
        </w:rPr>
        <w:t xml:space="preserve"> </w:t>
      </w:r>
      <w:proofErr w:type="gramStart"/>
      <w:r>
        <w:t>круговыми</w:t>
      </w:r>
      <w:proofErr w:type="gramEnd"/>
    </w:p>
    <w:p w:rsidR="00A447E8" w:rsidRDefault="002E7C42">
      <w:pPr>
        <w:pStyle w:val="a3"/>
        <w:spacing w:line="317" w:lineRule="exact"/>
        <w:ind w:left="120"/>
      </w:pPr>
      <w:proofErr w:type="spellStart"/>
      <w:r>
        <w:t>вижениями</w:t>
      </w:r>
      <w:proofErr w:type="spellEnd"/>
      <w:r>
        <w:t>,</w:t>
      </w:r>
      <w:r>
        <w:rPr>
          <w:spacing w:val="-5"/>
        </w:rPr>
        <w:t xml:space="preserve"> </w:t>
      </w:r>
      <w:r>
        <w:t>д</w:t>
      </w:r>
      <w:r>
        <w:rPr>
          <w:spacing w:val="59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вверх</w:t>
      </w:r>
      <w:r>
        <w:rPr>
          <w:i/>
        </w:rPr>
        <w:t>-</w:t>
      </w:r>
      <w:r>
        <w:t>вниз.</w:t>
      </w:r>
    </w:p>
    <w:p w:rsidR="00A447E8" w:rsidRDefault="00A447E8">
      <w:pPr>
        <w:pStyle w:val="a3"/>
        <w:spacing w:before="10"/>
        <w:rPr>
          <w:sz w:val="27"/>
        </w:rPr>
      </w:pPr>
    </w:p>
    <w:p w:rsidR="00A447E8" w:rsidRDefault="002E7C42">
      <w:pPr>
        <w:spacing w:before="1"/>
        <w:ind w:left="1196" w:right="835" w:firstLine="1"/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Эти шарики </w:t>
      </w:r>
      <w:proofErr w:type="gramStart"/>
      <w:r>
        <w:rPr>
          <w:b/>
          <w:i/>
          <w:sz w:val="28"/>
        </w:rPr>
        <w:t>берем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ручки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разомнем</w:t>
      </w:r>
      <w:proofErr w:type="gramEnd"/>
      <w:r>
        <w:rPr>
          <w:b/>
          <w:i/>
          <w:sz w:val="28"/>
        </w:rPr>
        <w:t>.</w:t>
      </w:r>
    </w:p>
    <w:p w:rsidR="00A447E8" w:rsidRDefault="002E7C42">
      <w:pPr>
        <w:ind w:left="403" w:right="33"/>
        <w:jc w:val="center"/>
        <w:rPr>
          <w:b/>
          <w:i/>
          <w:sz w:val="28"/>
        </w:rPr>
      </w:pPr>
      <w:r>
        <w:rPr>
          <w:b/>
          <w:i/>
          <w:sz w:val="28"/>
        </w:rPr>
        <w:t>Каждый шарик не простой -</w:t>
      </w:r>
      <w:r>
        <w:rPr>
          <w:b/>
          <w:i/>
          <w:spacing w:val="-69"/>
          <w:sz w:val="28"/>
        </w:rPr>
        <w:t xml:space="preserve"> </w:t>
      </w:r>
      <w:r>
        <w:rPr>
          <w:b/>
          <w:i/>
          <w:sz w:val="28"/>
        </w:rPr>
        <w:t>Этот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солью,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рисом тот.</w:t>
      </w:r>
    </w:p>
    <w:p w:rsidR="00A447E8" w:rsidRDefault="002E7C42">
      <w:pPr>
        <w:ind w:left="1008" w:right="626" w:hanging="20"/>
        <w:jc w:val="both"/>
        <w:rPr>
          <w:b/>
          <w:i/>
          <w:sz w:val="28"/>
        </w:rPr>
      </w:pPr>
      <w:r>
        <w:rPr>
          <w:b/>
          <w:i/>
          <w:sz w:val="28"/>
        </w:rPr>
        <w:t>Меж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ладошками</w:t>
      </w:r>
      <w:r>
        <w:rPr>
          <w:b/>
          <w:i/>
          <w:spacing w:val="-7"/>
          <w:sz w:val="28"/>
        </w:rPr>
        <w:t xml:space="preserve"> </w:t>
      </w:r>
      <w:proofErr w:type="gramStart"/>
      <w:r>
        <w:rPr>
          <w:b/>
          <w:i/>
          <w:sz w:val="28"/>
        </w:rPr>
        <w:t>кладем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Им ладошки разотрем</w:t>
      </w:r>
      <w:proofErr w:type="gramEnd"/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Вверх и вниз его катаем</w:t>
      </w:r>
      <w:proofErr w:type="gramStart"/>
      <w:r>
        <w:rPr>
          <w:b/>
          <w:i/>
          <w:spacing w:val="-69"/>
          <w:sz w:val="28"/>
        </w:rPr>
        <w:t xml:space="preserve"> </w:t>
      </w:r>
      <w:r>
        <w:rPr>
          <w:b/>
          <w:i/>
          <w:sz w:val="28"/>
        </w:rPr>
        <w:t>С</w:t>
      </w:r>
      <w:proofErr w:type="gramEnd"/>
      <w:r>
        <w:rPr>
          <w:b/>
          <w:i/>
          <w:sz w:val="28"/>
        </w:rPr>
        <w:t>вои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ручки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развиваем!</w:t>
      </w:r>
    </w:p>
    <w:p w:rsidR="00A447E8" w:rsidRDefault="002E7C42">
      <w:pPr>
        <w:spacing w:before="3"/>
        <w:ind w:left="398" w:right="38"/>
        <w:jc w:val="center"/>
        <w:rPr>
          <w:b/>
          <w:i/>
          <w:sz w:val="28"/>
        </w:rPr>
      </w:pPr>
      <w:r>
        <w:rPr>
          <w:b/>
          <w:i/>
          <w:sz w:val="28"/>
        </w:rPr>
        <w:t>Можно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шар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катать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кругу,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Перекидывать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друг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другу.</w:t>
      </w:r>
    </w:p>
    <w:p w:rsidR="00A447E8" w:rsidRDefault="002E7C42">
      <w:pPr>
        <w:ind w:left="403" w:right="29"/>
        <w:jc w:val="center"/>
        <w:rPr>
          <w:b/>
          <w:i/>
          <w:sz w:val="28"/>
        </w:rPr>
      </w:pPr>
      <w:r>
        <w:rPr>
          <w:b/>
          <w:i/>
          <w:sz w:val="28"/>
        </w:rPr>
        <w:t>Раз, два, три, четыре, пять -</w:t>
      </w:r>
      <w:r>
        <w:rPr>
          <w:b/>
          <w:i/>
          <w:spacing w:val="-69"/>
          <w:sz w:val="28"/>
        </w:rPr>
        <w:t xml:space="preserve"> </w:t>
      </w:r>
      <w:r>
        <w:rPr>
          <w:b/>
          <w:i/>
          <w:sz w:val="28"/>
        </w:rPr>
        <w:t>Нам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пора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отдыхать!</w:t>
      </w:r>
    </w:p>
    <w:p w:rsidR="00A447E8" w:rsidRDefault="002E7C42">
      <w:pPr>
        <w:pStyle w:val="1"/>
        <w:spacing w:before="71"/>
        <w:ind w:left="171" w:right="537"/>
        <w:jc w:val="center"/>
      </w:pPr>
      <w:r>
        <w:rPr>
          <w:b w:val="0"/>
        </w:rPr>
        <w:br w:type="column"/>
      </w:r>
      <w:r>
        <w:rPr>
          <w:color w:val="00AF50"/>
        </w:rPr>
        <w:lastRenderedPageBreak/>
        <w:t>Четки</w:t>
      </w:r>
      <w:r>
        <w:rPr>
          <w:color w:val="00AF50"/>
          <w:spacing w:val="-10"/>
        </w:rPr>
        <w:t xml:space="preserve"> </w:t>
      </w:r>
      <w:r>
        <w:rPr>
          <w:color w:val="00AF50"/>
        </w:rPr>
        <w:t>(бусы)</w:t>
      </w:r>
    </w:p>
    <w:p w:rsidR="00A447E8" w:rsidRDefault="00A447E8">
      <w:pPr>
        <w:pStyle w:val="a3"/>
        <w:rPr>
          <w:b/>
        </w:rPr>
      </w:pPr>
    </w:p>
    <w:p w:rsidR="00A447E8" w:rsidRDefault="002E7C42">
      <w:pPr>
        <w:pStyle w:val="a3"/>
        <w:spacing w:line="242" w:lineRule="auto"/>
        <w:ind w:left="107" w:right="193"/>
      </w:pPr>
      <w:r>
        <w:t>Считать количество бусин в прямом и</w:t>
      </w:r>
      <w:r>
        <w:rPr>
          <w:spacing w:val="-66"/>
        </w:rPr>
        <w:t xml:space="preserve"> </w:t>
      </w:r>
      <w:r>
        <w:t>обратном порядке.</w:t>
      </w:r>
    </w:p>
    <w:p w:rsidR="00A447E8" w:rsidRDefault="002E7C42">
      <w:pPr>
        <w:pStyle w:val="a3"/>
        <w:spacing w:line="242" w:lineRule="auto"/>
        <w:ind w:left="107" w:right="851"/>
      </w:pPr>
      <w:r>
        <w:t>Перебирать бусы и называть дни</w:t>
      </w:r>
      <w:r>
        <w:rPr>
          <w:spacing w:val="-65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месяцы,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:rsidR="00A447E8" w:rsidRDefault="002E7C42">
      <w:pPr>
        <w:pStyle w:val="a3"/>
        <w:spacing w:line="242" w:lineRule="auto"/>
        <w:ind w:left="107" w:right="1370"/>
      </w:pPr>
      <w:r>
        <w:t>Щелчки каждым пальцем по</w:t>
      </w:r>
      <w:r>
        <w:rPr>
          <w:spacing w:val="-65"/>
        </w:rPr>
        <w:t xml:space="preserve"> </w:t>
      </w:r>
      <w:r>
        <w:t>подвешенным</w:t>
      </w:r>
      <w:r>
        <w:rPr>
          <w:spacing w:val="-1"/>
        </w:rPr>
        <w:t xml:space="preserve"> </w:t>
      </w:r>
      <w:r>
        <w:t>бусам.</w:t>
      </w:r>
    </w:p>
    <w:p w:rsidR="00A447E8" w:rsidRDefault="002E7C42">
      <w:pPr>
        <w:pStyle w:val="a3"/>
        <w:spacing w:line="312" w:lineRule="exact"/>
        <w:ind w:left="107"/>
      </w:pPr>
      <w:r>
        <w:t>Катать</w:t>
      </w:r>
      <w:r>
        <w:rPr>
          <w:spacing w:val="-3"/>
        </w:rPr>
        <w:t xml:space="preserve"> </w:t>
      </w:r>
      <w:r>
        <w:t>бусины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ладоней:</w:t>
      </w: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A447E8">
      <w:pPr>
        <w:pStyle w:val="a3"/>
        <w:rPr>
          <w:sz w:val="32"/>
        </w:rPr>
      </w:pPr>
    </w:p>
    <w:p w:rsidR="00A447E8" w:rsidRDefault="002E7C42">
      <w:pPr>
        <w:spacing w:before="261"/>
        <w:ind w:left="175" w:right="537"/>
        <w:jc w:val="center"/>
        <w:rPr>
          <w:b/>
          <w:i/>
          <w:sz w:val="28"/>
        </w:rPr>
      </w:pPr>
      <w:r>
        <w:rPr>
          <w:b/>
          <w:i/>
          <w:sz w:val="28"/>
        </w:rPr>
        <w:t>Покатаю я в руках бусинки –</w:t>
      </w:r>
      <w:r>
        <w:rPr>
          <w:b/>
          <w:i/>
          <w:spacing w:val="-69"/>
          <w:sz w:val="28"/>
        </w:rPr>
        <w:t xml:space="preserve"> </w:t>
      </w:r>
      <w:r>
        <w:rPr>
          <w:b/>
          <w:i/>
          <w:sz w:val="28"/>
        </w:rPr>
        <w:t>горошки.</w:t>
      </w:r>
    </w:p>
    <w:p w:rsidR="00A447E8" w:rsidRDefault="002E7C42">
      <w:pPr>
        <w:ind w:left="171" w:right="537"/>
        <w:jc w:val="center"/>
        <w:rPr>
          <w:b/>
          <w:i/>
          <w:sz w:val="28"/>
        </w:rPr>
      </w:pPr>
      <w:r>
        <w:rPr>
          <w:b/>
          <w:i/>
          <w:sz w:val="28"/>
        </w:rPr>
        <w:t>Станьте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ловкими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скорей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пальчики,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ладошки.</w:t>
      </w:r>
    </w:p>
    <w:p w:rsidR="00A447E8" w:rsidRDefault="00A447E8">
      <w:pPr>
        <w:jc w:val="center"/>
        <w:rPr>
          <w:sz w:val="28"/>
        </w:rPr>
        <w:sectPr w:rsidR="00A447E8">
          <w:pgSz w:w="11910" w:h="16840"/>
          <w:pgMar w:top="900" w:right="340" w:bottom="280" w:left="320" w:header="720" w:footer="720" w:gutter="0"/>
          <w:cols w:num="2" w:space="720" w:equalWidth="0">
            <w:col w:w="5425" w:space="513"/>
            <w:col w:w="5312"/>
          </w:cols>
        </w:sect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rPr>
          <w:b/>
          <w:i/>
          <w:sz w:val="20"/>
        </w:rPr>
      </w:pPr>
    </w:p>
    <w:p w:rsidR="00A447E8" w:rsidRDefault="00A447E8">
      <w:pPr>
        <w:pStyle w:val="a3"/>
        <w:spacing w:before="1"/>
        <w:rPr>
          <w:b/>
          <w:i/>
          <w:sz w:val="17"/>
        </w:rPr>
      </w:pPr>
    </w:p>
    <w:p w:rsidR="00A447E8" w:rsidRDefault="00A447E8">
      <w:pPr>
        <w:rPr>
          <w:sz w:val="17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space="720"/>
        </w:sectPr>
      </w:pPr>
    </w:p>
    <w:p w:rsidR="00A447E8" w:rsidRDefault="002E7C42">
      <w:pPr>
        <w:pStyle w:val="1"/>
        <w:ind w:left="1352" w:right="1024" w:hanging="2"/>
        <w:jc w:val="center"/>
      </w:pPr>
      <w:r>
        <w:lastRenderedPageBreak/>
        <w:pict>
          <v:group id="_x0000_s1026" style="position:absolute;left:0;text-align:left;margin-left:24pt;margin-top:24pt;width:547.6pt;height:794pt;z-index:15736320;mso-position-horizontal-relative:page;mso-position-vertical-relative:page" coordorigin="480,480" coordsize="10952,15880">
            <v:shape id="_x0000_s1029" style="position:absolute;left:480;top:480;width:10952;height:15820" coordorigin="480,480" coordsize="10952,15820" o:spt="100" adj="0,,0" path="m5978,9194r-12,l5966,16227r12,l5978,9194xm11432,480r-60,l540,480r-60,l480,540r,l480,16299r60,l540,540r10832,l11432,540r,-60xe" fillcolor="#365f91" stroked="f">
              <v:stroke joinstyle="round"/>
              <v:formulas/>
              <v:path arrowok="t" o:connecttype="segments"/>
            </v:shape>
            <v:shape id="_x0000_s1028" type="#_x0000_t75" alt="busy1.jpg" style="position:absolute;left:7848;top:4172;width:2160;height:2640">
              <v:imagedata r:id="rId32" o:title=""/>
            </v:shape>
            <v:shape id="_x0000_s1027" style="position:absolute;left:480;top:539;width:10952;height:15820" coordorigin="480,540" coordsize="10952,15820" path="m11432,540r-60,l11372,16299r-10832,l480,16299r,60l540,16359r10832,l11432,16359r,-60l11432,540xe" fillcolor="#365f91" stroked="f">
              <v:path arrowok="t"/>
            </v:shape>
            <w10:wrap anchorx="page" anchory="page"/>
          </v:group>
        </w:pict>
      </w:r>
      <w:r>
        <w:rPr>
          <w:color w:val="00AF50"/>
        </w:rPr>
        <w:t>Массажные щётки</w:t>
      </w:r>
      <w:r>
        <w:rPr>
          <w:color w:val="00AF50"/>
          <w:spacing w:val="1"/>
        </w:rPr>
        <w:t xml:space="preserve"> </w:t>
      </w:r>
      <w:r>
        <w:rPr>
          <w:color w:val="00AF50"/>
        </w:rPr>
        <w:t>или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колючий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мячик</w:t>
      </w:r>
    </w:p>
    <w:p w:rsidR="00A447E8" w:rsidRDefault="00A447E8">
      <w:pPr>
        <w:pStyle w:val="a3"/>
        <w:spacing w:before="9"/>
        <w:rPr>
          <w:b/>
          <w:sz w:val="27"/>
        </w:rPr>
      </w:pPr>
    </w:p>
    <w:p w:rsidR="00A447E8" w:rsidRDefault="002E7C42">
      <w:pPr>
        <w:pStyle w:val="a3"/>
        <w:spacing w:before="1"/>
        <w:ind w:left="247" w:firstLine="68"/>
        <w:jc w:val="both"/>
      </w:pPr>
      <w:r>
        <w:t>Ребёнок</w:t>
      </w:r>
      <w:r>
        <w:rPr>
          <w:spacing w:val="-4"/>
        </w:rPr>
        <w:t xml:space="preserve"> </w:t>
      </w:r>
      <w:r>
        <w:t>катает</w:t>
      </w:r>
      <w:r>
        <w:rPr>
          <w:spacing w:val="-4"/>
        </w:rPr>
        <w:t xml:space="preserve"> </w:t>
      </w:r>
      <w:r>
        <w:t>мяч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круглую</w:t>
      </w:r>
      <w:r>
        <w:rPr>
          <w:spacing w:val="-5"/>
        </w:rPr>
        <w:t xml:space="preserve"> </w:t>
      </w:r>
      <w:r>
        <w:t>щётку</w:t>
      </w:r>
      <w:r>
        <w:rPr>
          <w:spacing w:val="-66"/>
        </w:rPr>
        <w:t xml:space="preserve"> </w:t>
      </w:r>
      <w:proofErr w:type="gramStart"/>
      <w:r>
        <w:t>для</w:t>
      </w:r>
      <w:proofErr w:type="gramEnd"/>
    </w:p>
    <w:p w:rsidR="00A447E8" w:rsidRDefault="002E7C42">
      <w:pPr>
        <w:pStyle w:val="a3"/>
        <w:spacing w:before="3"/>
        <w:ind w:left="384" w:right="289"/>
        <w:jc w:val="both"/>
      </w:pPr>
      <w:r>
        <w:t>волос между ладонями движениями</w:t>
      </w:r>
      <w:r>
        <w:rPr>
          <w:spacing w:val="-65"/>
        </w:rPr>
        <w:t xml:space="preserve"> </w:t>
      </w:r>
      <w:r>
        <w:t>вверх</w:t>
      </w:r>
      <w:r>
        <w:rPr>
          <w:i/>
        </w:rPr>
        <w:t>-</w:t>
      </w:r>
      <w:r>
        <w:t>вниз сначала медленно, затем</w:t>
      </w:r>
      <w:r>
        <w:rPr>
          <w:spacing w:val="-66"/>
        </w:rPr>
        <w:t xml:space="preserve"> </w:t>
      </w:r>
      <w:r>
        <w:t>увеличивает</w:t>
      </w:r>
      <w:r>
        <w:rPr>
          <w:spacing w:val="-5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приговаривает:</w:t>
      </w:r>
    </w:p>
    <w:p w:rsidR="00A447E8" w:rsidRDefault="00A447E8">
      <w:pPr>
        <w:pStyle w:val="a3"/>
        <w:rPr>
          <w:sz w:val="32"/>
        </w:rPr>
      </w:pPr>
    </w:p>
    <w:p w:rsidR="00A447E8" w:rsidRDefault="002E7C42">
      <w:pPr>
        <w:spacing w:before="271"/>
        <w:ind w:left="703" w:right="379"/>
        <w:jc w:val="center"/>
        <w:rPr>
          <w:b/>
          <w:i/>
          <w:sz w:val="28"/>
        </w:rPr>
      </w:pPr>
      <w:r>
        <w:rPr>
          <w:b/>
          <w:i/>
          <w:sz w:val="28"/>
        </w:rPr>
        <w:t>У сосны, у пихты, ёлки</w:t>
      </w:r>
      <w:r>
        <w:rPr>
          <w:b/>
          <w:i/>
          <w:spacing w:val="-70"/>
          <w:sz w:val="28"/>
        </w:rPr>
        <w:t xml:space="preserve"> </w:t>
      </w:r>
      <w:r>
        <w:rPr>
          <w:b/>
          <w:i/>
          <w:sz w:val="28"/>
        </w:rPr>
        <w:t>очень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колкие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иголки.</w:t>
      </w:r>
    </w:p>
    <w:p w:rsidR="00A447E8" w:rsidRDefault="002E7C42">
      <w:pPr>
        <w:ind w:left="704" w:right="379"/>
        <w:jc w:val="center"/>
        <w:rPr>
          <w:b/>
          <w:i/>
          <w:sz w:val="28"/>
        </w:rPr>
      </w:pPr>
      <w:r>
        <w:rPr>
          <w:b/>
          <w:i/>
          <w:sz w:val="28"/>
        </w:rPr>
        <w:t>Но ещё сильней, чем ельник,</w:t>
      </w:r>
      <w:r>
        <w:rPr>
          <w:b/>
          <w:i/>
          <w:spacing w:val="-70"/>
          <w:sz w:val="28"/>
        </w:rPr>
        <w:t xml:space="preserve"> </w:t>
      </w:r>
      <w:r>
        <w:rPr>
          <w:b/>
          <w:i/>
          <w:sz w:val="28"/>
        </w:rPr>
        <w:t>вас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уколет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можжевельник!</w:t>
      </w:r>
    </w:p>
    <w:p w:rsidR="00A447E8" w:rsidRDefault="002E7C42">
      <w:pPr>
        <w:pStyle w:val="1"/>
        <w:ind w:left="255" w:right="194"/>
        <w:jc w:val="center"/>
      </w:pPr>
      <w:r>
        <w:rPr>
          <w:b w:val="0"/>
        </w:rPr>
        <w:br w:type="column"/>
      </w:r>
      <w:r>
        <w:rPr>
          <w:color w:val="00AF50"/>
        </w:rPr>
        <w:lastRenderedPageBreak/>
        <w:t>Массаж</w:t>
      </w:r>
      <w:r>
        <w:rPr>
          <w:color w:val="00AF50"/>
          <w:spacing w:val="64"/>
        </w:rPr>
        <w:t xml:space="preserve"> </w:t>
      </w:r>
      <w:r>
        <w:rPr>
          <w:color w:val="00AF50"/>
        </w:rPr>
        <w:t>горошинами</w:t>
      </w:r>
    </w:p>
    <w:p w:rsidR="00A447E8" w:rsidRDefault="00A447E8">
      <w:pPr>
        <w:pStyle w:val="a3"/>
        <w:spacing w:before="3"/>
        <w:rPr>
          <w:b/>
        </w:rPr>
      </w:pPr>
    </w:p>
    <w:p w:rsidR="00A447E8" w:rsidRDefault="002E7C42">
      <w:pPr>
        <w:pStyle w:val="a3"/>
        <w:spacing w:line="237" w:lineRule="auto"/>
        <w:ind w:left="451" w:right="916" w:firstLine="136"/>
      </w:pPr>
      <w:r>
        <w:t>Рассыпать на столе 10 горошин,</w:t>
      </w:r>
      <w:r>
        <w:rPr>
          <w:spacing w:val="-65"/>
        </w:rPr>
        <w:t xml:space="preserve"> </w:t>
      </w:r>
      <w:r>
        <w:t>прижимать</w:t>
      </w:r>
      <w:r>
        <w:rPr>
          <w:spacing w:val="-4"/>
        </w:rPr>
        <w:t xml:space="preserve"> </w:t>
      </w:r>
      <w:r>
        <w:t>каждую</w:t>
      </w:r>
      <w:r>
        <w:rPr>
          <w:spacing w:val="-6"/>
        </w:rPr>
        <w:t xml:space="preserve"> </w:t>
      </w:r>
      <w:r>
        <w:t>горошину</w:t>
      </w:r>
      <w:r>
        <w:rPr>
          <w:spacing w:val="-5"/>
        </w:rPr>
        <w:t xml:space="preserve"> </w:t>
      </w:r>
      <w:proofErr w:type="gramStart"/>
      <w:r>
        <w:t>по</w:t>
      </w:r>
      <w:proofErr w:type="gramEnd"/>
    </w:p>
    <w:p w:rsidR="00A447E8" w:rsidRDefault="002E7C42">
      <w:pPr>
        <w:pStyle w:val="a3"/>
        <w:spacing w:before="4"/>
        <w:ind w:left="247"/>
      </w:pPr>
      <w:r>
        <w:t>очереди</w:t>
      </w:r>
    </w:p>
    <w:p w:rsidR="00A447E8" w:rsidRDefault="002E7C42">
      <w:pPr>
        <w:pStyle w:val="a3"/>
        <w:spacing w:before="4" w:line="237" w:lineRule="auto"/>
        <w:ind w:left="451" w:right="336"/>
      </w:pPr>
      <w:r>
        <w:t>к столу пальцами по очереди сначала</w:t>
      </w:r>
      <w:r>
        <w:rPr>
          <w:spacing w:val="-65"/>
        </w:rPr>
        <w:t xml:space="preserve"> </w:t>
      </w:r>
      <w:r>
        <w:t>одной.</w:t>
      </w:r>
      <w:r>
        <w:rPr>
          <w:spacing w:val="-4"/>
        </w:rPr>
        <w:t xml:space="preserve"> </w:t>
      </w:r>
      <w:r>
        <w:t>Потом</w:t>
      </w:r>
      <w:r>
        <w:rPr>
          <w:spacing w:val="-6"/>
        </w:rPr>
        <w:t xml:space="preserve"> </w:t>
      </w:r>
      <w:r>
        <w:t>другой руки.</w:t>
      </w:r>
      <w:r>
        <w:rPr>
          <w:spacing w:val="-1"/>
        </w:rPr>
        <w:t xml:space="preserve"> </w:t>
      </w:r>
      <w:r>
        <w:t>Затем</w:t>
      </w:r>
    </w:p>
    <w:p w:rsidR="00A447E8" w:rsidRDefault="002E7C42">
      <w:pPr>
        <w:pStyle w:val="a3"/>
        <w:spacing w:before="3"/>
        <w:ind w:left="383" w:right="493"/>
      </w:pPr>
      <w:r>
        <w:t>прокатываем горошинку пальцем по</w:t>
      </w:r>
      <w:r>
        <w:rPr>
          <w:spacing w:val="-65"/>
        </w:rPr>
        <w:t xml:space="preserve"> </w:t>
      </w:r>
      <w:r>
        <w:t>кругу,</w:t>
      </w:r>
      <w:r>
        <w:rPr>
          <w:spacing w:val="-1"/>
        </w:rPr>
        <w:t xml:space="preserve"> </w:t>
      </w:r>
      <w:r>
        <w:t>прижимая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столу:</w:t>
      </w:r>
    </w:p>
    <w:p w:rsidR="00A447E8" w:rsidRDefault="00A447E8">
      <w:pPr>
        <w:pStyle w:val="a3"/>
        <w:spacing w:before="10"/>
        <w:rPr>
          <w:sz w:val="27"/>
        </w:rPr>
      </w:pPr>
    </w:p>
    <w:p w:rsidR="00A447E8" w:rsidRDefault="002E7C42">
      <w:pPr>
        <w:ind w:left="699" w:right="644" w:firstLine="548"/>
        <w:rPr>
          <w:b/>
          <w:i/>
          <w:sz w:val="28"/>
        </w:rPr>
      </w:pPr>
      <w:r>
        <w:rPr>
          <w:b/>
          <w:i/>
          <w:sz w:val="28"/>
        </w:rPr>
        <w:t>Дома я одна скучала,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горсть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горошинок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достала.</w:t>
      </w:r>
    </w:p>
    <w:p w:rsidR="00A447E8" w:rsidRDefault="002E7C42">
      <w:pPr>
        <w:ind w:left="879" w:right="829"/>
        <w:jc w:val="center"/>
        <w:rPr>
          <w:b/>
          <w:i/>
          <w:sz w:val="28"/>
        </w:rPr>
      </w:pPr>
      <w:r>
        <w:rPr>
          <w:b/>
          <w:i/>
          <w:sz w:val="28"/>
        </w:rPr>
        <w:t>Прежде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чем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игру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начать,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надо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пальчику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сказать:</w:t>
      </w:r>
    </w:p>
    <w:p w:rsidR="00A447E8" w:rsidRDefault="002E7C42">
      <w:pPr>
        <w:ind w:left="255" w:right="202"/>
        <w:jc w:val="center"/>
        <w:rPr>
          <w:b/>
          <w:i/>
          <w:sz w:val="28"/>
        </w:rPr>
      </w:pPr>
      <w:r>
        <w:rPr>
          <w:b/>
          <w:i/>
          <w:sz w:val="28"/>
        </w:rPr>
        <w:t>«Пальчик, пальчик, мой хороший,</w:t>
      </w:r>
      <w:r>
        <w:rPr>
          <w:b/>
          <w:i/>
          <w:spacing w:val="-69"/>
          <w:sz w:val="28"/>
        </w:rPr>
        <w:t xml:space="preserve"> </w:t>
      </w:r>
      <w:r>
        <w:rPr>
          <w:b/>
          <w:i/>
          <w:sz w:val="28"/>
        </w:rPr>
        <w:t>ты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прижми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столу горошек.</w:t>
      </w:r>
    </w:p>
    <w:p w:rsidR="00A447E8" w:rsidRDefault="002E7C42">
      <w:pPr>
        <w:ind w:left="1304" w:right="1244"/>
        <w:jc w:val="center"/>
        <w:rPr>
          <w:b/>
          <w:i/>
          <w:sz w:val="28"/>
        </w:rPr>
      </w:pPr>
      <w:r>
        <w:rPr>
          <w:b/>
          <w:i/>
          <w:sz w:val="28"/>
        </w:rPr>
        <w:t>Покрути и покатай</w:t>
      </w:r>
      <w:r>
        <w:rPr>
          <w:b/>
          <w:i/>
          <w:spacing w:val="-7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другому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передай</w:t>
      </w:r>
    </w:p>
    <w:p w:rsidR="00A447E8" w:rsidRDefault="00A447E8">
      <w:pPr>
        <w:jc w:val="center"/>
        <w:rPr>
          <w:sz w:val="28"/>
        </w:rPr>
        <w:sectPr w:rsidR="00A447E8">
          <w:type w:val="continuous"/>
          <w:pgSz w:w="11910" w:h="16840"/>
          <w:pgMar w:top="1580" w:right="340" w:bottom="280" w:left="320" w:header="720" w:footer="720" w:gutter="0"/>
          <w:cols w:num="2" w:space="720" w:equalWidth="0">
            <w:col w:w="5470" w:space="44"/>
            <w:col w:w="5736"/>
          </w:cols>
        </w:sectPr>
      </w:pPr>
    </w:p>
    <w:p w:rsidR="00A447E8" w:rsidRDefault="00A447E8">
      <w:pPr>
        <w:pStyle w:val="a3"/>
        <w:spacing w:before="6"/>
        <w:rPr>
          <w:b/>
          <w:i/>
          <w:sz w:val="17"/>
        </w:rPr>
      </w:pPr>
    </w:p>
    <w:sectPr w:rsidR="00A447E8">
      <w:pgSz w:w="11910" w:h="16840"/>
      <w:pgMar w:top="1580" w:right="340" w:bottom="280" w:left="320" w:header="720" w:footer="720" w:gutter="0"/>
      <w:pgBorders w:offsetFrom="page">
        <w:top w:val="single" w:sz="24" w:space="24" w:color="365F91"/>
        <w:left w:val="single" w:sz="24" w:space="24" w:color="365F91"/>
        <w:bottom w:val="single" w:sz="24" w:space="24" w:color="365F91"/>
        <w:right w:val="single" w:sz="24" w:space="24" w:color="365F91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376DD"/>
    <w:multiLevelType w:val="hybridMultilevel"/>
    <w:tmpl w:val="8B943516"/>
    <w:lvl w:ilvl="0" w:tplc="E7B473D4">
      <w:numFmt w:val="bullet"/>
      <w:lvlText w:val="-"/>
      <w:lvlJc w:val="left"/>
      <w:pPr>
        <w:ind w:left="1128" w:hanging="172"/>
      </w:pPr>
      <w:rPr>
        <w:rFonts w:ascii="Georgia" w:eastAsia="Georgia" w:hAnsi="Georgia" w:cs="Georgia" w:hint="default"/>
        <w:i/>
        <w:iCs/>
        <w:w w:val="100"/>
        <w:sz w:val="28"/>
        <w:szCs w:val="28"/>
        <w:lang w:val="ru-RU" w:eastAsia="en-US" w:bidi="ar-SA"/>
      </w:rPr>
    </w:lvl>
    <w:lvl w:ilvl="1" w:tplc="0C14C684">
      <w:numFmt w:val="bullet"/>
      <w:lvlText w:val="•"/>
      <w:lvlJc w:val="left"/>
      <w:pPr>
        <w:ind w:left="2132" w:hanging="172"/>
      </w:pPr>
      <w:rPr>
        <w:rFonts w:hint="default"/>
        <w:lang w:val="ru-RU" w:eastAsia="en-US" w:bidi="ar-SA"/>
      </w:rPr>
    </w:lvl>
    <w:lvl w:ilvl="2" w:tplc="58F4FF54">
      <w:numFmt w:val="bullet"/>
      <w:lvlText w:val="•"/>
      <w:lvlJc w:val="left"/>
      <w:pPr>
        <w:ind w:left="3145" w:hanging="172"/>
      </w:pPr>
      <w:rPr>
        <w:rFonts w:hint="default"/>
        <w:lang w:val="ru-RU" w:eastAsia="en-US" w:bidi="ar-SA"/>
      </w:rPr>
    </w:lvl>
    <w:lvl w:ilvl="3" w:tplc="D05E2996">
      <w:numFmt w:val="bullet"/>
      <w:lvlText w:val="•"/>
      <w:lvlJc w:val="left"/>
      <w:pPr>
        <w:ind w:left="4158" w:hanging="172"/>
      </w:pPr>
      <w:rPr>
        <w:rFonts w:hint="default"/>
        <w:lang w:val="ru-RU" w:eastAsia="en-US" w:bidi="ar-SA"/>
      </w:rPr>
    </w:lvl>
    <w:lvl w:ilvl="4" w:tplc="C742A7A8">
      <w:numFmt w:val="bullet"/>
      <w:lvlText w:val="•"/>
      <w:lvlJc w:val="left"/>
      <w:pPr>
        <w:ind w:left="5171" w:hanging="172"/>
      </w:pPr>
      <w:rPr>
        <w:rFonts w:hint="default"/>
        <w:lang w:val="ru-RU" w:eastAsia="en-US" w:bidi="ar-SA"/>
      </w:rPr>
    </w:lvl>
    <w:lvl w:ilvl="5" w:tplc="87F2B9FC">
      <w:numFmt w:val="bullet"/>
      <w:lvlText w:val="•"/>
      <w:lvlJc w:val="left"/>
      <w:pPr>
        <w:ind w:left="6184" w:hanging="172"/>
      </w:pPr>
      <w:rPr>
        <w:rFonts w:hint="default"/>
        <w:lang w:val="ru-RU" w:eastAsia="en-US" w:bidi="ar-SA"/>
      </w:rPr>
    </w:lvl>
    <w:lvl w:ilvl="6" w:tplc="814A771E">
      <w:numFmt w:val="bullet"/>
      <w:lvlText w:val="•"/>
      <w:lvlJc w:val="left"/>
      <w:pPr>
        <w:ind w:left="7196" w:hanging="172"/>
      </w:pPr>
      <w:rPr>
        <w:rFonts w:hint="default"/>
        <w:lang w:val="ru-RU" w:eastAsia="en-US" w:bidi="ar-SA"/>
      </w:rPr>
    </w:lvl>
    <w:lvl w:ilvl="7" w:tplc="5D421532">
      <w:numFmt w:val="bullet"/>
      <w:lvlText w:val="•"/>
      <w:lvlJc w:val="left"/>
      <w:pPr>
        <w:ind w:left="8209" w:hanging="172"/>
      </w:pPr>
      <w:rPr>
        <w:rFonts w:hint="default"/>
        <w:lang w:val="ru-RU" w:eastAsia="en-US" w:bidi="ar-SA"/>
      </w:rPr>
    </w:lvl>
    <w:lvl w:ilvl="8" w:tplc="6D803B90">
      <w:numFmt w:val="bullet"/>
      <w:lvlText w:val="•"/>
      <w:lvlJc w:val="left"/>
      <w:pPr>
        <w:ind w:left="9222" w:hanging="172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47E8"/>
    <w:rsid w:val="002E7C42"/>
    <w:rsid w:val="00A4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100"/>
      <w:ind w:left="40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400" w:right="724"/>
      <w:jc w:val="center"/>
    </w:pPr>
    <w:rPr>
      <w:rFonts w:ascii="Calibri" w:eastAsia="Calibri" w:hAnsi="Calibri" w:cs="Calibri"/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  <w:pPr>
      <w:spacing w:before="203"/>
      <w:ind w:left="1128" w:hanging="17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E7C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7C42"/>
    <w:rPr>
      <w:rFonts w:ascii="Tahoma" w:eastAsia="Georgi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Georgia" w:eastAsia="Georgia" w:hAnsi="Georgia" w:cs="Georgia"/>
      <w:lang w:val="ru-RU"/>
    </w:rPr>
  </w:style>
  <w:style w:type="paragraph" w:styleId="1">
    <w:name w:val="heading 1"/>
    <w:basedOn w:val="a"/>
    <w:uiPriority w:val="1"/>
    <w:qFormat/>
    <w:pPr>
      <w:spacing w:before="100"/>
      <w:ind w:left="40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400" w:right="724"/>
      <w:jc w:val="center"/>
    </w:pPr>
    <w:rPr>
      <w:rFonts w:ascii="Calibri" w:eastAsia="Calibri" w:hAnsi="Calibri" w:cs="Calibri"/>
      <w:b/>
      <w:bCs/>
      <w:i/>
      <w:iCs/>
      <w:sz w:val="72"/>
      <w:szCs w:val="72"/>
    </w:rPr>
  </w:style>
  <w:style w:type="paragraph" w:styleId="a5">
    <w:name w:val="List Paragraph"/>
    <w:basedOn w:val="a"/>
    <w:uiPriority w:val="1"/>
    <w:qFormat/>
    <w:pPr>
      <w:spacing w:before="203"/>
      <w:ind w:left="1128" w:hanging="17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E7C4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7C42"/>
    <w:rPr>
      <w:rFonts w:ascii="Tahoma" w:eastAsia="Georgi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1439</Words>
  <Characters>8206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 сад</cp:lastModifiedBy>
  <cp:revision>2</cp:revision>
  <dcterms:created xsi:type="dcterms:W3CDTF">2022-02-14T07:53:00Z</dcterms:created>
  <dcterms:modified xsi:type="dcterms:W3CDTF">2022-02-14T07:53:00Z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2022-02-14T00:00:00Z</vt:filetime>
  </property>
</Properties>
</file>