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F5" w:rsidRPr="005279F5" w:rsidRDefault="005279F5" w:rsidP="005279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79F5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№14 «Солнышко»</w:t>
      </w:r>
    </w:p>
    <w:p w:rsidR="005279F5" w:rsidRPr="005279F5" w:rsidRDefault="005279F5" w:rsidP="005279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9F5" w:rsidRPr="005279F5" w:rsidRDefault="005279F5" w:rsidP="005279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9F5" w:rsidRPr="005279F5" w:rsidRDefault="005279F5" w:rsidP="005279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9F5" w:rsidRPr="005279F5" w:rsidRDefault="005279F5" w:rsidP="005279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9F5" w:rsidRPr="005279F5" w:rsidRDefault="005279F5" w:rsidP="005279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9F5" w:rsidRPr="005279F5" w:rsidRDefault="005279F5" w:rsidP="005279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9F5" w:rsidRPr="005279F5" w:rsidRDefault="005279F5" w:rsidP="005279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9F5" w:rsidRPr="005279F5" w:rsidRDefault="005279F5" w:rsidP="005279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9F5" w:rsidRPr="005279F5" w:rsidRDefault="005279F5" w:rsidP="005279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9F5" w:rsidRPr="005279F5" w:rsidRDefault="005279F5" w:rsidP="005279F5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5279F5">
        <w:rPr>
          <w:rFonts w:ascii="Times New Roman" w:eastAsia="Calibri" w:hAnsi="Times New Roman" w:cs="Times New Roman"/>
          <w:b/>
          <w:sz w:val="52"/>
          <w:szCs w:val="52"/>
        </w:rPr>
        <w:t xml:space="preserve">Картотека </w:t>
      </w:r>
      <w:proofErr w:type="spellStart"/>
      <w:r w:rsidRPr="005279F5">
        <w:rPr>
          <w:rFonts w:ascii="Times New Roman" w:eastAsia="Calibri" w:hAnsi="Times New Roman" w:cs="Times New Roman"/>
          <w:b/>
          <w:sz w:val="52"/>
          <w:szCs w:val="52"/>
        </w:rPr>
        <w:t>физминуток</w:t>
      </w:r>
      <w:proofErr w:type="spellEnd"/>
    </w:p>
    <w:p w:rsidR="005279F5" w:rsidRPr="005279F5" w:rsidRDefault="005279F5" w:rsidP="005279F5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5279F5" w:rsidRPr="005279F5" w:rsidRDefault="005279F5" w:rsidP="005279F5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5279F5" w:rsidRPr="005279F5" w:rsidRDefault="005279F5" w:rsidP="005279F5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5279F5" w:rsidRPr="005279F5" w:rsidRDefault="005279F5" w:rsidP="005279F5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5279F5" w:rsidRPr="005279F5" w:rsidRDefault="005279F5" w:rsidP="005279F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279F5">
        <w:rPr>
          <w:rFonts w:ascii="Times New Roman" w:eastAsia="Calibri" w:hAnsi="Times New Roman" w:cs="Times New Roman"/>
          <w:sz w:val="28"/>
          <w:szCs w:val="28"/>
        </w:rPr>
        <w:t>Подготовила</w:t>
      </w:r>
      <w:r w:rsidRPr="005279F5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5279F5">
        <w:rPr>
          <w:rFonts w:ascii="Times New Roman" w:eastAsia="Calibri" w:hAnsi="Times New Roman" w:cs="Times New Roman"/>
          <w:sz w:val="28"/>
          <w:szCs w:val="28"/>
        </w:rPr>
        <w:t>Д.А.Семенова</w:t>
      </w:r>
      <w:proofErr w:type="spellEnd"/>
      <w:r w:rsidRPr="005279F5">
        <w:rPr>
          <w:rFonts w:ascii="Times New Roman" w:eastAsia="Calibri" w:hAnsi="Times New Roman" w:cs="Times New Roman"/>
          <w:sz w:val="28"/>
          <w:szCs w:val="28"/>
        </w:rPr>
        <w:t>,</w:t>
      </w:r>
      <w:r w:rsidRPr="005279F5">
        <w:rPr>
          <w:rFonts w:ascii="Times New Roman" w:eastAsia="Calibri" w:hAnsi="Times New Roman" w:cs="Times New Roman"/>
          <w:sz w:val="28"/>
          <w:szCs w:val="28"/>
        </w:rPr>
        <w:br/>
        <w:t xml:space="preserve">учитель-дефектолог </w:t>
      </w:r>
      <w:r w:rsidRPr="005279F5">
        <w:rPr>
          <w:rFonts w:ascii="Times New Roman" w:eastAsia="Calibri" w:hAnsi="Times New Roman" w:cs="Times New Roman"/>
          <w:sz w:val="28"/>
          <w:szCs w:val="28"/>
        </w:rPr>
        <w:br/>
      </w:r>
      <w:r w:rsidRPr="005279F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279F5">
        <w:rPr>
          <w:rFonts w:ascii="Times New Roman" w:eastAsia="Calibri" w:hAnsi="Times New Roman" w:cs="Times New Roman"/>
          <w:sz w:val="28"/>
          <w:szCs w:val="28"/>
        </w:rPr>
        <w:t xml:space="preserve"> кв. категории</w:t>
      </w:r>
    </w:p>
    <w:p w:rsidR="005279F5" w:rsidRDefault="005279F5" w:rsidP="005279F5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79F5" w:rsidRPr="005279F5" w:rsidRDefault="005279F5" w:rsidP="005279F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279F5" w:rsidRPr="005279F5" w:rsidRDefault="005279F5" w:rsidP="005279F5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79F5" w:rsidRPr="005279F5" w:rsidRDefault="005279F5" w:rsidP="005279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79F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5279F5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5279F5">
        <w:rPr>
          <w:rFonts w:ascii="Times New Roman" w:eastAsia="Calibri" w:hAnsi="Times New Roman" w:cs="Times New Roman"/>
          <w:sz w:val="28"/>
          <w:szCs w:val="28"/>
        </w:rPr>
        <w:t>овдор</w:t>
      </w:r>
      <w:proofErr w:type="spellEnd"/>
      <w:r w:rsidRPr="005279F5">
        <w:rPr>
          <w:rFonts w:ascii="Times New Roman" w:eastAsia="Calibri" w:hAnsi="Times New Roman" w:cs="Times New Roman"/>
          <w:sz w:val="28"/>
          <w:szCs w:val="28"/>
        </w:rPr>
        <w:t>,</w:t>
      </w:r>
      <w:r w:rsidRPr="005279F5">
        <w:rPr>
          <w:rFonts w:ascii="Times New Roman" w:eastAsia="Calibri" w:hAnsi="Times New Roman" w:cs="Times New Roman"/>
          <w:sz w:val="28"/>
          <w:szCs w:val="28"/>
        </w:rPr>
        <w:br/>
        <w:t>2018г.</w:t>
      </w:r>
    </w:p>
    <w:tbl>
      <w:tblPr>
        <w:tblpPr w:leftFromText="180" w:rightFromText="180" w:vertAnchor="page" w:horzAnchor="margin" w:tblpY="3776"/>
        <w:tblW w:w="112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40"/>
        <w:gridCol w:w="5640"/>
      </w:tblGrid>
      <w:tr w:rsidR="005279F5" w:rsidRPr="00DD5F4D" w:rsidTr="00B82945">
        <w:trPr>
          <w:trHeight w:val="4961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</w:t>
            </w: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Как же долго мы сидели,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Наши руки онемели,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Наши ноги затекли,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Ими топнем: раз, два, три!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Руки в сторону, дружок,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Раз, два, три, потом — прыжок,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теперь присядь скорее,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 держись за батарею.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 здоровьем все в порядке,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Если делаешь зарядку.</w:t>
            </w: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Звери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Солнцу, утру каждый рад.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Звери встали дружно в ряд: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Поработали ушами,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 зарядку побежали.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Прыгни выше! Раз, два, три!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теперь не стой, беги!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Зайка прыгает — прыг-скок!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Белка смотрит в потолок.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Петушок идет вприсядку.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Вот и кончилась зарядка.</w:t>
            </w: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Руки на пояс поставьте вначале.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Влево и вправо качните плечами.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 дотянитесь мизинцем до пятки.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Если сумели — все в полном порядке.</w:t>
            </w: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Гуси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Гуси серые летели,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(Взмахи руками в стороны.)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 лужайку тихо сели,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(Приседания.)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Походили, поклевали,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(Ходьба, наклоны.)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Потом быстро побежали.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(Бег и ходьба.)</w:t>
            </w: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Встаньте дружно из-за парт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скорее стройтесь в ряд!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Повернитесь вправо, влево,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Наконец, присядьте смело!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Поработаем ногами,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Поработаем руками!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Улыбнемся: день хороший,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похлопаем в ладоши!</w:t>
            </w: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Пятачок и </w:t>
            </w:r>
            <w:proofErr w:type="gramStart"/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Вини-Пух</w:t>
            </w:r>
            <w:proofErr w:type="gramEnd"/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немножко отдохнем: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Пятачок бежит с шаром.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Винни-Пух присел под куст: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«Ой, никак не разогнусь!»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Взялся он за поясницу.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Вдруг к нему летит синица.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Винни помахал с азартом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вернулся вновь за парту.</w:t>
            </w: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Хомка</w:t>
            </w:r>
            <w:proofErr w:type="spellEnd"/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Хомка</w:t>
            </w:r>
            <w:proofErr w:type="spellEnd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хомка</w:t>
            </w:r>
            <w:proofErr w:type="spellEnd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 хомячок,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Полосатенький</w:t>
            </w:r>
            <w:proofErr w:type="spellEnd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бочок!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Утром </w:t>
            </w:r>
            <w:proofErr w:type="spell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хомка</w:t>
            </w:r>
            <w:proofErr w:type="spellEnd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просыпался,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 зарядку принимался,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Лапки кверху поднимал,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Тут же вниз их опускал.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Прыгал — топал, прыгал — топал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себе в ладоши хлопал.</w:t>
            </w: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сейчас все встанем дружно,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Отдохнуть немножко нужно.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Чтобы отдых пальцам дать,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Надо ими помахать.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Чтобы не устали ноги,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попрыгаем немного.</w:t>
            </w: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Бабочка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Утром бабочка проснулась, Улыбнулась, потянулась.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 – росой она умылась,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Два – изящно покружилась,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Три – нагнулась и присела,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 четыре – улетела.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Солнце глянуло в кроватку,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Раз, два, три, четыре, пять.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Все мы делаем зарядку,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Надо нам присесть и встать.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Руки вытянуть </w:t>
            </w:r>
            <w:proofErr w:type="spellStart"/>
            <w:proofErr w:type="gram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пошире</w:t>
            </w:r>
            <w:proofErr w:type="spellEnd"/>
            <w:proofErr w:type="gramEnd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Раз, два, три, четыре, пять.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Наклонится - три, четыре,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на месте поскакать.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 носок, потом на пятку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Все мы делаем зарядку.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9F5" w:rsidRPr="00DD5F4D" w:rsidTr="00B82945">
        <w:trPr>
          <w:trHeight w:val="2029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осанку исправляем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Спинки дружно прогибаем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Вправо, влево мы нагнулись,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 носочков дотянулись.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Плечи вверх, назад и вниз.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Улыбайся и садись.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решали, мы считали,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Что- то очень мы устали.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сейчас потопаем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Раз, два, три.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Ручками похлопаем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Раз, два, три.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Все присядем,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Быстро встанем,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Улыбнёмся,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Тихо сядем.</w:t>
            </w: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капусту рубим, рубим,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капусту солим, солим,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капусту трем, трем,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капусту жмем, жмем.</w:t>
            </w: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Природа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Добрый день, дорогие друзья!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Новой встрече очень рада я!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Сегодня нас ждут (наверное, не зря)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Озёра, реки и моря.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1, 2, 3, 4, 5 – начинаем мы играть.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Ручками похлопаем,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Ножками потопаем.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Покрутились, покружились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в животных превратились.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Прилетела к нам вчера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Полосатая пчела.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за нею шмель-</w:t>
            </w:r>
            <w:proofErr w:type="spell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шмелек</w:t>
            </w:r>
            <w:proofErr w:type="spellEnd"/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веселый мотылек.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 жука и стрекоза,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Как фонарики, глаза.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Пожужжали, полетали,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 усталости упали!</w:t>
            </w: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теперь ребята, встали!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Быстро руки вверх подняли,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стороны, вперед, назад,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Повернулись вправо, влево,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Тихо сели, вновь за дело.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Быстро встали,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Тихо сели,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Головами повертели,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Сладко, сладко потянулись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друг другу улыбнулись,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Рот закрыли на замок,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Продолжается урок.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Сколько точек будет в круге —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Столько раз поднимем руки.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Сколько елочек зеленых,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Столько выполним наклонов.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присядем столько раз,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Сколько уточек у нас.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 носочки встанем,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Потолок достанем,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тихонько сядем.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Назвали все слова по порядку,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Теперь вас приглашаю на зарядку.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Мелкие шажки: раз, два, три.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Легкие прыжки: раз, два, три.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Вот и вся зарядка: раз, два, три.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Мягкая посадка: раз, два, три.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Вороны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Вот под ёлочкой зелёной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Скачут весело вороны: кар, кар, кар.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Целый день они скакали,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Спать ребятам не давали: кар, кар, кар.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Лишь под вечер затихают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спокойно засыпают: кар, кар, кар.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Грибы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Ваня шел, шел, шел,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Белый гриб нашел.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 грибок,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Два грибок,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Три грибок-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Положил их в кузовок.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Новогодняя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 ёлке все дети танцуют, поют песни, играют. И мы с вами сейчас поиграем.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ну, давайте вместе.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 медвежонком – топ – топ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За утенком – </w:t>
            </w:r>
            <w:proofErr w:type="gram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шлёп</w:t>
            </w:r>
            <w:proofErr w:type="gramEnd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– шлёп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За бельчонком – </w:t>
            </w:r>
            <w:proofErr w:type="gram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прыг</w:t>
            </w:r>
            <w:proofErr w:type="gramEnd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– прыг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 жеребёнком – брык – брык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Вместе с жабой – скок – скок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Вместе с крабом – вбок – вбок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Продолжается урок.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Начинается разминка.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Встали, выровняли спинки.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Вправо – влево наклонились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ещё раз повторили.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(Наклоны в стороны.)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Кузнечики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Поднимайте плечики,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Прыгайте, кузнечики!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Прыг-скок, прыг-скок.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Сели, травушку покушали,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Тишину послушали!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Сели, встали, встали, сели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друг друга не задели.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немножко отдохнём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опять считать начнём.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считали и устали.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Дружно все тихонько встали.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Ручками похлопали: раз, два, три.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Ножками потопали: раз, два, три.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теперь рывки руками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Выполняем вместе с вами.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 – рывок и два рывок.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Продолжаем наш урок.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Приседаем мы по счету,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 – два – три – четыре – пять.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Это нужная работа –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Мышцы ног тренировать.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Буратино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Буратино потянулся,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 – нагнулся, два – нагнулся.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Руки в стороны развел –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Видно, ключик не нашел.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Чтобы ключик отыскать,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 носочки нужно встать.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Ракета.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сейчас мы с вами дети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Полетаем на ракете.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 носки поднимись,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потом руки вниз.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Раз, два, три, четыре,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Вот летит ракета ввысь!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Медведь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 лесу медведь идёт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Этот мишка ищет мёд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Он голодный, невесёлый.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Где живут лесные пчёлы?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(ходьба на месте)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То направо повернётся,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То налево поглядит.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Где здесь рой пчелиный вьётся?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Кто среди кустов жужжит?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(повороты направо, налево)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Завизжала пила,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Зажужжала как пчела,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Хлопнула, устала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Начинай </w:t>
            </w:r>
            <w:proofErr w:type="gram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 начала</w:t>
            </w:r>
            <w:proofErr w:type="gramEnd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Прогулка по лесу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 дорожке, по дорожке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Скачем мы на правой ножке.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по этой же дорожке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Скачем мы на левой ножке.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 тропинке побежим,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 лужайки добежим.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 лужайке, на лужайке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попрыгаем как зайки.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Стоп. Немного отдохнём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домой пешком пойдём.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Прогулка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Это – правая рука,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Это – левая рука. (По тексту показываем правую и левую стороны).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Справ</w:t>
            </w:r>
            <w:proofErr w:type="gram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шумная дубрава,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Слева - быстрая река…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Обернулись мы, и вот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Стало всё наоборот.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Слева - шумная дубрава,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Справа – быстрая река.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Плавное покачивание руками вверху над головой)</w:t>
            </w:r>
            <w:proofErr w:type="gramEnd"/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Закружились, полетели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на землю снова сели.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(Дети садятся по местам)</w:t>
            </w: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Ветер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Ветер дует нам в лицо,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Закачалось деревцо.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Ветер тише, тише, тише,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Деревцо всё выше, выше.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Сел на дерево скворец,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игре нашей конец.</w:t>
            </w: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осанку исправляем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Спинку дружно прогибаем.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Вправо, влево мы нагнулись.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Плечи вверх, назад и вниз -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Улыбайся и садись.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Осенние листочки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листики осенние,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(Плавное покачивание руками над головой.)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 ветках мы сидим.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Дунул ветер — полетели.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(Руки в стороны)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летели, мы летели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на землю тихо сели.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(Присели)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Ветер снова набежал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листочки все поднял.</w:t>
            </w: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топаем ногами,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Топ, топ, топ.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хлопаем руками,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Хлоп, </w:t>
            </w:r>
            <w:proofErr w:type="gram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хлоп</w:t>
            </w:r>
            <w:proofErr w:type="gramEnd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 хлоп.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Киваем головой.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руки поднимаем,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руки опускаем.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руки разведём,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крутимся потом,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побежим кругом.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Букет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Раз, два, три, четыре, пять –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Вышли дети погулять,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Остановились на лугу,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я вперёд скорей бегу!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Лютики, ромашки,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Розовые кашки,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Собирал наш дружный класс,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Вот какой букет у нас!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Прогулка по берегу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 дорожке шли, шли,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Много камешков нашли.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Присели, собрали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дальше пошли.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Прогулка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Руки подняли и помахали –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Это деревья в лесу.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Локти согнули, кисти встряхнули –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Ветер сбивает росу.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Плавно руками помашем –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Это к нам птицы летят.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Как они сядут, покажем –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Крылья сложили назад.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Раз, два, три, четыре, пять…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Вышли пальцы погулять.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Этот пальчик самый главный,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Самый толстый и большой.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Этот пальчик для того,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Чтоб показывать его.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Этот пальчик самый длинный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стоит он в середине.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Этот пальчик безымянный—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Он избалованный самый.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мизинчик, хоть и мал,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Очень ловок и удал.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Теплоход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 зелёного причала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Оттолкнулся теплоход,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Раз, два, он шагнул назад сначала,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Раз, два, а потом шагнул вперёд,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Раз, два и поплыл, поплыл по речке,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Набирая полный ход.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Приставки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На доске записан текст.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Прежде чем выполнить физические упражнения, нужно восстановить текст, вставив нужные приставки.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Милым детям нужно _стать,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Руки медленно _</w:t>
            </w:r>
            <w:proofErr w:type="spell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нять</w:t>
            </w:r>
            <w:proofErr w:type="spellEnd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Пальцы _жать, потом _жать,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Так секунду _стоять.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Руку плавно _пустить.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Всё ещё раз повторить.</w:t>
            </w: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Бабочка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Утром бабочка проснулась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Улыбнулась, потянулась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 – росой она умылась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Два – на месте покружилась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Три – пригнулась и присела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 четыре – улетела.</w:t>
            </w: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Снежинки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снежинки, мы пушинки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Покружиться мы не прочь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Мы снежинки - </w:t>
            </w:r>
            <w:proofErr w:type="spell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балеринки</w:t>
            </w:r>
            <w:proofErr w:type="spellEnd"/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танцуем день и ночь.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деревья побелили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Землю бархатом укрыли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от стужи сберегли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Встанем вместе мы в кружок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Получается снежок.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Метели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Метели, метели, летели, летели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Стелили в долинах из снега постели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Кружились метели, звенели метели.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Над лесом, над полем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Гудели и пели,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Летели метели, летели, летели.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Звери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 медведя дом большой,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(на носочках),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у зайца маленький.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(приседание)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Наш медведь идет домой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(шагаем на месте)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вперевалочку.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наклоны)</w:t>
            </w: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Пила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Строим, строим, строим дом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 просторе голубом.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Есть работа топорам: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Ух, </w:t>
            </w:r>
            <w:proofErr w:type="gram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ух</w:t>
            </w:r>
            <w:proofErr w:type="gramEnd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 ух,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Рубим, рубим во весь дух.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Запилила пила,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Завизжала пила: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З-з-з-з… ж-ж-ж-ж…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Из-под пилки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Сыплются опилки.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Потрудились – отдохнём,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(Ходьба на месте.)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Встанем, глубоко вздохнём. </w:t>
            </w: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(Потягивания.)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Руки в стороны, вперёд, </w:t>
            </w: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(Повороты туловища.)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Влево, вправо поворот.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(Наклоны влево - вправо.)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Три наклона, прямо встать. </w:t>
            </w: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(Приседания.)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Руки вниз и вверх поднять. </w:t>
            </w: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(Прыжки.)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Руки плавно опустили,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(Ходьба на месте.)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Всем улыбки подарили.</w:t>
            </w: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Приготовились к разминке: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Сидя, выпрямили спинки.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следите все за мной: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Покачали головой.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Руку правую подняли,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Ею дружно помахали.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Руку левую подняли.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Ею тоже помахали.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теперь соединили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опять разъединили.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Повторяем десять раз.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Ускоряем мой показ…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Молодцы, не поленились,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Аплодисменты получились.</w:t>
            </w: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Букет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Один, два, три, четыре, пять –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Ходили классом мы гулять.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Ходили по лесу, по лугу,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Цветы мы собирали всюду.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Ромашки, лютики и кашки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Собрали наши первоклашки.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вот такой букет у нас!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Украсим завтра весь наш класс.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Яблоко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Руку протяните,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Яблоко сорвите.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Стал ветер веточку качать,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трудно яблоко достать.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Подпрыгну, руку протяну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быстро яблоко сорву!</w:t>
            </w: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Профессии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Бегун — бежит,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Пловец — плывет,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летчик водит самолет.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Шофер баранку крутит так,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я пешком хожу вот так!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 физкультминуткой я дружу.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Свою спину разогну.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Руки к верху подниму,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потом их опущу.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теперь попрыгаю,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Раз, два, три.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Ножками подрыгаю,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Раз, два, три.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Ручками похлопаю,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Раз, два, три.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Ножками потопаю,</w:t>
            </w: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ладоши мы похлопаем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чуть-чуть потопаем.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 — присели, два — привстали,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Три — нагнулись и достали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Правою рукой носок,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Левой — потолок.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потом присели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тихонько сели.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9F5" w:rsidRPr="00DD5F4D" w:rsidTr="00B82945">
        <w:trPr>
          <w:trHeight w:val="68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Прогулка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Руки как ветки,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мы как деревья,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Теперь мы как будто в лесу.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руки поднимем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резко опустим,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Так ветер сбивает росу.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Чуть в стороны руки,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плавно помашем,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Так в небе летят журавли.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как они сядут,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тоже покажем,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Солнышко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 тучку солнце спряталось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 целую минутку,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мы все дружно проведем Физкультурную минутку.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Поглядело солнце вправо,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потом налево.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Лучи свои расправило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нас теплом согрело.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9F5" w:rsidRPr="00DD5F4D" w:rsidTr="00B82945">
        <w:trPr>
          <w:trHeight w:val="4354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читали, и писали,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совсем не отдыхали.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немножко отдохнем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работать вновь начнем.</w:t>
            </w: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Зайка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Раз, два, три, четыре, пять!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Начал заинька скакать.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Прыгать заинька </w:t>
            </w:r>
            <w:proofErr w:type="gram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горазд</w:t>
            </w:r>
            <w:proofErr w:type="gramEnd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Он подпрыгнул десять раз.</w:t>
            </w: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Солнце глянуло в окно,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Время отдохнуть пришло.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Надо всем нам дружно встать,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 присесть, достать до пятки.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плечами покачать.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затем, как на зарядке,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Прямо и красиво встать.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Руки вытянуть </w:t>
            </w:r>
            <w:proofErr w:type="spellStart"/>
            <w:proofErr w:type="gram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пошире</w:t>
            </w:r>
            <w:proofErr w:type="spellEnd"/>
            <w:proofErr w:type="gramEnd"/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на месте поскакать.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 носок затем на пятку.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Физкультминутка, как зарядка.</w:t>
            </w: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Зайчики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Девочки и мальчики,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Представьте, что вы зайчики.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Раз, два, три, четыре, пять,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Начал заинька скакать.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Лапки вверх и лапки вниз,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 носочках подтянись.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Влево, вправо поклонись,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Наклонись и поднимись.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Зайке холодно сидеть,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Надо лапочки погреть.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Девочки и мальчики,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Представьте, что вы зайчики.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Кто - то зайку испугал,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Зайка </w:t>
            </w:r>
            <w:proofErr w:type="gram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прыг</w:t>
            </w:r>
            <w:proofErr w:type="gramEnd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- и ускакал.</w:t>
            </w: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Путешествие по Волге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Утром рано поднимаясь,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Потянитесь, распрямитесь,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Руки шире разведите,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 их в крылья превратите!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Полетели, полетели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до Волги долетели,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 на реку поглядите,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Головою покрутите,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Покрутите, повертитесь,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теперь вы приземлитесь.</w:t>
            </w: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Мороз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Я мороза не боюсь.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 ним я крепко подружусь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Подойдет ко мне мороз,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Тронет руки, тронет нос.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Значит надо не зевать,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Прыгать, бегать и скакать.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старались, мы учились.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немного утомились.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Сделать мы теперь должны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Упражненье для спины.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(вращение корпусом вправо и влево)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работаем руками,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летим под облаками.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Руки вниз и руки вверх.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Кто летит быстрее всех?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(Дети имитируют движенье крыльев)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Чтобы ноги не болели,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Раз – присели, два – присели,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Три, четыре, пять и шесть,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Семь и восемь, девять, десять. </w:t>
            </w: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(Приседания)</w:t>
            </w: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Прогулка в лесу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шагаем, мы шагаем,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Руки выше поднимаем,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Голову не опускаем,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Дышим ровно, глубоко.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Вдруг мы видим из куста,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Выпал птенчик из гнезда.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Тихо птенчика берём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назад в гнездо кладём.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Впереди из-за куста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Смотрит хитрая лиса.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лисицу обхитрим,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На носочках побежим.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 полянку мы заходим,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Много ягод там находим.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Земляника так душиста,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Что не лень нам наклониться.</w:t>
            </w: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Каждый день по утрам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Делаем зарядку,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Очень нравится нам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Делать по порядку,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Весело шагать,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Руки поднимать,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Приседать и вставать.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Тихо прыгать и скакать.</w:t>
            </w: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Солнце заглянуло в класс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Отдыхать зовёт всех нас.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Раз, два, три, четыре, пять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Надо нам присесть и встать.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Руки вытянуть </w:t>
            </w:r>
            <w:proofErr w:type="spellStart"/>
            <w:proofErr w:type="gram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пошире</w:t>
            </w:r>
            <w:proofErr w:type="spellEnd"/>
            <w:proofErr w:type="gramEnd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Раз, два, три, четыре, пять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Наклониться – три-четыре,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на месте поскакать.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 носок, потом на пятку,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Все мы делаем зарядку.</w:t>
            </w: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Природа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Солнце спит, и небо спит,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Даже ветер не шумит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Рано утром солнце встало,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Все лучи свои послало.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Вдруг повеял ветерок,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Небо тучей заволок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деревья раскачал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Дождь по крыше застучал,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Барабанит дождь по крышам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Солнце клонится всё ниже.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Вот и спряталось за тучи,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Ни один не виден лучик.</w:t>
            </w: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Природа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Дует ветер с высоты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Гнутся травы и цветы.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Вправо-влево, влево-вправо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Клонятся цветы и травы.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теперь давайте вместе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Все попрыгаем на месте.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Выше! Веселей! Вот так.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Переходим все на шаг.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Руки ставим перед грудью,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Рывки руками делать будем —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Вот и кончилась игра.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 учёбу нам пора.</w:t>
            </w: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Луна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небе плавает луна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(плавное покачивание)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облака зашла она.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Один, два, три, четыре, пять.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(хлопки в ладоши)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Можем мы луну достать.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(руки вверх)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Шесть, семь, восемь, девять, десять –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(хлопки над головой)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И пониже перевесить.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(руки вниз)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Десять, девять, восемь, семь –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(ходьба на месте)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Чтоб луна светила всем.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(дети тихо садятся)</w:t>
            </w: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Чтобы сильным стать и ловким,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Приступаем к тренировке.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по лестнице шагаем.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Выше ноги - топ-топ!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Двери комнат отворяем.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Справ</w:t>
            </w:r>
            <w:proofErr w:type="gram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хлоп, слева - хлоп.</w:t>
            </w: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наши пальчики сплели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вытянули ручки.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Ну, а теперь мы от Земли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Отталкиваем тучки.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Природа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Дети по лесу гуляли,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 природой наблюдали,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Вверх на солнце посмотрели,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их все лучи согрели.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Дружно хлопаем,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Ногами топаем!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Хорошо мы погуляли,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немножечко устали!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Зима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сегодня у зимы – новоселье,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с тобой приглашены на веселье.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Дом построен из сугроба,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Вот такой вышины!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Белый коврик у порога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Вот такой ширины!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Белый коврик у порога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Вот </w:t>
            </w:r>
            <w:proofErr w:type="gram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такой</w:t>
            </w:r>
            <w:proofErr w:type="gramEnd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ужины!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Погляди-ка, потолки ледяные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Высоки-</w:t>
            </w:r>
            <w:proofErr w:type="spell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превысоки</w:t>
            </w:r>
            <w:proofErr w:type="spellEnd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 кружевные!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по лестнице шагаем,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Выше ноги, топ, топ,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Двери комнат отворяем,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Справа – </w:t>
            </w:r>
            <w:proofErr w:type="gram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хлоп</w:t>
            </w:r>
            <w:proofErr w:type="gramEnd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 слева – хлоп.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 а в доме нас встречает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она сама.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Ты хозяйке поклонись-ка: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 Здравствуй, зима!</w:t>
            </w: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Потрудились – отдохнём,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Нужно, без сомнения.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Дружно быстренько встаём,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Выполним движения.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Лёгкие прыжки,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Мелкие шажки,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Громкие хлопки,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Дружные кивки.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Тихая посадка.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Вот и вся зарядка.</w:t>
            </w: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теперь всем детям встать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Руки медленно поднять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Пальцы сжать, потом разжать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Руки вниз и так стоять.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Отдохнули все немножко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отправились в дорожку.</w:t>
            </w: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Бабочка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Утром бабочка проснулась,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Улыбнулась, потянулась.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 – росой она умылась,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Два – красиво покружилась.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Три – нагнулась и присела,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четыре – полетела.</w:t>
            </w: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теперь, ребята, встали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Быстро руки вверх подняли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стороны, вперёд, назад.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Повернулись влево, вправо.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Тихо сели вновь за дело.</w:t>
            </w: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Чтение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Покачайтесь,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Покружитесь,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Потянитесь,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Распрямитесь,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Приседайте, приседайте.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Пошагайте, пошагайте.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Встаньте на носок, на пятку,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Поморгайте, улыбнитесь,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Глубоко теперь вздохните.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Сядьте тихо, отдохните.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Всё в порядок приведите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читать, друзья, начните.</w:t>
            </w: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Ладошки на столе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Ладошки вверх,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Ладошки вниз,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Ладошки на бочок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сжали в кулачок.</w:t>
            </w: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Медведь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Мишка шёл, шёл, шёл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картофель нашёл.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 картошка,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Два картошка,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Три картошка –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Положи её в лукошко.</w:t>
            </w: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гости к пальчику большому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Приходили прямо к дому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Указательный и средний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Безымянный и последний.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Сам мизинчик – малышок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Постучался на порог.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Пальцев дружная семья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Друг без друга им нельзя.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(проговаривая, дети разминают каждый пальчик)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Буква Л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Дружно встали. Раз! Два! Три!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теперь – “</w:t>
            </w:r>
            <w:proofErr w:type="spell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лесовички</w:t>
            </w:r>
            <w:proofErr w:type="spellEnd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”!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ладонь к глазам приставим,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Ноги крепкие расставим.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Поворачиваясь вправо,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налево – величаво,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Поглядеть из-под ладошек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направо, и еще…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Через левое плечо.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Буквой “Л” расставим ноги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Точно в танце – руки в боки.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Наклонились: влево, вправо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Получается на славу!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Прогулка в лесу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 дорожке, по дорожке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Скачем мы на правой ножке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по той же по дорожке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Скачем мы на левой ножке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 тропинке побежим,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 лужайки добежали.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 лужайке, на лужайке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попрыгаем как зайки.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Стоп.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Немного отдохнём,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домой пешком пойдём.</w:t>
            </w: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Потянулись! Чуть присели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соседа не задели!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теперь придется встать,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Тихо сесть, писать начать!</w:t>
            </w: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Тише, тише, тишина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нашу комнату пришла.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Умножали и делили,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Очень – очень мы устали.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Посидим, отдохнем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опять считать начнем.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Поработали мы дружно,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теперь поспать нам нужно.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Раз, два – выше голова,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Три, четыре руки шире.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Пять, шесть – тихо сесть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Тише, тише, тишина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нашу комнату пришла.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Шишки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Белки трудятся,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Кедровки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Над полянами кружат.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Все спешат на заготовки.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Это праздник – </w:t>
            </w:r>
            <w:proofErr w:type="spell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шишкопад</w:t>
            </w:r>
            <w:proofErr w:type="spellEnd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Шишкопад</w:t>
            </w:r>
            <w:proofErr w:type="spellEnd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Под хвойным кровом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Закрома </w:t>
            </w:r>
            <w:proofErr w:type="gram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полным</w:t>
            </w:r>
            <w:proofErr w:type="gramEnd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полны.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Оттого в краю кедровом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Лишь о кедрах снятся сны.</w:t>
            </w: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Взяли книжки и тетрадки,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Приготовились к уроку?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знаний</w:t>
            </w:r>
            <w:proofErr w:type="gramEnd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мир мы поспешим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все правильно напишем.</w:t>
            </w: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Прогулка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шли, шли,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Земляничку нашли,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Сели, поели, дальше пошли.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шли, шли, шли.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щавель нашли.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Сели, поели, дальше пошли.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шли, шли, шли.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малинку нашли.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Сели, поели и в класс пришли.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Большая буква</w:t>
            </w:r>
          </w:p>
          <w:p w:rsidR="005279F5" w:rsidRPr="00DD5F4D" w:rsidRDefault="005279F5" w:rsidP="00B82945">
            <w:pPr>
              <w:spacing w:after="327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- Если названные мною слова надо писать с большой буквы — поднимайте руки вверх, если с маленькой — приседайте:</w:t>
            </w:r>
          </w:p>
          <w:p w:rsidR="005279F5" w:rsidRPr="00DD5F4D" w:rsidRDefault="005279F5" w:rsidP="00B82945">
            <w:pPr>
              <w:spacing w:after="327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Барсик, котёнок, город, Воронеж, Никита, третьеклассник, река, Дон, Волга, собака корова, Дружок, Зорька, воробей, урок.</w:t>
            </w:r>
            <w:proofErr w:type="gramEnd"/>
          </w:p>
          <w:p w:rsidR="005279F5" w:rsidRPr="00DD5F4D" w:rsidRDefault="005279F5" w:rsidP="00B82945">
            <w:pPr>
              <w:spacing w:after="327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Буква</w:t>
            </w:r>
            <w:proofErr w:type="gramStart"/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Е</w:t>
            </w:r>
            <w:proofErr w:type="gramEnd"/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алфавите, в букваре,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(Хлопки в ладоши.)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Проживала буква Е.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Как-то раз она шагала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(Ходьба на месте.)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 тетрадке не спеша,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Замечталась и упала,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(Приседания.)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Превратилась в букву Ш...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Школьник был, конечно, рад: </w:t>
            </w: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(Наклоны туловища влево-вправо.)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Вот так буква-акробат!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(Хлопки в ладоши.)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Классики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Будем в классики играть,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 одной ноге скакать.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теперь ещё немножко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 другой поскачем ножке.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(Прыжки на одной ножке.)</w:t>
            </w: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Вновь у нас физкультминутка,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Наклонились, ну-ка, ну-ка!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Распрямились, потянулись,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теперь назад прогнулись.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Разминаем руки, плечи,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Чтоб сидеть нам было легче,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Чтоб писать, читать, считать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совсем не уставать.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(Рывки руками перед грудью.)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Голова устала тоже.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Так давайте ей поможем!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Вправо-</w:t>
            </w:r>
            <w:proofErr w:type="spell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влево</w:t>
            </w:r>
            <w:proofErr w:type="gram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,р</w:t>
            </w:r>
            <w:proofErr w:type="gramEnd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аз</w:t>
            </w:r>
            <w:proofErr w:type="spellEnd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и два.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Думай, думай, голова.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Хоть зарядка коротка,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Отдохнули мы слегка.</w:t>
            </w: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Вороны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Вот под елочкой зеленой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Скачут весело вороны,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Кар-кар-кар.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Целый день они летали,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Спать ребятам не давали,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Кар-кар-кар.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Только к ночи умолкают,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Вместе с нами </w:t>
            </w:r>
            <w:proofErr w:type="spell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засыпают</w:t>
            </w:r>
            <w:proofErr w:type="gram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,Ш</w:t>
            </w:r>
            <w:proofErr w:type="spellEnd"/>
            <w:proofErr w:type="gramEnd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-ш-ш-ш.</w:t>
            </w: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Горошина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 дороге Петя шел,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(Ходьба на месте.)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Он горошину нашел,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(Упор присев, встать.)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горошина упала,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(Поворот туловища вправо – влево)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Покатилась и пропала.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(Наклоны головы</w:t>
            </w:r>
            <w:proofErr w:type="gram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Ох, </w:t>
            </w:r>
            <w:proofErr w:type="gram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ох</w:t>
            </w:r>
            <w:proofErr w:type="gramEnd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 ох, ох!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(Руки на голову.)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Где-то вырастет горох.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(Прогибаясь назад, руки развести в стороны.)</w:t>
            </w: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Вежливость</w:t>
            </w:r>
          </w:p>
          <w:p w:rsidR="005279F5" w:rsidRPr="00DD5F4D" w:rsidRDefault="005279F5" w:rsidP="00B829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Встретились Бяка и Бука.</w:t>
            </w:r>
          </w:p>
          <w:p w:rsidR="005279F5" w:rsidRPr="00DD5F4D" w:rsidRDefault="005279F5" w:rsidP="00B829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(Шагаем на месте.)</w:t>
            </w:r>
          </w:p>
          <w:p w:rsidR="005279F5" w:rsidRPr="00DD5F4D" w:rsidRDefault="005279F5" w:rsidP="00B829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Никто не издал ни звука.</w:t>
            </w:r>
          </w:p>
          <w:p w:rsidR="005279F5" w:rsidRPr="00DD5F4D" w:rsidRDefault="005279F5" w:rsidP="00B829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(Руки в стороны.)</w:t>
            </w:r>
          </w:p>
          <w:p w:rsidR="005279F5" w:rsidRPr="00DD5F4D" w:rsidRDefault="005279F5" w:rsidP="00B829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Никто не подал и знака –</w:t>
            </w:r>
          </w:p>
          <w:p w:rsidR="005279F5" w:rsidRPr="00DD5F4D" w:rsidRDefault="005279F5" w:rsidP="00B829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(Руки на пояс.)</w:t>
            </w:r>
          </w:p>
          <w:p w:rsidR="005279F5" w:rsidRPr="00DD5F4D" w:rsidRDefault="005279F5" w:rsidP="00B829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Молчали </w:t>
            </w: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(Повороты туловища влево-вправо.)</w:t>
            </w:r>
          </w:p>
          <w:p w:rsidR="005279F5" w:rsidRPr="00DD5F4D" w:rsidRDefault="005279F5" w:rsidP="00B829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Бяка и Бука. </w:t>
            </w: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(Наклоны туловища влево-вправо.)</w:t>
            </w:r>
          </w:p>
          <w:p w:rsidR="005279F5" w:rsidRPr="00DD5F4D" w:rsidRDefault="005279F5" w:rsidP="00B829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Бука</w:t>
            </w:r>
          </w:p>
          <w:p w:rsidR="005279F5" w:rsidRPr="00DD5F4D" w:rsidRDefault="005279F5" w:rsidP="00B829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Думал со скукой: </w:t>
            </w: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(Наклон туловища вперед.)</w:t>
            </w:r>
          </w:p>
          <w:p w:rsidR="005279F5" w:rsidRPr="00DD5F4D" w:rsidRDefault="005279F5" w:rsidP="00B829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Чего он так смотрит - букой? </w:t>
            </w: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(Руки в стороны.)</w:t>
            </w:r>
          </w:p>
          <w:p w:rsidR="005279F5" w:rsidRPr="00DD5F4D" w:rsidRDefault="005279F5" w:rsidP="00B829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Бяка думал: </w:t>
            </w: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(Руки на пояс.)</w:t>
            </w:r>
          </w:p>
          <w:p w:rsidR="005279F5" w:rsidRPr="00DD5F4D" w:rsidRDefault="005279F5" w:rsidP="00B829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Однако </w:t>
            </w: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(Наклон туловища вперед.)</w:t>
            </w:r>
          </w:p>
          <w:p w:rsidR="005279F5" w:rsidRPr="00DD5F4D" w:rsidRDefault="005279F5" w:rsidP="00B829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Какой он ужасный </w:t>
            </w: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(Руки вверх.)</w:t>
            </w:r>
          </w:p>
          <w:p w:rsidR="005279F5" w:rsidRPr="00DD5F4D" w:rsidRDefault="005279F5" w:rsidP="00B829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Бяка... </w:t>
            </w: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(Руки опустили.)</w:t>
            </w: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Звери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Вышли уточки на луг,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Кря-кря-кря! </w:t>
            </w: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(Шагаем.)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Пролетел веселый жук,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Ж-ж-ж! </w:t>
            </w: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(Машем руками-крыльями.)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Гуси шеи выгибают,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Га-га-га! </w:t>
            </w: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(Круговые вращения шеей.)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Клювом перья расправляют.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(Повороты туловища влево-вправо.)</w:t>
            </w: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Ветер ветки раскачал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(Качаем поднятыми вверх руками.)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Зашептал в воде камыш,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Ш-ш-ш! </w:t>
            </w: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(Подняли вверх рук, потянулись.)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опять настала тишь, Ш-ш-ш.</w:t>
            </w: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Вы, наверное, устали?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Ну, тогда все дружно встали.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Ножками потопали,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Ручками похлопали.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Покрутились, повертелись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 стол</w:t>
            </w: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ы все уселись.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Глазки крепко закрываем,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Дружно до 5 считаем.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Открываем, поморгаем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работать продолжаем.</w:t>
            </w: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Часы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Громко тикают часы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Тик-так, тик-так.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школу нам пора идти,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Тик-так, тик-так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учебники собрали,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Тик-так, тик-так.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школу дружно зашагали,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Тик-так, тик-так.</w:t>
            </w: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Долгожданный дан звонок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Начинается урок.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Звуки с буквами пришли,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Чтоб порядок навести.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Внимание, девочки!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Внимание, мальчики!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Приготовьте ваши ручки,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Разомните пальчики.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Ну-ка проверь, дружок,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Ты готов начать урок?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Все ль на месте,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Все ль в порядке,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Ручка, книжка и тетрадка?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Все ли правильно сидят?</w:t>
            </w: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Приставка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 доске записаны слова: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Делать, сделать, написать, писать, подписать, вёз, отвёз, вывез,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привёз, занёс, нёс, перенёс, вынес.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 указании на слова, в которых есть приставка, ученики повора</w:t>
            </w: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oftHyphen/>
              <w:t>чиваются друг к другу лицом и обмениваются хлопками, если в словах приставки нет, ученики приседают.</w:t>
            </w: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Птички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Раз, два - мы проснулись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Раз, два — потянулись,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Птички в гнездышке сидят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на улицу глядят.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Погулять они хотят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тихонько все летят.</w:t>
            </w:r>
          </w:p>
        </w:tc>
      </w:tr>
      <w:tr w:rsidR="005279F5" w:rsidRPr="00DD5F4D" w:rsidTr="00B82945">
        <w:trPr>
          <w:trHeight w:val="828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теперь, ребята, встали.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Быстро руки вверх подняли,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стороны, вперед, назад. Повернулись вправо, влево,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Тихо сели, вновь за дело.</w:t>
            </w: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Глагол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Я </w:t>
            </w:r>
            <w:proofErr w:type="gram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иду и ты идешь</w:t>
            </w:r>
            <w:proofErr w:type="gramEnd"/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Я </w:t>
            </w:r>
            <w:proofErr w:type="gram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иду</w:t>
            </w:r>
            <w:proofErr w:type="gramEnd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и ты идешь — раз, два, три. (Шагаем на месте.)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Я </w:t>
            </w:r>
            <w:proofErr w:type="gram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пою</w:t>
            </w:r>
            <w:proofErr w:type="gramEnd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и ты поешь — раз, два, три. (Хлопаем в ладоши.)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Мы </w:t>
            </w:r>
            <w:proofErr w:type="gram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идем</w:t>
            </w:r>
            <w:proofErr w:type="gramEnd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и мы поем — раз, два, три. (Прыжки на месте.)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Очень дружно мы живем — раз, два, три. (Шагаем на месте.)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Число 5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Кинь, кинь, перекинь,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Давай вместе побежим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Через воду и огонь —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 догонит нас и конь.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Раз, два — догоняй,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Ну, </w:t>
            </w:r>
            <w:proofErr w:type="gram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попробуй-ка</w:t>
            </w:r>
            <w:proofErr w:type="gramEnd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поймай!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Три два, один да четыре —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Всю пятерку изучили.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теперь мы отдохнем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опять считать начнем.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 xml:space="preserve">(Руки вперед, вверх, 5хлопков в ладоши, 5 круговых движений кистями рук, </w:t>
            </w:r>
            <w:proofErr w:type="gramStart"/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 xml:space="preserve"> раза сжать и разжать пальцы.)</w:t>
            </w: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На лугу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Видишь, бабочка летает,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(Машем руками-крылышками.)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 лугу цветы считает.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(Считаем пальчиком.)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 Раз, два, три, четыре, пять.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(Хлопки в ладоши.)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Ох, </w:t>
            </w:r>
            <w:proofErr w:type="gram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считать не сосчитать</w:t>
            </w:r>
            <w:proofErr w:type="gramEnd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(Прыжки на месте.)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 день, за два и за месяц...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(Шагаем на месте.)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Шесть, семь, восемь, девять, десять. </w:t>
            </w: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(Хлопки в ладоши.)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Даже мудрая пчела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(Машем руками-крылышками.)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Сосчитать бы не смогла!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(Считаем пальчиком.)</w:t>
            </w: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Отожмёмся мы сейчас,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Если сможем - десять раз.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Если меньше — не волнуйся,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Просто больше тренируйся. 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Класс наш прыгает опять —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Раз-два-три-четыре-пять.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потом у нас прогулка,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Каждый шаг чеканим гулко.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учиться все готовы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За столы </w:t>
            </w: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сядем снова.</w:t>
            </w:r>
          </w:p>
        </w:tc>
      </w:tr>
      <w:tr w:rsidR="005279F5" w:rsidRPr="00DD5F4D" w:rsidTr="00B82945">
        <w:trPr>
          <w:trHeight w:val="68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Геометрия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Много ль надо нам, ребята,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Для умелых наших рук?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Нарисуем два квадрата,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на них огромный круг,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потом еще кружочек,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Треугольный колпачок.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Вот и вышел очень, очень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Развеселый</w:t>
            </w:r>
            <w:proofErr w:type="gramEnd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чудачек.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(Дети рисуют в воздухе геометрические фигуры.)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Кто живет у нас в квартире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Раз, два, три, четыре,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(Хлопаем в ладоши.)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Кто живет у нас в квартире?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(Шагаем на месте.)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Раз, два, три, четыре, пять,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(Прыжки на месте.)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Всех могу пересчитать: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(Шагаем на месте.)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Папа, мама, брат, сестра,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(Хлопаем в ладоши.)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Кошка Мурка, два котенка,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(Наклоны туловища влево-вправо.)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Мой сверчок, щегол и я —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(Повороты туловища влево-вправо.) Вот и вся моя семья.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Поднимает руки класс -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Это «раз»,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Повернулась голова —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Это «два».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Руки вниз, вперед смотри —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Это «три».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Руки в стороны </w:t>
            </w:r>
            <w:proofErr w:type="spellStart"/>
            <w:proofErr w:type="gram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пошире</w:t>
            </w:r>
            <w:proofErr w:type="spellEnd"/>
            <w:proofErr w:type="gramEnd"/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Развернули на «четыре».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 силой их к плечам прижать -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Это «пять».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Всем ребятам тихо сесть -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Это «шесть».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Космос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Раз, два - стоит ракета. </w:t>
            </w: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(Руки вытянуты вверх.)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Три, четыре — самолет. </w:t>
            </w: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(Руки в стороны.)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Раз, два — хлопок в ладоши, </w:t>
            </w: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(Хлопаем в ладоши.)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потом на каждый счет. </w:t>
            </w: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(Шагаем на месте.)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Раз, два, три, четыре </w:t>
            </w: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(Хлопаем в ладоши.)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Руки выше, плечи шире. </w:t>
            </w: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(Руки вверх-вниз.)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Раз, два, три, четыре, </w:t>
            </w: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(Хлопаем в ладоши.)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на месте походили. </w:t>
            </w: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(Шагаем на месте.)</w:t>
            </w: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Назвали все предметы по порядку, Теперь вас приглашаю на зарядку. Мелкие шажки — раз, два, три.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Легкие прыжки — раз, два, три.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Мягкая посадка — раз, два, три.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Буква </w:t>
            </w:r>
            <w:proofErr w:type="gramStart"/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Ы</w:t>
            </w:r>
            <w:proofErr w:type="gramEnd"/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Что ты плачешь: «</w:t>
            </w:r>
            <w:proofErr w:type="gram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Ы</w:t>
            </w:r>
            <w:proofErr w:type="gramEnd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» да «Ы»?</w:t>
            </w: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Слезы поскорей утри,</w:t>
            </w: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Будем мы с тобой играть,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Песни петь и танцевать.</w:t>
            </w: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Весёлый счет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Сколько раз ударю в бубен,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Столько раз дрова нарубим. Приседаем столько раз,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Сколько мячиков у нас.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Сколько покажу кружочков,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Столько сделаем </w:t>
            </w:r>
            <w:proofErr w:type="spell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прыжочков</w:t>
            </w:r>
            <w:proofErr w:type="spellEnd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Весёлый счет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(Учитель показывает картинки.)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Сколько здесь грибочков,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Столько приседаем.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Сколько здесь цветочков?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Ручки поднимаем.</w:t>
            </w: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руками бодро машем,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Разминаем плечи наши.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Раз-два, раз-два, раз-два-три, Упражненье повтори.</w:t>
            </w: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читали, мы писали,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Наши плечики устали.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Чтобы плечики размять,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Надо ручками махать.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(Рывки руками)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теперь давайте, братцы,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 учёбу приниматься!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 xml:space="preserve">(Дети садятся за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стол</w:t>
            </w: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ы.)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Раз, два — выше голова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Три, четыре - руки шире,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Пять, шесть — тихо сесть,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Семь, восемь — тень отбросим.</w:t>
            </w: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Птица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Вот летит большая птица,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Плавно кружит над рекой.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(Движения руками, имитирующие махи крыльями.)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Наконец, она садится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 корягу над водой.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(Дети садятся на несколько секунд в глубокий присед.)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Слон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Головой качает слон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Раз, два, три - вперёд наклон,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Раз, два, три - теперь назад. Головой качает слон —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Он зарядку делать рад. Хоть зарядка коротка,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Зайчик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Вышел зайчик погулять.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Начал ветер утихать.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Вот он скачет вниз по склону, Забегает в лес зелёный.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несётся меж стволов,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Средь травы, цветов, кустов.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Зайка маленький устал.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Хочет спрятаться в кустах.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Замер зайчик средь травы.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теперь садимся мы!</w:t>
            </w: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Дождь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Дождь! Дождь! Надо нам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Расходиться по домам!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(Шагаем на месте.)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Гром! Гром, как из пушек.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Нынче праздник для лягушек. </w:t>
            </w: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(Прыжки на месте.)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Град! Град! Сыплет град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(Хлопки в ладоши.)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Все под крышами сидят.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(Присели на корточки)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Только мой братишка в луже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Ловит рыбу нам на ужин.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(Шагаем на месте.)</w:t>
            </w: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Садим</w:t>
            </w:r>
            <w:proofErr w:type="gramEnd"/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дерево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Вот мы деревце сажали,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Семя в землю зарывали.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(Выпрямиться, потопать ногами и присесть.)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Вырос тоненький росток,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(Встать, потянуться</w:t>
            </w:r>
            <w:proofErr w:type="gramStart"/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Он и строен, и высок,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(Руки в стороны.)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другие распустились,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Дружно так зашевелились.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(Пальцы в стороны и пошевелить ими.)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Налетел веселый ветер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раскачивает ветки.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(Поочередные взмахи руками вверх-вниз.)</w:t>
            </w: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Звери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Вы, наверное, устали?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поэтому все встали.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(Ходьба на месте.)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Дружно вытянули шеи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(Наклоны вперед.)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как гуси зашипели: «Ш-ш-ш». </w:t>
            </w: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(Повороты туловища влево-вправо.)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Пошипели, помолчали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И, как зайцы, поскакали.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(Прыжки на месте.)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Поскакали, поскакали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за кустиком пропали.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(Ходьба на месте.)</w:t>
            </w: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Деревья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Выросли деревья в поле.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Хорошо расти на воле!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(Потягивания — руки в стороны.)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Каждое старается,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 небу, к солнцу тянется.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(Потягивания — руки вверх.)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Вот подул весёлый ветер,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Закачались тут же ветки,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(Дети машут руками.)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Даже толстые стволы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Наклонились до земли.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(Наклоны вперёд.)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Вправо-влево, взад-вперёд -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Так деревья ветер гнёт.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(Наклоны вправо-влево, вперёд-назад.)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Он их вертит, он их крутит.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 когда же отдых будет?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(Вращение туловищем.)</w:t>
            </w: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Прогулка по лесу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Дети по лесу гуляли,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 природой наблюдали.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Вверх на солнце посмотрели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их лучики согрели.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Бабочки летали,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Крыльями махали.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Дружно хлопаем,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Ногами топаем!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Хорошо мы погуляли,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немножечко устали!</w:t>
            </w: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Цветок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Говорит цветку цветок: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«Подними-ка свой листок.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Выйди на дорожку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 притопни ножкой.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 головкой покачай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Утром солнышко встречай.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Стебель наклони слегка —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Вот зарядка для цветка.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теперь росой умойся,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Отряхнись и успокойся.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Наконец готовы все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День встречать во всей красе.</w:t>
            </w: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Качели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Всё лето качались большие качели,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мы на качелях до неба летели.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Настали осенние дни,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Остались качели одни.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Лежат на качелях два жёлтых листка,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ветер качает качели слегка…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Охотник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Шёл охотник по лесочку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Топ-топ-топ.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Выстрелил он в уточку –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Хлоп-хлоп-хлоп.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Уточка летела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тихонько села.</w:t>
            </w: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Прогулка </w:t>
            </w:r>
            <w:proofErr w:type="spellStart"/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влесу</w:t>
            </w:r>
            <w:proofErr w:type="spellEnd"/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Дети утром рано встали,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 грибами в лес пошли.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Приседали, приседали,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Белый гриб в траве нашли.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 пеньке растут опята,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Наклонитесь к ним, ребята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Наклоняйся, раз-два-три,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в лукошко набери!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Вон на дереве орех.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Кто подпрыгнет выше всех?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Если хочешь дотянуться,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Надо сильно потянуться.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Три часа в лесу бродили,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Все тропинки исходили.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Утомил всех долгий путь —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Дети сели отдохнуть.</w:t>
            </w: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Природа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Динь-динь, динь-день, </w:t>
            </w: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(Шагаем на месте)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Начинаем новый день. </w:t>
            </w: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(Бег на месте)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Дили, </w:t>
            </w:r>
            <w:proofErr w:type="spell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дили</w:t>
            </w:r>
            <w:proofErr w:type="spellEnd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дили</w:t>
            </w:r>
            <w:proofErr w:type="spellEnd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дили</w:t>
            </w:r>
            <w:proofErr w:type="spellEnd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 </w:t>
            </w: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(Шагаем на месте)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Колокольчики будили </w:t>
            </w: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(Повороты туловищем)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Всех зайчат, всех ежат</w:t>
            </w:r>
            <w:proofErr w:type="gramStart"/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,(</w:t>
            </w:r>
            <w:proofErr w:type="gramEnd"/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Наклоны влево-вправо)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воробышек проснулся, </w:t>
            </w: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(Прыжки на месте.)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зайчонок встрепенулся</w:t>
            </w:r>
            <w:proofErr w:type="gramStart"/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Приседания.)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 зарядку, кто вприпрыжку, </w:t>
            </w: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(С ноги на ногу.)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Кто </w:t>
            </w:r>
            <w:proofErr w:type="spell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вприсядочку</w:t>
            </w:r>
            <w:proofErr w:type="spellEnd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 </w:t>
            </w: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(Приседания.)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Через поле напрямик </w:t>
            </w: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(Бег на месте.)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Прыг-прыг-прыг-прыг. </w:t>
            </w: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(Прыжки на месте.)</w:t>
            </w: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Лягушки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 болоте две лягушки,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Две зелёные подружки,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Утром рано умывались,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Полотенцем растирались,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Ножками топали,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Ручками хлопали,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Вправо, влево наклонялись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обратно возвращались.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Вот здоровья в чём секрет.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Всем друзьям </w:t>
            </w:r>
            <w:proofErr w:type="spell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физкультпривет</w:t>
            </w:r>
            <w:proofErr w:type="spellEnd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Вот помощники мои,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(хлопки в ладоши)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Их как </w:t>
            </w:r>
            <w:proofErr w:type="gram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хочешь</w:t>
            </w:r>
            <w:proofErr w:type="gramEnd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поверни.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(вращение рук в кистях)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 дороге белой, гладкой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 xml:space="preserve">(ладошка “моет” </w:t>
            </w:r>
            <w:proofErr w:type="gramStart"/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другую</w:t>
            </w:r>
            <w:proofErr w:type="gramEnd"/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Скачут пальцы, как лошадки.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(пальцы “бегают” по столу)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Чок-чок-чок</w:t>
            </w:r>
            <w:proofErr w:type="spellEnd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чок-чок-чок</w:t>
            </w:r>
            <w:proofErr w:type="spellEnd"/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(постучать в кулачки)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Скачет резвый табунок.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(хлопки в ладоши)</w:t>
            </w: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сейчас все дружно встанем,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Отдохнем мы на привале.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Вправо, влево повернись,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Наклонись, поднимись,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Руки вверх, руки вбок,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И на месте </w:t>
            </w:r>
            <w:proofErr w:type="gram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прыг</w:t>
            </w:r>
            <w:proofErr w:type="gramEnd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да скок!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теперь мы сядем дружно,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Нам еще работать нужно.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Стрекоза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Утром стрекоза проснулась,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Улыбнулась, потянулась.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 – росой она умылась,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Два – изящно покружилась,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Три – нагнулась и присела,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 четыре полетела.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 реки остановилась,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Над водою закружилась.</w:t>
            </w: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Дружно встали.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Раз, два, три.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теперь богатыри.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ладонь к глазам приставим,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Отдыхать все дружно станем.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Повернёмся влево, вправо,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Получается на славу.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Школе низко поклонимся,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ней учиться не ленимся.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Ниже, ниже наклонимся,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Ну, теперь пора садиться.</w:t>
            </w: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Моряки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Штормы и ветры нам не страшны.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Ждут берега нас далёкой страны.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Пусть бури и ветры с тобой, верный друг!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помощь протянут тебе сотни рук.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1, 2, 3 – мы сегодня моряки!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 носочки поднялись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достали неба высь.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Руки вниз мы опустили -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Искупались в море синем.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Повернитесь, улыбнитесь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 стол</w:t>
            </w: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ы вновь садитесь.</w:t>
            </w: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топаем ногами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хлопаем руками,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Киваем головой.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руки поднимаем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руки опускаем,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кружимся потом.</w:t>
            </w: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сейчас все по порядку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Встанем дружно на зарядку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Руки в стороны, согнули,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Вверх подняли, помахали,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Спрятали за спину их.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Оглянулись через правое плечо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Через левое еще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Дружно присели, пяточки задели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 носочки поднялись,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Опустили руки вниз и сели.</w:t>
            </w: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Где ваши ладошки?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Тут, тут, тут.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в ладошках пальчики живут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Пальчики трудились, не ленились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Писали, старались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потом, а потом?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Устали!</w:t>
            </w: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топаем ногами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хлопаем руками,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Киваем головой.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руки поднимаем,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руки опускаем,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кружимся потом.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топаем ногами: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Топ-то</w:t>
            </w:r>
            <w:proofErr w:type="gram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топ.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руки опускаем: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Хлоп-хлоп-хлоп.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руки разведём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побежим кругом</w:t>
            </w: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Светофор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Раз, два, три, четыре, пять!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Ох, устали мы писать.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«Светофор» мы поиграем,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Руки, ноги разминаем.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Красный свет нам «Стой!» - кричит,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Ждать зеленого велит.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Чтобы было ждать не скучно,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Наклоняемся мы дружно.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назад. И вперед.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Влево, вправо поворот.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Вот и желтый загорелся,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Приготовиться пора.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Руки, ноги разогреем,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Начинаем, детвора!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Вот зеленый загорелся,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Можно нам идти вперед.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Светофор - помощник славный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Уставать нам не дает.</w:t>
            </w: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Зайка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хоровод встал серый зайка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(Шагаем на месте.)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поет: «Я был зазнайкой,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(Хлопаем в ладоши.)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теперь могу считать —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Раз, два, три, четыре, пять.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(Прыжки на месте.)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Прибавляю, отнимаю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(Наклоны туловища влево-вправо.)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Математику я знаю,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(Повороты туловища влево-вправо.)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поэтому с утра Я кричу: «Ура! Ура!»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(Хлопаем в ладоши.)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Раз, два, три, четыре —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Руки выше, плечи шире.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Раз, два, три, четыре, пять,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Надо нам присесть и встать.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Руки вытянуть </w:t>
            </w:r>
            <w:proofErr w:type="spellStart"/>
            <w:proofErr w:type="gram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пошире</w:t>
            </w:r>
            <w:proofErr w:type="spellEnd"/>
            <w:proofErr w:type="gramEnd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Раз, два, три, четыре, пять. Наклониться — три, четыре,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на месте поскакать.</w:t>
            </w: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Раз, два, три, четыре, пять –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Все умеем мы считать.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Раз! Подняться, подтянуться,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Два! Согнуться, разогнуться,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Три! В ладоши три хлопка,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Головою три кивка.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 четыре — руки шире.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на пять – лень отбросить и опять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Задачи трудные решать.</w:t>
            </w: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Раз, два — выше голова,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Три, четыре — руки шире.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Пять, шесть - тихо сесть.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Посидим, отдохнем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опять считать начнем.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Можешь пальцы сосчитать:</w:t>
            </w: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Раз, два, три, четыре, пять,</w:t>
            </w: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Раз, два, три, четыре, пять —</w:t>
            </w: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Десять пальцев, пара рук -</w:t>
            </w: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Вот твое богатство, друг.</w:t>
            </w:r>
            <w:proofErr w:type="gramEnd"/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 зарядку становись!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Вверх рука, другая вниз!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Повторяем упражненье,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Делаем быстрей движенья.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 — вперёд наклонимся.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Два - назад прогнёмся.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наклоны в стороны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Делать мы возьмёмся.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Приседания опять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Будем дружно выполнять.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Раз-два-три-четыре-пять.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Кто там начал отставать? На ходьбу мы перейдём,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урок наш вновь начнём.</w:t>
            </w: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Прогулка в лесу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Вместе по лесу идём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 спешим, не отстаём.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Вот выходим мы на луг.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Тысяча цветов вокруг!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Вот ромашка, василёк,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Медуница, кашка, клевер.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Расстилается ковёр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направо, и налево.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 небу ручки протянули,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Позвоночник растянули. Отдохнуть мы все успели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 стол</w:t>
            </w: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ы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мы </w:t>
            </w: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снова сели.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Ветер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Ветер дует ледяной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вздымает снега тучу.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Он суровый и могучий.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Зайцы прячутся в кустах.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Даже хитрая лиса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Притаилась и сидит,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Ну, а снег летит, летит.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 утихла злая вьюга,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Белой стала вся округа.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Солнце светит в небесах.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Скачет по полю лиса.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Ну, а мы чуть-чуть пройдёмся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домой к себе вернёмся.</w:t>
            </w: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Подсолнух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 дворе растёт подсолнух,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Утром тянется он к солнцу.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Рядом с ним второй, похожий,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 солнцу тянется он тоже.</w:t>
            </w: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279F5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279F5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279F5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279F5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279F5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279F5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279F5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279F5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Часы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Тик-так, тик-так,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доме кто умеет так?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Это маятник в часах,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Отбивает каждый такт.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(Наклоны влево – вправо.)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в часах сидит кукушка,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 неё своя избушка.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(Дети садятся в глубокий присед.)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Прокукует птичка время,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Снова спрячется за дверью,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(Приседания.)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Стрелки движутся по кругу.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 касаются друг друга.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(Вращение туловищем вправо.)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Повернёмся мы с тобой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279F5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279F5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279F5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279F5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279F5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279F5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279F5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279F5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Нам пора передохнуть,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Потянуться и вздохнуть.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Прочь прогоним лень и скуку,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Разомнем сначала руки.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Покрутили головой,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усталость вся долой!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1-2-3-4-5,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Шею надо разминать.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Встали ровно. Наклонились.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Потянулись, распрямились.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Зарядка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немножко отдохнем: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Встанем, глубоко вздохнем.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Будем вместе приседать -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Раз, два, три, четыре, пять.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размялись от души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 стол</w:t>
            </w: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мы </w:t>
            </w: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вновь спешим</w:t>
            </w: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9F5" w:rsidRPr="00DD5F4D" w:rsidTr="00B82945">
        <w:trPr>
          <w:trHeight w:val="4976"/>
        </w:trPr>
        <w:tc>
          <w:tcPr>
            <w:tcW w:w="5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Против стрелки часовой.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(Вращение туловищем влево.)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часы идут, идут,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(Ходьба на месте.)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Иногда вдруг отстают.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(Замедление темпа ходьбы.)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бывает, что спешат,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Словно убежать хотят!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(Бег на месте.)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Если их не заведут,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То они совсем встают.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(Дети останавливаются.)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Вот и кончилась игра,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Возвращаться нам </w:t>
            </w: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пора.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(Дети садятся за стол</w:t>
            </w:r>
            <w:r w:rsidRPr="00DD5F4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ы.)</w:t>
            </w: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потом мы приседаем.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Это важно, сами знаем.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колени разминаем,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Наши ноги упражняем.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теперь ходьба на месте,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1-2, 1-2, 1-2-3,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Нам учиться интересно.</w:t>
            </w:r>
          </w:p>
          <w:p w:rsidR="005279F5" w:rsidRPr="00DD5F4D" w:rsidRDefault="005279F5" w:rsidP="00B82945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F4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Сядь за парту и замри</w:t>
            </w:r>
          </w:p>
        </w:tc>
      </w:tr>
    </w:tbl>
    <w:p w:rsidR="005279F5" w:rsidRPr="00DD5F4D" w:rsidRDefault="005279F5">
      <w:pPr>
        <w:rPr>
          <w:sz w:val="28"/>
          <w:szCs w:val="28"/>
        </w:rPr>
      </w:pPr>
    </w:p>
    <w:sectPr w:rsidR="005279F5" w:rsidRPr="00DD5F4D" w:rsidSect="00DD5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5F4D"/>
    <w:rsid w:val="000B6E76"/>
    <w:rsid w:val="002F781A"/>
    <w:rsid w:val="00350077"/>
    <w:rsid w:val="00365EE7"/>
    <w:rsid w:val="0043767C"/>
    <w:rsid w:val="005279F5"/>
    <w:rsid w:val="005306C4"/>
    <w:rsid w:val="005503A4"/>
    <w:rsid w:val="005B58F7"/>
    <w:rsid w:val="00884850"/>
    <w:rsid w:val="008D7667"/>
    <w:rsid w:val="00B369FB"/>
    <w:rsid w:val="00BE5DDE"/>
    <w:rsid w:val="00DD5F4D"/>
    <w:rsid w:val="00E2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47</Pages>
  <Words>5187</Words>
  <Characters>29571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3</cp:revision>
  <dcterms:created xsi:type="dcterms:W3CDTF">2019-02-17T03:44:00Z</dcterms:created>
  <dcterms:modified xsi:type="dcterms:W3CDTF">2019-02-24T11:12:00Z</dcterms:modified>
</cp:coreProperties>
</file>