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Pr="00512C9E" w:rsidRDefault="00C54A29" w:rsidP="00C54A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2C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Конспект логопедического подгруппового занятия в разновозрастной группе для детей с ЗПР по теме: «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Зима</w:t>
      </w:r>
      <w:r w:rsidRPr="00512C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Pr="00906364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54A29" w:rsidRPr="00906364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C54A29" w:rsidRPr="00906364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29" w:rsidRPr="00906364" w:rsidRDefault="00C54A29" w:rsidP="00C54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A29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 w:rsidRPr="0090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29" w:rsidRPr="00906364" w:rsidRDefault="00C54A29" w:rsidP="00C5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</w:p>
    <w:p w:rsidR="00C54A29" w:rsidRDefault="00C54A29" w:rsidP="00C54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54A29" w:rsidRPr="00C54A29" w:rsidRDefault="00C54A29" w:rsidP="00C54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4A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Коррекционно-образовательные задачи:</w:t>
      </w:r>
    </w:p>
    <w:p w:rsidR="00C54A29" w:rsidRDefault="00C54A29" w:rsidP="00C54A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C54A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Обобщать и систематизировать знания детей о зиме, признаках зимы.</w:t>
      </w:r>
    </w:p>
    <w:p w:rsidR="00C54A29" w:rsidRPr="00C54A29" w:rsidRDefault="00C54A29" w:rsidP="00C54A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C54A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Уточнять, расширять, активизировать словарь по теме «Зима</w:t>
      </w:r>
      <w:proofErr w:type="gramStart"/>
      <w:r w:rsidRPr="00C54A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»..</w:t>
      </w:r>
      <w:proofErr w:type="gramEnd"/>
    </w:p>
    <w:p w:rsidR="00C54A29" w:rsidRPr="00C54A29" w:rsidRDefault="00C54A29" w:rsidP="00C54A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4A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Коррекционно-развивающие задачи:</w:t>
      </w:r>
    </w:p>
    <w:p w:rsidR="00C54A29" w:rsidRPr="00C54A29" w:rsidRDefault="00C54A29" w:rsidP="00C54A29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C54A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Развивать монологическую речь.</w:t>
      </w:r>
    </w:p>
    <w:p w:rsidR="00C54A29" w:rsidRPr="00C54A29" w:rsidRDefault="00C54A29" w:rsidP="00C54A29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C54A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Развивать зрительное внимание и восприятие, пространственное восприятие.</w:t>
      </w:r>
    </w:p>
    <w:p w:rsidR="00C54A29" w:rsidRPr="00C54A29" w:rsidRDefault="00C54A29" w:rsidP="00C54A29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C54A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Развивать артикуляционную, общую и тонкую моторику.</w:t>
      </w:r>
    </w:p>
    <w:p w:rsidR="00C54A29" w:rsidRPr="00C54A29" w:rsidRDefault="00C54A29" w:rsidP="00C54A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4A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Коррекционно-воспитательные задачи:</w:t>
      </w:r>
    </w:p>
    <w:p w:rsidR="00C54A29" w:rsidRPr="00C54A29" w:rsidRDefault="00C54A29" w:rsidP="00C54A29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C54A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Формировать навыки сотрудничества, доброжелательности.</w:t>
      </w:r>
    </w:p>
    <w:p w:rsidR="00C54A29" w:rsidRPr="00C54A29" w:rsidRDefault="00C54A29" w:rsidP="00C54A29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C54A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Воспитывать внимательное отношение к богатству родного языка.</w:t>
      </w:r>
    </w:p>
    <w:p w:rsidR="009177AC" w:rsidRPr="009177AC" w:rsidRDefault="009177AC" w:rsidP="00C54A29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Введение в тему «Зима»</w:t>
      </w:r>
    </w:p>
    <w:p w:rsidR="009177AC" w:rsidRPr="009177AC" w:rsidRDefault="007770C1" w:rsidP="009177A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177AC">
        <w:rPr>
          <w:rFonts w:ascii="Times New Roman" w:hAnsi="Times New Roman" w:cs="Times New Roman"/>
          <w:b/>
          <w:i/>
          <w:sz w:val="28"/>
          <w:szCs w:val="28"/>
        </w:rPr>
        <w:t xml:space="preserve">Загадывание загадки: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К нам сегодня пришла гостья-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 Белоснежная красавица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Всем нам очень нравится.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Как она появляется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Сразу чудеса начинаются: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Земля белым одеялом укрывается,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Деревья в белые шубы одеваются,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А речка ледяным ковром покрывается.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Как же эта красавица называется? (зима) (показ картинок зимы). </w:t>
      </w:r>
    </w:p>
    <w:p w:rsidR="009177AC" w:rsidRPr="009177AC" w:rsidRDefault="009177AC" w:rsidP="009177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70C1" w:rsidRPr="009177AC">
        <w:rPr>
          <w:rFonts w:ascii="Times New Roman" w:hAnsi="Times New Roman" w:cs="Times New Roman"/>
          <w:sz w:val="28"/>
          <w:szCs w:val="28"/>
        </w:rPr>
        <w:t xml:space="preserve">. </w:t>
      </w:r>
      <w:r w:rsidR="007770C1" w:rsidRPr="009177AC">
        <w:rPr>
          <w:rFonts w:ascii="Times New Roman" w:hAnsi="Times New Roman" w:cs="Times New Roman"/>
          <w:b/>
          <w:i/>
          <w:sz w:val="28"/>
          <w:szCs w:val="28"/>
        </w:rPr>
        <w:t>Рассматривание картинок по теме</w:t>
      </w:r>
      <w:r w:rsidR="007770C1" w:rsidRPr="009177AC">
        <w:rPr>
          <w:rFonts w:ascii="Times New Roman" w:hAnsi="Times New Roman" w:cs="Times New Roman"/>
          <w:sz w:val="28"/>
          <w:szCs w:val="28"/>
        </w:rPr>
        <w:t xml:space="preserve">, составление по ним предложений.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Наступила зимушка зима. Волшебница зима все покрасила, какой краской? Что это за белая краска?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Дети: Снег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Какой снег?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Дети: Белый, пушистый, легкий, блестящий, холодный, рассыпчатый.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Давайте составим предложение. Выпал белый, блестящий снег. Появились, какие сугробы?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Дети: Большие, глубокие, мягкие, огромные, пушистые.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Логопед: Давайте составим предложение. Появились глубокие, мягкие сугробы. Деревья покрыты чем?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Дети: Инеем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lastRenderedPageBreak/>
        <w:t xml:space="preserve">Логопед: Каким инеем?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Дети: Белым, пушистым, серебристым, искристым, холодным, колючим.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Давайте составим предложение. Деревья покрылись серебристым, холодным инеем. Что происходит с реками и озерами?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Дети: Они покрываются льдом.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Какой лёд?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Дети: Толстый, прозрачный, крепкий, гладкий, холодный, скользкий, сверкающий.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Давайте составим предложение. На реках и озерах крепкий, скользкий лёд. Каково зимующим птицам зимой?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Дети: Холодно, голодно, грустно, невесело, трудно, зябко.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Давайте составим предложение. Зимующим птицам зимой голодно, трудно. </w:t>
      </w:r>
    </w:p>
    <w:p w:rsidR="009177AC" w:rsidRPr="009177AC" w:rsidRDefault="009177AC" w:rsidP="009177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70C1" w:rsidRPr="009177AC">
        <w:rPr>
          <w:rFonts w:ascii="Times New Roman" w:hAnsi="Times New Roman" w:cs="Times New Roman"/>
          <w:sz w:val="28"/>
          <w:szCs w:val="28"/>
        </w:rPr>
        <w:t>.</w:t>
      </w:r>
      <w:r w:rsidR="007770C1" w:rsidRPr="009177AC">
        <w:rPr>
          <w:rFonts w:ascii="Times New Roman" w:hAnsi="Times New Roman" w:cs="Times New Roman"/>
          <w:b/>
          <w:i/>
          <w:sz w:val="28"/>
          <w:szCs w:val="28"/>
        </w:rPr>
        <w:t>Упражнение «ВЬЮГА»</w:t>
      </w:r>
      <w:r w:rsidR="007770C1" w:rsidRPr="009177AC">
        <w:rPr>
          <w:rFonts w:ascii="Times New Roman" w:hAnsi="Times New Roman" w:cs="Times New Roman"/>
          <w:sz w:val="28"/>
          <w:szCs w:val="28"/>
        </w:rPr>
        <w:t xml:space="preserve"> (Формирование направленной воздушной струи</w:t>
      </w:r>
      <w:proofErr w:type="gramStart"/>
      <w:r w:rsidR="007770C1" w:rsidRPr="009177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770C1" w:rsidRPr="00917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Загадывание загадки: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Кто в трубе печной завыл?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Кто ворота отварил?</w:t>
      </w:r>
    </w:p>
    <w:p w:rsid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Кто там воет, завывает,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Все дорожки заметает?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Кто бросает снег в лицо,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Наметает на крыльцо?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Дети: Вьюга.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Хотите устроить вьюгу в бутылочках? (логопед раздаёт детям маленькие пластиковые бутылочки, наполненные мелкой бумага, в крышке бутылочки закреплена соломинка для коктейля).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Встаньте прямо, левой рукой поднесите бутылочку ко рту в горизонтальном положении, а правой рукой держите соломинку. Сделайте глубокий вдох, а потом долго дуйте в бутылочку, не надувая щёк. </w:t>
      </w:r>
      <w:proofErr w:type="gramStart"/>
      <w:r w:rsidRPr="009177AC">
        <w:rPr>
          <w:rFonts w:ascii="Times New Roman" w:hAnsi="Times New Roman" w:cs="Times New Roman"/>
          <w:sz w:val="28"/>
          <w:szCs w:val="28"/>
        </w:rPr>
        <w:t xml:space="preserve">Вот так {логопед показывает, как правильно выполнить упражнение, оно выполняется детьми 3-4 раза). </w:t>
      </w:r>
      <w:proofErr w:type="gramEnd"/>
    </w:p>
    <w:p w:rsidR="009177AC" w:rsidRDefault="009177AC" w:rsidP="009177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0C1" w:rsidRPr="009177AC">
        <w:rPr>
          <w:rFonts w:ascii="Times New Roman" w:hAnsi="Times New Roman" w:cs="Times New Roman"/>
          <w:sz w:val="28"/>
          <w:szCs w:val="28"/>
        </w:rPr>
        <w:t>.</w:t>
      </w:r>
      <w:r w:rsidR="007770C1" w:rsidRPr="009177AC">
        <w:rPr>
          <w:rFonts w:ascii="Times New Roman" w:hAnsi="Times New Roman" w:cs="Times New Roman"/>
          <w:b/>
          <w:i/>
          <w:sz w:val="28"/>
          <w:szCs w:val="28"/>
        </w:rPr>
        <w:t>Физкультминутка « СНЕГ».</w:t>
      </w:r>
      <w:r w:rsidR="007770C1" w:rsidRPr="009177AC">
        <w:rPr>
          <w:rFonts w:ascii="Times New Roman" w:hAnsi="Times New Roman" w:cs="Times New Roman"/>
          <w:sz w:val="28"/>
          <w:szCs w:val="28"/>
        </w:rPr>
        <w:t xml:space="preserve"> (Координация речи с движением, развитие общих речевых навыков).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Снег сегодня шел с утра. Дети поднимают руки вверх и медленно опуск</w:t>
      </w:r>
      <w:r w:rsidR="009177AC" w:rsidRPr="009177AC">
        <w:rPr>
          <w:rFonts w:ascii="Times New Roman" w:hAnsi="Times New Roman" w:cs="Times New Roman"/>
          <w:sz w:val="28"/>
          <w:szCs w:val="28"/>
        </w:rPr>
        <w:t>ают их, быстро пошевеливая паль</w:t>
      </w:r>
      <w:r w:rsidRPr="009177AC">
        <w:rPr>
          <w:rFonts w:ascii="Times New Roman" w:hAnsi="Times New Roman" w:cs="Times New Roman"/>
          <w:sz w:val="28"/>
          <w:szCs w:val="28"/>
        </w:rPr>
        <w:t>цами.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Рада снегу детвора. Хлопают в ладоши.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Снег на ветках, на дорожках, Поднимают руки вверх, затем опускают на плечи, и вниз.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На носах и на ладошках. Дотрагиваются до носа. Показывают ладошки </w:t>
      </w:r>
    </w:p>
    <w:p w:rsidR="009177AC" w:rsidRPr="009177AC" w:rsidRDefault="009177AC" w:rsidP="009177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70C1" w:rsidRPr="009177AC">
        <w:rPr>
          <w:rFonts w:ascii="Times New Roman" w:hAnsi="Times New Roman" w:cs="Times New Roman"/>
          <w:sz w:val="28"/>
          <w:szCs w:val="28"/>
        </w:rPr>
        <w:t>.</w:t>
      </w:r>
      <w:r w:rsidR="007770C1" w:rsidRPr="009177AC">
        <w:rPr>
          <w:rFonts w:ascii="Times New Roman" w:hAnsi="Times New Roman" w:cs="Times New Roman"/>
          <w:b/>
          <w:i/>
          <w:sz w:val="28"/>
          <w:szCs w:val="28"/>
        </w:rPr>
        <w:t>Дидактическая игра с мячом « ТАК БЫВАЕТ ЗИМОЙ?».</w:t>
      </w:r>
      <w:r w:rsidR="007770C1" w:rsidRPr="009177AC">
        <w:rPr>
          <w:rFonts w:ascii="Times New Roman" w:hAnsi="Times New Roman" w:cs="Times New Roman"/>
          <w:sz w:val="28"/>
          <w:szCs w:val="28"/>
        </w:rPr>
        <w:t xml:space="preserve"> (Учить детей отвечать на вопросы распространенными предложениями.)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Дети встают полукругом. Логопед встает лицом к детям, задаёт вопрос и бросает мяч ребёнку. Ребёнок должен дать правильный ответ.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Зима наступает после весны?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Ребёнок: Нет. Зима наступает после осени.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Зимой падает пушистый, белый снег-это листопад?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Ребёнок: Нет. Это снегопад.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Зима все окрашивает в желтый цвет?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Ребёнок: Нет. Зима окрашивает все в белый цвет.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Зимой можно носить легкую одежду?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Ребёнок: Нет. Зимой носят теплую одежду. </w:t>
      </w:r>
    </w:p>
    <w:p w:rsidR="009177AC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 xml:space="preserve">Логопед: Лед пушистый, теплый? </w:t>
      </w:r>
    </w:p>
    <w:p w:rsidR="00125ECE" w:rsidRPr="009177AC" w:rsidRDefault="007770C1" w:rsidP="0091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Ребёнок: Нет. Лед скользкий, холодный, гладкий, тяжелый.</w:t>
      </w:r>
    </w:p>
    <w:sectPr w:rsidR="00125ECE" w:rsidRPr="009177AC" w:rsidSect="0098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F70"/>
    <w:multiLevelType w:val="multilevel"/>
    <w:tmpl w:val="4AA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4E5F"/>
    <w:multiLevelType w:val="multilevel"/>
    <w:tmpl w:val="CB0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520B1"/>
    <w:multiLevelType w:val="multilevel"/>
    <w:tmpl w:val="BED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0C1"/>
    <w:rsid w:val="00125ECE"/>
    <w:rsid w:val="007770C1"/>
    <w:rsid w:val="009177AC"/>
    <w:rsid w:val="00980626"/>
    <w:rsid w:val="00C5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3449</Characters>
  <Application>Microsoft Office Word</Application>
  <DocSecurity>0</DocSecurity>
  <Lines>28</Lines>
  <Paragraphs>8</Paragraphs>
  <ScaleCrop>false</ScaleCrop>
  <Company>Grizli777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2018-02-13T09:06:00Z</dcterms:created>
  <dcterms:modified xsi:type="dcterms:W3CDTF">2018-02-26T10:26:00Z</dcterms:modified>
</cp:coreProperties>
</file>