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A92056">
        <w:t>24</w:t>
      </w:r>
      <w:r w:rsidR="004301E3">
        <w:t>.</w:t>
      </w:r>
      <w:r w:rsidR="00C8014E">
        <w:t>10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381583">
        <w:t>2</w:t>
      </w:r>
      <w:r w:rsidR="00A92056">
        <w:t>86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003ED" w:rsidRDefault="00E003ED" w:rsidP="00E003ED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</w:t>
      </w:r>
      <w:r w:rsidR="00CE3BE9">
        <w:t xml:space="preserve">и </w:t>
      </w:r>
      <w:r>
        <w:t xml:space="preserve">основанием </w:t>
      </w:r>
      <w:r w:rsidRPr="008A051A">
        <w:rPr>
          <w:b/>
        </w:rPr>
        <w:t>перевода</w:t>
      </w:r>
      <w:proofErr w:type="gramEnd"/>
      <w:r>
        <w:t xml:space="preserve">, отчисления и </w:t>
      </w:r>
      <w:proofErr w:type="gramStart"/>
      <w:r>
        <w:t>восстановления</w:t>
      </w:r>
      <w:proofErr w:type="gramEnd"/>
      <w:r>
        <w:t xml:space="preserve"> обучающихся МБДОУ № 14 от 21.03.2016 г., </w:t>
      </w:r>
      <w:r w:rsidR="00CE3BE9">
        <w:rPr>
          <w:lang w:eastAsia="zh-CN"/>
        </w:rPr>
        <w:t>Уставом</w:t>
      </w:r>
      <w:r>
        <w:rPr>
          <w:lang w:eastAsia="zh-CN"/>
        </w:rPr>
        <w:t xml:space="preserve">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E003ED" w:rsidRDefault="00E003ED" w:rsidP="00E003ED">
      <w:pPr>
        <w:rPr>
          <w:kern w:val="1"/>
        </w:rPr>
      </w:pPr>
      <w:r>
        <w:rPr>
          <w:kern w:val="1"/>
        </w:rPr>
        <w:t>ПРИКАЗЫВАЮ:</w:t>
      </w:r>
    </w:p>
    <w:p w:rsidR="00FF76C1" w:rsidRPr="001A509B" w:rsidRDefault="00DB4640" w:rsidP="00534B2C">
      <w:r>
        <w:t>п</w:t>
      </w:r>
      <w:r w:rsidR="00FF76C1" w:rsidRPr="001A509B">
        <w:t xml:space="preserve">еревести </w:t>
      </w:r>
      <w:r w:rsidR="00BE3220">
        <w:t xml:space="preserve">Юрия </w:t>
      </w:r>
      <w:r w:rsidR="00590370">
        <w:t>Ш</w:t>
      </w:r>
      <w:r w:rsidR="00590370">
        <w:t>.</w:t>
      </w:r>
      <w:bookmarkStart w:id="0" w:name="_GoBack"/>
      <w:bookmarkEnd w:id="0"/>
      <w:r w:rsidR="00BE3220">
        <w:t xml:space="preserve"> </w:t>
      </w:r>
      <w:r w:rsidR="00C8014E" w:rsidRPr="00763077">
        <w:t xml:space="preserve">, </w:t>
      </w:r>
      <w:r w:rsidR="00C8014E">
        <w:t>20.</w:t>
      </w:r>
      <w:r w:rsidR="00BE3220">
        <w:t>10</w:t>
      </w:r>
      <w:r w:rsidR="00C8014E">
        <w:t>.201</w:t>
      </w:r>
      <w:r w:rsidR="00BE3220">
        <w:t>2</w:t>
      </w:r>
      <w:r w:rsidR="00C8014E">
        <w:t xml:space="preserve"> </w:t>
      </w:r>
      <w:r w:rsidR="00FF76C1">
        <w:t xml:space="preserve">года рождения </w:t>
      </w:r>
      <w:r w:rsidR="00FF76C1" w:rsidRPr="00366F09">
        <w:t>из</w:t>
      </w:r>
      <w:r w:rsidR="00BE3220">
        <w:t xml:space="preserve"> старшей группы общеразвивающей направленности </w:t>
      </w:r>
      <w:r w:rsidR="00534B2C">
        <w:t xml:space="preserve"> №1</w:t>
      </w:r>
      <w:r w:rsidR="00BE3220">
        <w:t>8</w:t>
      </w:r>
      <w:r w:rsidR="00534B2C">
        <w:t xml:space="preserve"> в</w:t>
      </w:r>
      <w:r w:rsidR="00BE3220">
        <w:t xml:space="preserve"> группу компенсирующей направленности для детей с ТНР</w:t>
      </w:r>
      <w:r w:rsidR="00534B2C">
        <w:t xml:space="preserve"> </w:t>
      </w:r>
      <w:r w:rsidR="00FF76C1">
        <w:t>№</w:t>
      </w:r>
      <w:r w:rsidR="00BE3220">
        <w:t>5</w:t>
      </w:r>
      <w:r w:rsidR="00FF76C1">
        <w:t xml:space="preserve">, </w:t>
      </w:r>
      <w:r w:rsidR="00FF76C1" w:rsidRPr="00366F09">
        <w:t xml:space="preserve">с </w:t>
      </w:r>
      <w:r w:rsidR="00BE3220">
        <w:t>25</w:t>
      </w:r>
      <w:r w:rsidR="00FF76C1">
        <w:t>.</w:t>
      </w:r>
      <w:r w:rsidR="00C8014E">
        <w:t>10</w:t>
      </w:r>
      <w:r w:rsidR="00FF76C1" w:rsidRPr="00366F09">
        <w:t>.201</w:t>
      </w:r>
      <w:r w:rsidR="00FF76C1">
        <w:t>7</w:t>
      </w:r>
      <w:r w:rsidR="00FF76C1" w:rsidRPr="00366F09">
        <w:t xml:space="preserve"> года</w:t>
      </w:r>
      <w:r w:rsidR="00FF76C1"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  <w:r w:rsidR="00BE3220">
        <w:t>, заключение ТПМПК от 24.10.2017 г.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187D3C" w:rsidRDefault="00FF76C1" w:rsidP="00187D3C">
      <w:r>
        <w:t xml:space="preserve">    </w:t>
      </w:r>
      <w:r w:rsidR="00C8014E">
        <w:t>З</w:t>
      </w:r>
      <w:r>
        <w:t>аведующ</w:t>
      </w:r>
      <w:r w:rsidR="00C8014E">
        <w:t>ая</w:t>
      </w:r>
      <w:r>
        <w:t xml:space="preserve"> МБДОУ № 14                                                                 </w:t>
      </w:r>
      <w:r w:rsidR="00C8014E"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57205"/>
    <w:rsid w:val="00091094"/>
    <w:rsid w:val="000F4FE6"/>
    <w:rsid w:val="00187D3C"/>
    <w:rsid w:val="001B2BAF"/>
    <w:rsid w:val="001C4F80"/>
    <w:rsid w:val="00214514"/>
    <w:rsid w:val="00262E8A"/>
    <w:rsid w:val="00266507"/>
    <w:rsid w:val="002B538E"/>
    <w:rsid w:val="00381583"/>
    <w:rsid w:val="0040740F"/>
    <w:rsid w:val="004301E3"/>
    <w:rsid w:val="00444096"/>
    <w:rsid w:val="00462234"/>
    <w:rsid w:val="004826FC"/>
    <w:rsid w:val="004F0C2C"/>
    <w:rsid w:val="00534B2C"/>
    <w:rsid w:val="00590370"/>
    <w:rsid w:val="005E3FF5"/>
    <w:rsid w:val="005E74C1"/>
    <w:rsid w:val="00622B64"/>
    <w:rsid w:val="006C7613"/>
    <w:rsid w:val="006E7126"/>
    <w:rsid w:val="00722470"/>
    <w:rsid w:val="00834B92"/>
    <w:rsid w:val="00954684"/>
    <w:rsid w:val="00974108"/>
    <w:rsid w:val="009E0BFD"/>
    <w:rsid w:val="00A92056"/>
    <w:rsid w:val="00AD0751"/>
    <w:rsid w:val="00AD5DCE"/>
    <w:rsid w:val="00AE2CC9"/>
    <w:rsid w:val="00B46F04"/>
    <w:rsid w:val="00B7298F"/>
    <w:rsid w:val="00BE3220"/>
    <w:rsid w:val="00BE42A5"/>
    <w:rsid w:val="00C8014E"/>
    <w:rsid w:val="00CE3BE9"/>
    <w:rsid w:val="00CE4112"/>
    <w:rsid w:val="00CF6EAD"/>
    <w:rsid w:val="00D05418"/>
    <w:rsid w:val="00D35A5B"/>
    <w:rsid w:val="00D94F2A"/>
    <w:rsid w:val="00D97F9A"/>
    <w:rsid w:val="00DB4640"/>
    <w:rsid w:val="00DF1438"/>
    <w:rsid w:val="00E003ED"/>
    <w:rsid w:val="00E166E2"/>
    <w:rsid w:val="00E34504"/>
    <w:rsid w:val="00E426D5"/>
    <w:rsid w:val="00EE3E8A"/>
    <w:rsid w:val="00FB6AFE"/>
    <w:rsid w:val="00FE6EB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F056-E370-4CDE-BA38-B6B6A1C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6</cp:revision>
  <cp:lastPrinted>2017-09-18T08:49:00Z</cp:lastPrinted>
  <dcterms:created xsi:type="dcterms:W3CDTF">2017-10-24T08:14:00Z</dcterms:created>
  <dcterms:modified xsi:type="dcterms:W3CDTF">2017-11-21T07:42:00Z</dcterms:modified>
</cp:coreProperties>
</file>