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364" w:rsidRPr="00906364" w:rsidRDefault="00906364" w:rsidP="009063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6364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комбинированного вида № 14 «Солнышко»</w:t>
      </w:r>
    </w:p>
    <w:p w:rsidR="00906364" w:rsidRPr="00906364" w:rsidRDefault="00906364" w:rsidP="009063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6364" w:rsidRPr="00906364" w:rsidRDefault="00906364" w:rsidP="009063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6364" w:rsidRPr="00906364" w:rsidRDefault="00906364" w:rsidP="009063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6364">
        <w:rPr>
          <w:rFonts w:ascii="Times New Roman" w:hAnsi="Times New Roman" w:cs="Times New Roman"/>
          <w:sz w:val="28"/>
          <w:szCs w:val="28"/>
        </w:rPr>
        <w:t xml:space="preserve">Конспект логопедического занятия по уточнению артикуляции и вызыванию звука в старшей группе компенсирующей направленности для детей с ТНР </w:t>
      </w:r>
    </w:p>
    <w:p w:rsidR="00906364" w:rsidRPr="00906364" w:rsidRDefault="00906364" w:rsidP="009063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6364">
        <w:rPr>
          <w:rFonts w:ascii="Times New Roman" w:hAnsi="Times New Roman" w:cs="Times New Roman"/>
          <w:sz w:val="28"/>
          <w:szCs w:val="28"/>
        </w:rPr>
        <w:t>с использованием ИКТ</w:t>
      </w:r>
    </w:p>
    <w:p w:rsidR="00906364" w:rsidRDefault="00906364" w:rsidP="009063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6364" w:rsidRDefault="00906364" w:rsidP="009063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6364" w:rsidRPr="00906364" w:rsidRDefault="00906364" w:rsidP="009063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6364" w:rsidRPr="00906364" w:rsidRDefault="00906364" w:rsidP="009063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6364" w:rsidRPr="00906364" w:rsidRDefault="00906364" w:rsidP="009063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6364">
        <w:rPr>
          <w:rFonts w:ascii="Times New Roman" w:hAnsi="Times New Roman" w:cs="Times New Roman"/>
          <w:sz w:val="28"/>
          <w:szCs w:val="28"/>
        </w:rPr>
        <w:t>Тема: «Приключения Ветерка»</w:t>
      </w:r>
    </w:p>
    <w:p w:rsidR="00906364" w:rsidRPr="00906364" w:rsidRDefault="00906364" w:rsidP="009063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6364">
        <w:rPr>
          <w:rFonts w:ascii="Times New Roman" w:hAnsi="Times New Roman" w:cs="Times New Roman"/>
          <w:sz w:val="28"/>
          <w:szCs w:val="28"/>
        </w:rPr>
        <w:t>(уточнение артикуляции и вызывание звука «с»)</w:t>
      </w:r>
    </w:p>
    <w:p w:rsidR="00906364" w:rsidRPr="00906364" w:rsidRDefault="00906364" w:rsidP="009063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6364" w:rsidRPr="00906364" w:rsidRDefault="00906364" w:rsidP="009063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6364" w:rsidRPr="00906364" w:rsidRDefault="00906364" w:rsidP="009063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6364" w:rsidRPr="00906364" w:rsidRDefault="00906364" w:rsidP="009063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6364" w:rsidRPr="00906364" w:rsidRDefault="00906364" w:rsidP="009063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6364" w:rsidRDefault="00906364" w:rsidP="009063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6364" w:rsidRDefault="00906364" w:rsidP="009063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6364" w:rsidRDefault="00906364" w:rsidP="009063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6364" w:rsidRDefault="00906364" w:rsidP="009063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6364" w:rsidRPr="00906364" w:rsidRDefault="00906364" w:rsidP="009063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6364" w:rsidRPr="00906364" w:rsidRDefault="00906364" w:rsidP="009063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6364" w:rsidRPr="00906364" w:rsidRDefault="00906364" w:rsidP="009063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6364" w:rsidRPr="00906364" w:rsidRDefault="00906364" w:rsidP="0090636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06364">
        <w:rPr>
          <w:rFonts w:ascii="Times New Roman" w:hAnsi="Times New Roman" w:cs="Times New Roman"/>
          <w:sz w:val="28"/>
          <w:szCs w:val="28"/>
        </w:rPr>
        <w:t>Учитель-логопед</w:t>
      </w:r>
    </w:p>
    <w:p w:rsidR="00906364" w:rsidRPr="00906364" w:rsidRDefault="00906364" w:rsidP="0090636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06364">
        <w:rPr>
          <w:rFonts w:ascii="Times New Roman" w:hAnsi="Times New Roman" w:cs="Times New Roman"/>
          <w:sz w:val="28"/>
          <w:szCs w:val="28"/>
        </w:rPr>
        <w:t>Фирсова Нина Александровна</w:t>
      </w:r>
    </w:p>
    <w:p w:rsidR="00906364" w:rsidRPr="00906364" w:rsidRDefault="00906364" w:rsidP="0090636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06364" w:rsidRDefault="00906364" w:rsidP="0090636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06364" w:rsidRDefault="00906364" w:rsidP="0090636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06364" w:rsidRDefault="00906364" w:rsidP="0090636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06364" w:rsidRDefault="00906364" w:rsidP="0090636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06364" w:rsidRDefault="00906364" w:rsidP="0090636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06364" w:rsidRDefault="00906364" w:rsidP="0090636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06364" w:rsidRDefault="00906364" w:rsidP="0090636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06364" w:rsidRDefault="00906364" w:rsidP="0090636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06364" w:rsidRPr="00906364" w:rsidRDefault="00906364" w:rsidP="0090636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06364" w:rsidRDefault="00906364" w:rsidP="009063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06364">
        <w:rPr>
          <w:rFonts w:ascii="Times New Roman" w:hAnsi="Times New Roman" w:cs="Times New Roman"/>
          <w:sz w:val="28"/>
          <w:szCs w:val="28"/>
        </w:rPr>
        <w:t>г.Ковдор</w:t>
      </w:r>
      <w:proofErr w:type="spellEnd"/>
      <w:r w:rsidRPr="00906364">
        <w:rPr>
          <w:rFonts w:ascii="Times New Roman" w:hAnsi="Times New Roman" w:cs="Times New Roman"/>
          <w:sz w:val="28"/>
          <w:szCs w:val="28"/>
        </w:rPr>
        <w:t>, 2015 год</w:t>
      </w:r>
    </w:p>
    <w:p w:rsidR="00906364" w:rsidRPr="00906364" w:rsidRDefault="00906364" w:rsidP="009063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C616D" w:rsidRDefault="009C616D" w:rsidP="00C36D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Коррекционно-образовательные задачи: совершенствование навыков звукового анализа.</w:t>
      </w:r>
    </w:p>
    <w:p w:rsidR="009C616D" w:rsidRDefault="009C616D" w:rsidP="00C36D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Коррекционно-развивающие задачи</w:t>
      </w:r>
      <w:r w:rsidR="001A4D9F">
        <w:rPr>
          <w:rFonts w:ascii="Times New Roman" w:hAnsi="Times New Roman" w:cs="Times New Roman"/>
          <w:sz w:val="28"/>
          <w:szCs w:val="28"/>
        </w:rPr>
        <w:t>: развитие длительного плавного выдоха, фонематического слуха, зрительного внимания, мышления, артикуляционной, общей и тонкой моторики.</w:t>
      </w:r>
    </w:p>
    <w:p w:rsidR="001A4D9F" w:rsidRDefault="001A4D9F" w:rsidP="00C36D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Коррекционно-воспитательные задачи: формирование навыков сотрудничества, взаимопонимания, доброжелательности, самостоятельности.</w:t>
      </w:r>
    </w:p>
    <w:p w:rsidR="001A4D9F" w:rsidRDefault="001A4D9F" w:rsidP="00C36D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 Ребята, к нам сегодня в гости прилетел Веселы</w:t>
      </w:r>
      <w:r w:rsidR="001E16B7">
        <w:rPr>
          <w:rFonts w:ascii="Times New Roman" w:hAnsi="Times New Roman" w:cs="Times New Roman"/>
          <w:sz w:val="28"/>
          <w:szCs w:val="28"/>
        </w:rPr>
        <w:t xml:space="preserve">й Ветерок. Как вы думаете, где </w:t>
      </w:r>
      <w:r>
        <w:rPr>
          <w:rFonts w:ascii="Times New Roman" w:hAnsi="Times New Roman" w:cs="Times New Roman"/>
          <w:sz w:val="28"/>
          <w:szCs w:val="28"/>
        </w:rPr>
        <w:t>может жить Ветерок?</w:t>
      </w:r>
    </w:p>
    <w:p w:rsidR="001A4D9F" w:rsidRDefault="001A4D9F" w:rsidP="00C36D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Ответы детей.</w:t>
      </w:r>
    </w:p>
    <w:p w:rsidR="001A4D9F" w:rsidRDefault="001A4D9F" w:rsidP="00C36D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 А у нас во рту живет ветерок?</w:t>
      </w:r>
    </w:p>
    <w:p w:rsidR="001A4D9F" w:rsidRDefault="001A4D9F" w:rsidP="00C36D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Ответы детей.</w:t>
      </w:r>
    </w:p>
    <w:p w:rsidR="00044FDC" w:rsidRDefault="00044FDC" w:rsidP="00C36D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 Да, у нас во рту живет Ветерок. Он может быть теплым – дуем на руки. И холодным – дуем </w:t>
      </w:r>
      <w:r w:rsidR="001E16B7">
        <w:rPr>
          <w:rFonts w:ascii="Times New Roman" w:hAnsi="Times New Roman" w:cs="Times New Roman"/>
          <w:sz w:val="28"/>
          <w:szCs w:val="28"/>
        </w:rPr>
        <w:t xml:space="preserve">холодным </w:t>
      </w:r>
      <w:r>
        <w:rPr>
          <w:rFonts w:ascii="Times New Roman" w:hAnsi="Times New Roman" w:cs="Times New Roman"/>
          <w:sz w:val="28"/>
          <w:szCs w:val="28"/>
        </w:rPr>
        <w:t xml:space="preserve"> ветерком. Давайте поиграем с Ветерком, который живет у нас во рту, подуем на снежинки и устроим настоящий снегопад, </w:t>
      </w:r>
      <w:r w:rsidR="001E16B7">
        <w:rPr>
          <w:rFonts w:ascii="Times New Roman" w:hAnsi="Times New Roman" w:cs="Times New Roman"/>
          <w:sz w:val="28"/>
          <w:szCs w:val="28"/>
        </w:rPr>
        <w:t xml:space="preserve">но </w:t>
      </w:r>
      <w:r>
        <w:rPr>
          <w:rFonts w:ascii="Times New Roman" w:hAnsi="Times New Roman" w:cs="Times New Roman"/>
          <w:sz w:val="28"/>
          <w:szCs w:val="28"/>
        </w:rPr>
        <w:t>чтобы они не растаяли, подуем на</w:t>
      </w:r>
      <w:r w:rsidR="001E16B7">
        <w:rPr>
          <w:rFonts w:ascii="Times New Roman" w:hAnsi="Times New Roman" w:cs="Times New Roman"/>
          <w:sz w:val="28"/>
          <w:szCs w:val="28"/>
        </w:rPr>
        <w:t xml:space="preserve"> них холодным ветром или теплым? (ответы детей).</w:t>
      </w:r>
      <w:r>
        <w:rPr>
          <w:rFonts w:ascii="Times New Roman" w:hAnsi="Times New Roman" w:cs="Times New Roman"/>
          <w:sz w:val="28"/>
          <w:szCs w:val="28"/>
        </w:rPr>
        <w:t xml:space="preserve">  Игра «Снегопад».</w:t>
      </w:r>
    </w:p>
    <w:p w:rsidR="00044FDC" w:rsidRDefault="00044FDC" w:rsidP="00C36D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Ветерок большой озорник и очень любит прятаться и петь свою песенку (Вот такую «с»), только по ней его можно найти. Давайте поймаем Ветерка. Как только услышите его песенку</w:t>
      </w:r>
      <w:r w:rsidR="00C36DA1">
        <w:rPr>
          <w:rFonts w:ascii="Times New Roman" w:hAnsi="Times New Roman" w:cs="Times New Roman"/>
          <w:sz w:val="28"/>
          <w:szCs w:val="28"/>
        </w:rPr>
        <w:t>, хлопайте в ладоши, ловите ветерок. Готовы?</w:t>
      </w:r>
    </w:p>
    <w:p w:rsidR="00C36DA1" w:rsidRDefault="00C36DA1" w:rsidP="00C36D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звука «С» в потоке звуков: л, с,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>, с, м, б, с.</w:t>
      </w:r>
    </w:p>
    <w:p w:rsidR="00C36DA1" w:rsidRDefault="00C36DA1" w:rsidP="00C36D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звука «С» в слогах: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су, па,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36DA1" w:rsidRDefault="00C36DA1" w:rsidP="00C36D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звука «С» в  словах: мак, сыр, лак, сом.</w:t>
      </w:r>
    </w:p>
    <w:p w:rsidR="00C36DA1" w:rsidRDefault="00C36DA1" w:rsidP="00C36D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 Молодцы, вы были внимательными и поймали Ветерок.</w:t>
      </w:r>
    </w:p>
    <w:p w:rsidR="00C36DA1" w:rsidRDefault="00C36DA1" w:rsidP="00C36D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Ветерок мне сказал по секрету, что он ни разу не был в детском саду и не знает, как делается гимнастика для губ и языка. Давайте его научим. Садитесь на свои места, берите зеркала.</w:t>
      </w:r>
    </w:p>
    <w:p w:rsidR="00C36DA1" w:rsidRDefault="00C36DA1" w:rsidP="00C36DA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Артикуляционная гимнастика</w:t>
      </w:r>
    </w:p>
    <w:p w:rsidR="00C36DA1" w:rsidRDefault="00C36DA1" w:rsidP="00C36DA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«Накажем язычок»</w:t>
      </w:r>
    </w:p>
    <w:p w:rsidR="00C36DA1" w:rsidRDefault="00C36DA1" w:rsidP="00C36DA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«Лопатка».</w:t>
      </w:r>
    </w:p>
    <w:p w:rsidR="00C36DA1" w:rsidRDefault="00C36DA1" w:rsidP="00C36DA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«Почистим зубы».</w:t>
      </w:r>
    </w:p>
    <w:p w:rsidR="00C36DA1" w:rsidRDefault="00C36DA1" w:rsidP="00C36DA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«Киска сердится»</w:t>
      </w:r>
    </w:p>
    <w:p w:rsidR="00C36DA1" w:rsidRDefault="00C36DA1" w:rsidP="00C36DA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«Дудочка»</w:t>
      </w:r>
    </w:p>
    <w:p w:rsidR="00FE2EB1" w:rsidRDefault="00FE2EB1" w:rsidP="00FE2E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Молодцы. Засиделся наш Ветерок и приглашает нас выйти с ним поиграть.</w:t>
      </w:r>
    </w:p>
    <w:p w:rsidR="00FE2EB1" w:rsidRDefault="00FE2EB1" w:rsidP="00FE2E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</w:p>
    <w:p w:rsidR="00FE2EB1" w:rsidRDefault="00FE2EB1" w:rsidP="00FE2E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Осторожно ветер</w:t>
      </w:r>
    </w:p>
    <w:p w:rsidR="00FE2EB1" w:rsidRDefault="00FE2EB1" w:rsidP="00FE2E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калитку вышел,                   (руки вверх и махи руками вправо-влево)</w:t>
      </w:r>
    </w:p>
    <w:p w:rsidR="00FE2EB1" w:rsidRDefault="00FE2EB1" w:rsidP="00FE2E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Постучал в окошко                  (изобразить стук)</w:t>
      </w:r>
    </w:p>
    <w:p w:rsidR="00FE2EB1" w:rsidRDefault="00FE2EB1" w:rsidP="00FE2E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Пробежал по крыше                (бег на месте)</w:t>
      </w:r>
    </w:p>
    <w:p w:rsidR="00FE2EB1" w:rsidRDefault="00FE2EB1" w:rsidP="00FE2E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Покачал тихонько</w:t>
      </w:r>
    </w:p>
    <w:p w:rsidR="00FE2EB1" w:rsidRDefault="00FE2EB1" w:rsidP="00FE2E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Ветками черемух,                    (руки вверх и махи руками вправо-влево) </w:t>
      </w:r>
    </w:p>
    <w:p w:rsidR="00FE2EB1" w:rsidRDefault="00FE2EB1" w:rsidP="00FE2E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Пожурил за что-то</w:t>
      </w:r>
    </w:p>
    <w:p w:rsidR="00FE2EB1" w:rsidRDefault="00FE2EB1" w:rsidP="00FE2E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Воробьев знакомых                  (погрозить пальчиком)</w:t>
      </w:r>
    </w:p>
    <w:p w:rsidR="00FE2EB1" w:rsidRDefault="00FE2EB1" w:rsidP="00FE2E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расправив гордо</w:t>
      </w:r>
    </w:p>
    <w:p w:rsidR="00FE2EB1" w:rsidRDefault="00FE2EB1" w:rsidP="00FE2E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Молодые крылья,</w:t>
      </w:r>
    </w:p>
    <w:p w:rsidR="00FE2EB1" w:rsidRDefault="00FE2EB1" w:rsidP="00FE2E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Полетел куда-то</w:t>
      </w:r>
    </w:p>
    <w:p w:rsidR="00FE2EB1" w:rsidRDefault="00FE2EB1" w:rsidP="00FE2E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Вперемешку с пылью.                (махи руками)</w:t>
      </w:r>
    </w:p>
    <w:p w:rsidR="00FE2EB1" w:rsidRDefault="00FE2EB1" w:rsidP="00FE2E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2EB1" w:rsidRDefault="00FE2EB1" w:rsidP="00FE2E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Отлично поиграли, размялись.</w:t>
      </w:r>
    </w:p>
    <w:p w:rsidR="00FE2EB1" w:rsidRDefault="00FE2EB1" w:rsidP="00FE2E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Ветерок хочет рассказать вам свою историю, да не просто рассказать, а </w:t>
      </w:r>
      <w:r w:rsidR="00043EA8">
        <w:rPr>
          <w:rFonts w:ascii="Times New Roman" w:hAnsi="Times New Roman" w:cs="Times New Roman"/>
          <w:sz w:val="28"/>
          <w:szCs w:val="28"/>
        </w:rPr>
        <w:t>вместе с вами ее повторить. Готовы? Берите зеркала.</w:t>
      </w:r>
    </w:p>
    <w:p w:rsidR="00E053D6" w:rsidRPr="00FE2EB1" w:rsidRDefault="00FE2EB1" w:rsidP="00FE2E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мультфильма.  С комментариями по ходу просмотра.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E053D6" w:rsidTr="00E053D6">
        <w:tc>
          <w:tcPr>
            <w:tcW w:w="4785" w:type="dxa"/>
          </w:tcPr>
          <w:p w:rsidR="00E053D6" w:rsidRDefault="00E053D6" w:rsidP="00FE2E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Оказался Ветерок в пасти дракона как в пещере. Его охраняют язык и зубы дракона.</w:t>
            </w:r>
          </w:p>
          <w:p w:rsidR="00E053D6" w:rsidRDefault="00E053D6" w:rsidP="00FE2E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Язык улегся на пол, никак его не обойти.</w:t>
            </w:r>
          </w:p>
          <w:p w:rsidR="00E053D6" w:rsidRDefault="00E053D6" w:rsidP="00FE2E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Ветерок готовится к побегу</w:t>
            </w:r>
            <w:r w:rsidR="00043EA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думает, как бы ему проскочить к выходу.</w:t>
            </w:r>
          </w:p>
        </w:tc>
        <w:tc>
          <w:tcPr>
            <w:tcW w:w="4786" w:type="dxa"/>
          </w:tcPr>
          <w:p w:rsidR="00E053D6" w:rsidRDefault="00E053D6" w:rsidP="00FE2E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Постучите зубами. Откройте рот. Широкий язык положите на </w:t>
            </w:r>
            <w:r w:rsidR="00043EA8">
              <w:rPr>
                <w:rFonts w:ascii="Times New Roman" w:hAnsi="Times New Roman" w:cs="Times New Roman"/>
                <w:sz w:val="28"/>
                <w:szCs w:val="28"/>
              </w:rPr>
              <w:t>пол рта.</w:t>
            </w:r>
          </w:p>
        </w:tc>
      </w:tr>
      <w:tr w:rsidR="00043EA8" w:rsidTr="00E053D6">
        <w:tc>
          <w:tcPr>
            <w:tcW w:w="4785" w:type="dxa"/>
          </w:tcPr>
          <w:p w:rsidR="00043EA8" w:rsidRDefault="00043EA8" w:rsidP="00FE2E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Вдруг, язык поднимает свою спину 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потолочку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а своими боками прижимается к верхним зубам. Теперь Ветерку еще труднее выбраться на волю.</w:t>
            </w:r>
          </w:p>
        </w:tc>
        <w:tc>
          <w:tcPr>
            <w:tcW w:w="4786" w:type="dxa"/>
          </w:tcPr>
          <w:p w:rsidR="00043EA8" w:rsidRDefault="00043EA8" w:rsidP="00FE2E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Сделайте язык горкой, боковые края прижмите к верхним зубам, а кончик языка уприте в нижние зубы.</w:t>
            </w:r>
          </w:p>
        </w:tc>
      </w:tr>
      <w:tr w:rsidR="00043EA8" w:rsidTr="00E053D6">
        <w:tc>
          <w:tcPr>
            <w:tcW w:w="4785" w:type="dxa"/>
          </w:tcPr>
          <w:p w:rsidR="00043EA8" w:rsidRDefault="00043EA8" w:rsidP="00FE2E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 как только своей передней частью Язык прижимается к нижним зубам, решив пошептаться с ними, Ветерок тут же скатывается по его спине. как по горке. Он съезжает прямо к нижним зубам.</w:t>
            </w:r>
          </w:p>
        </w:tc>
        <w:tc>
          <w:tcPr>
            <w:tcW w:w="4786" w:type="dxa"/>
          </w:tcPr>
          <w:p w:rsidR="00043EA8" w:rsidRDefault="00043EA8" w:rsidP="00FE2E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Подуйте на кончик языка. Поднесите ладонь ко рту почувствуйте узкую струю холодного воздуха.</w:t>
            </w:r>
          </w:p>
          <w:p w:rsidR="00043EA8" w:rsidRDefault="00043EA8" w:rsidP="00FE2E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EA8" w:rsidTr="00E053D6">
        <w:tc>
          <w:tcPr>
            <w:tcW w:w="4785" w:type="dxa"/>
          </w:tcPr>
          <w:p w:rsidR="00043EA8" w:rsidRDefault="00043EA8" w:rsidP="00FE2E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Зубы не успевают сомкнуться и загородить путь Ветерку. Между ними остается маленькая щелка. в эту-то щелку и выскакивает ветерок.</w:t>
            </w:r>
          </w:p>
          <w:p w:rsidR="00043EA8" w:rsidRDefault="00043EA8" w:rsidP="00FE2E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Преодолев все преграды, наш герой с силой вырывается наружу и свистит от радости.</w:t>
            </w:r>
          </w:p>
        </w:tc>
        <w:tc>
          <w:tcPr>
            <w:tcW w:w="4786" w:type="dxa"/>
          </w:tcPr>
          <w:p w:rsidR="00043EA8" w:rsidRDefault="00043EA8" w:rsidP="00FE2E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Произносим звук «С»</w:t>
            </w:r>
          </w:p>
        </w:tc>
      </w:tr>
    </w:tbl>
    <w:p w:rsidR="00FE2EB1" w:rsidRDefault="00D32744" w:rsidP="00FE2E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</w:t>
      </w:r>
      <w:r w:rsidR="00043EA8">
        <w:rPr>
          <w:rFonts w:ascii="Times New Roman" w:hAnsi="Times New Roman" w:cs="Times New Roman"/>
          <w:sz w:val="28"/>
          <w:szCs w:val="28"/>
        </w:rPr>
        <w:t>Давайте еще раз все вместе, красиво споем песенку Ветерка. А теперь по очереди. (Совместное и индивидуальное произнесение звука «с»).</w:t>
      </w:r>
    </w:p>
    <w:p w:rsidR="00043EA8" w:rsidRDefault="00D32744" w:rsidP="00FE2E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красиво у вас получается песенка ветерка!</w:t>
      </w:r>
    </w:p>
    <w:p w:rsidR="00D32744" w:rsidRDefault="00D32744" w:rsidP="00D327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Гимнастика для глаз.</w:t>
      </w:r>
    </w:p>
    <w:p w:rsidR="00D32744" w:rsidRDefault="00D32744" w:rsidP="00FE2E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а вы знаете, что ветерок пришел к нам не один. Он привел к нам своих друзей. Закройте глаза крепко-крепко, </w:t>
      </w:r>
      <w:r w:rsidR="001E16B7">
        <w:rPr>
          <w:rFonts w:ascii="Times New Roman" w:hAnsi="Times New Roman" w:cs="Times New Roman"/>
          <w:sz w:val="28"/>
          <w:szCs w:val="28"/>
        </w:rPr>
        <w:t xml:space="preserve">надавите </w:t>
      </w:r>
      <w:r>
        <w:rPr>
          <w:rFonts w:ascii="Times New Roman" w:hAnsi="Times New Roman" w:cs="Times New Roman"/>
          <w:sz w:val="28"/>
          <w:szCs w:val="28"/>
        </w:rPr>
        <w:t>пальчиками. И слушайте внимательно. Друзья ветерка белые воздушные облака. Они прячутся где-то здесь, открывайте глаза и найдите их взглядом.</w:t>
      </w:r>
    </w:p>
    <w:p w:rsidR="00D32744" w:rsidRDefault="00D32744" w:rsidP="00FE2E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Вот какие они белые, воздушные. Давайте превратим их в снежные тучи. Ведь наступает зима, снег нам нужен, чтобы в снежки играть. Как мы можем превратить облачка в снежные тучи? (ответы детей). Давайте нарисуем на них снежинки. (Дети рисуют</w:t>
      </w:r>
      <w:r w:rsidR="001E16B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окончанию организовывается выставка работ).</w:t>
      </w:r>
    </w:p>
    <w:p w:rsidR="00D32744" w:rsidRDefault="00D32744" w:rsidP="00FE2E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вам понравилось играть с ветерком? А что понравилось больше всего? (ответы детей). </w:t>
      </w:r>
      <w:r w:rsidR="009745FF">
        <w:rPr>
          <w:rFonts w:ascii="Times New Roman" w:hAnsi="Times New Roman" w:cs="Times New Roman"/>
          <w:sz w:val="28"/>
          <w:szCs w:val="28"/>
        </w:rPr>
        <w:t xml:space="preserve">Давайте еще раз споем песенку ветерка. </w:t>
      </w:r>
      <w:r>
        <w:rPr>
          <w:rFonts w:ascii="Times New Roman" w:hAnsi="Times New Roman" w:cs="Times New Roman"/>
          <w:sz w:val="28"/>
          <w:szCs w:val="28"/>
        </w:rPr>
        <w:t>Ветерку тоже очень понравилось с вами играть, но ему пора прощаться. А на прощание Ветерок дарит вам подарки.</w:t>
      </w:r>
    </w:p>
    <w:p w:rsidR="00D32744" w:rsidRDefault="00D32744" w:rsidP="00FE2E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2744" w:rsidRPr="00FE2EB1" w:rsidRDefault="00D32744" w:rsidP="00FE2E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32744" w:rsidRPr="00FE2EB1" w:rsidSect="00581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35D2E"/>
    <w:multiLevelType w:val="hybridMultilevel"/>
    <w:tmpl w:val="17B844FC"/>
    <w:lvl w:ilvl="0" w:tplc="1A00F5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C616D"/>
    <w:rsid w:val="00043EA8"/>
    <w:rsid w:val="00044FDC"/>
    <w:rsid w:val="00091F1A"/>
    <w:rsid w:val="00094BCD"/>
    <w:rsid w:val="000D2C61"/>
    <w:rsid w:val="0017298F"/>
    <w:rsid w:val="001A4D9F"/>
    <w:rsid w:val="001D4D4D"/>
    <w:rsid w:val="001E16B7"/>
    <w:rsid w:val="001F6B69"/>
    <w:rsid w:val="00204488"/>
    <w:rsid w:val="0025647E"/>
    <w:rsid w:val="002A1B40"/>
    <w:rsid w:val="00307563"/>
    <w:rsid w:val="003A1C2D"/>
    <w:rsid w:val="004157FE"/>
    <w:rsid w:val="00455240"/>
    <w:rsid w:val="004C7F88"/>
    <w:rsid w:val="0058131B"/>
    <w:rsid w:val="006A0C58"/>
    <w:rsid w:val="006D3341"/>
    <w:rsid w:val="006E5627"/>
    <w:rsid w:val="006E5D28"/>
    <w:rsid w:val="007606D6"/>
    <w:rsid w:val="00776D37"/>
    <w:rsid w:val="007E3D1B"/>
    <w:rsid w:val="00877451"/>
    <w:rsid w:val="008B11EC"/>
    <w:rsid w:val="008B7110"/>
    <w:rsid w:val="008C4244"/>
    <w:rsid w:val="00906364"/>
    <w:rsid w:val="00930866"/>
    <w:rsid w:val="009745FF"/>
    <w:rsid w:val="009C616D"/>
    <w:rsid w:val="00A00EDB"/>
    <w:rsid w:val="00A11449"/>
    <w:rsid w:val="00AD0B7C"/>
    <w:rsid w:val="00B3073A"/>
    <w:rsid w:val="00C36DA1"/>
    <w:rsid w:val="00C444A4"/>
    <w:rsid w:val="00C47F8C"/>
    <w:rsid w:val="00D32744"/>
    <w:rsid w:val="00DF687B"/>
    <w:rsid w:val="00E00B95"/>
    <w:rsid w:val="00E036CB"/>
    <w:rsid w:val="00E053D6"/>
    <w:rsid w:val="00E342C2"/>
    <w:rsid w:val="00EB07E4"/>
    <w:rsid w:val="00F340B2"/>
    <w:rsid w:val="00F35C18"/>
    <w:rsid w:val="00FC6C79"/>
    <w:rsid w:val="00FE2EB1"/>
    <w:rsid w:val="00FF5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DA1"/>
    <w:pPr>
      <w:ind w:left="720"/>
      <w:contextualSpacing/>
    </w:pPr>
  </w:style>
  <w:style w:type="table" w:styleId="a4">
    <w:name w:val="Table Grid"/>
    <w:basedOn w:val="a1"/>
    <w:uiPriority w:val="59"/>
    <w:rsid w:val="00E053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USER</cp:lastModifiedBy>
  <cp:revision>5</cp:revision>
  <cp:lastPrinted>2015-11-11T07:46:00Z</cp:lastPrinted>
  <dcterms:created xsi:type="dcterms:W3CDTF">2015-11-11T07:48:00Z</dcterms:created>
  <dcterms:modified xsi:type="dcterms:W3CDTF">2016-02-22T08:30:00Z</dcterms:modified>
</cp:coreProperties>
</file>