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«Солнышко»</w:t>
      </w: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подгруппового </w:t>
      </w:r>
      <w:r w:rsidRPr="00906364">
        <w:rPr>
          <w:rFonts w:ascii="Times New Roman" w:hAnsi="Times New Roman" w:cs="Times New Roman"/>
          <w:sz w:val="28"/>
          <w:szCs w:val="28"/>
        </w:rPr>
        <w:t xml:space="preserve">логопедического занятия </w:t>
      </w:r>
      <w:r>
        <w:rPr>
          <w:rFonts w:ascii="Times New Roman" w:hAnsi="Times New Roman" w:cs="Times New Roman"/>
          <w:sz w:val="28"/>
          <w:szCs w:val="28"/>
        </w:rPr>
        <w:t xml:space="preserve">во второй младшей </w:t>
      </w:r>
      <w:r w:rsidRPr="00906364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с использованием ИКТ</w:t>
      </w:r>
    </w:p>
    <w:p w:rsidR="006D7138" w:rsidRDefault="006D7138" w:rsidP="006D7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Полет в космос</w:t>
      </w:r>
      <w:r w:rsidRPr="00906364">
        <w:rPr>
          <w:rFonts w:ascii="Times New Roman" w:hAnsi="Times New Roman" w:cs="Times New Roman"/>
          <w:sz w:val="28"/>
          <w:szCs w:val="28"/>
        </w:rPr>
        <w:t>»</w:t>
      </w: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6D7138" w:rsidRPr="00906364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Фирсова Нина Александровна</w:t>
      </w:r>
    </w:p>
    <w:p w:rsidR="006D7138" w:rsidRPr="00906364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Pr="00906364" w:rsidRDefault="006D7138" w:rsidP="006D7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138" w:rsidRDefault="006D7138" w:rsidP="006D7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64">
        <w:rPr>
          <w:rFonts w:ascii="Times New Roman" w:hAnsi="Times New Roman" w:cs="Times New Roman"/>
          <w:sz w:val="28"/>
          <w:szCs w:val="28"/>
        </w:rPr>
        <w:t>г.Ковдор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>, 2015 год</w:t>
      </w:r>
    </w:p>
    <w:p w:rsidR="0038389B" w:rsidRDefault="0038389B" w:rsidP="00383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профилактика нарушений звукопроизношения</w:t>
      </w:r>
    </w:p>
    <w:p w:rsidR="009D5649" w:rsidRDefault="0038389B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C69A1">
        <w:rPr>
          <w:rFonts w:ascii="Times New Roman" w:hAnsi="Times New Roman" w:cs="Times New Roman"/>
          <w:sz w:val="28"/>
          <w:szCs w:val="28"/>
        </w:rPr>
        <w:t>:</w:t>
      </w:r>
      <w:r w:rsidR="009D5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49" w:rsidRDefault="009D5649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</w:t>
      </w:r>
    </w:p>
    <w:p w:rsidR="001C69A1" w:rsidRDefault="009D5649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D5649">
        <w:rPr>
          <w:rFonts w:ascii="Times New Roman" w:hAnsi="Times New Roman" w:cs="Times New Roman"/>
          <w:sz w:val="28"/>
          <w:szCs w:val="28"/>
        </w:rPr>
        <w:t>слухового внимания</w:t>
      </w:r>
    </w:p>
    <w:p w:rsidR="009D5649" w:rsidRDefault="009D5649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мелкой моторики</w:t>
      </w:r>
    </w:p>
    <w:p w:rsidR="009D5649" w:rsidRDefault="00995EA8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подвижности органов периферического речевого аппарата</w:t>
      </w:r>
    </w:p>
    <w:p w:rsidR="00995EA8" w:rsidRDefault="00995EA8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гнозиса</w:t>
      </w:r>
    </w:p>
    <w:p w:rsidR="00995EA8" w:rsidRPr="009D5649" w:rsidRDefault="00995EA8" w:rsidP="009D56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навыков коллективной и индивидуальной работы.</w:t>
      </w:r>
    </w:p>
    <w:p w:rsidR="001C69A1" w:rsidRDefault="001C69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я предлагаю вам совершить удивительное путешествие. Мы полетим в космос. На чем летают в космос? Что надевают космонавты?</w:t>
      </w:r>
    </w:p>
    <w:p w:rsidR="001C69A1" w:rsidRPr="00995EA8" w:rsidRDefault="001C69A1" w:rsidP="001C6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8">
        <w:rPr>
          <w:rFonts w:ascii="Times New Roman" w:hAnsi="Times New Roman" w:cs="Times New Roman"/>
          <w:b/>
          <w:sz w:val="28"/>
          <w:szCs w:val="28"/>
        </w:rPr>
        <w:t>Упражнение на дыхание:</w:t>
      </w:r>
    </w:p>
    <w:p w:rsidR="001C69A1" w:rsidRDefault="001C69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«Надеваем шлем» - сидя на стульчиках, руки над головой сцеплены в замок. Вдох,  на выдохе развести руки в стороны. произнести «Чик» 3 р.</w:t>
      </w:r>
    </w:p>
    <w:p w:rsidR="001C69A1" w:rsidRDefault="001C69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«Запускаем двигатель» - И.П. ноги врозь, руки перед грудью сжаты в кулаки. Вдох – И.п., выдох </w:t>
      </w:r>
      <w:r w:rsidR="000176A1">
        <w:rPr>
          <w:rFonts w:ascii="Times New Roman" w:hAnsi="Times New Roman" w:cs="Times New Roman"/>
          <w:sz w:val="28"/>
          <w:szCs w:val="28"/>
        </w:rPr>
        <w:t>– вращать согнутые в локтях руки перед собой одну на уровне другой, при этом</w:t>
      </w:r>
      <w:r w:rsidR="004329C2">
        <w:rPr>
          <w:rFonts w:ascii="Times New Roman" w:hAnsi="Times New Roman" w:cs="Times New Roman"/>
          <w:sz w:val="28"/>
          <w:szCs w:val="28"/>
        </w:rPr>
        <w:t xml:space="preserve"> с силой выдыхать воздух, чере</w:t>
      </w:r>
      <w:r w:rsidR="00D31F70">
        <w:rPr>
          <w:rFonts w:ascii="Times New Roman" w:hAnsi="Times New Roman" w:cs="Times New Roman"/>
          <w:sz w:val="28"/>
          <w:szCs w:val="28"/>
        </w:rPr>
        <w:t>з сомкнутые губы (звук п).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-Двигатели запущены. К взлету готовы. Начинаем обратный отсчет.</w:t>
      </w:r>
    </w:p>
    <w:p w:rsidR="000176A1" w:rsidRPr="00995EA8" w:rsidRDefault="000176A1" w:rsidP="001C6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5,4,3,2,1 (загибаем пальцы на руках) Пуск! Полетели!</w:t>
      </w:r>
    </w:p>
    <w:p w:rsidR="000176A1" w:rsidRPr="00995EA8" w:rsidRDefault="000176A1" w:rsidP="001C6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8">
        <w:rPr>
          <w:rFonts w:ascii="Times New Roman" w:hAnsi="Times New Roman" w:cs="Times New Roman"/>
          <w:b/>
          <w:sz w:val="28"/>
          <w:szCs w:val="28"/>
        </w:rPr>
        <w:t>Слуховое внимание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как работает наш двигатель?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(включить звук сигналящей машины, затем движущегося поезда, потом ракеты)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 работает нормально.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сигнал о приходе сообщения)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поступило сообщение от жителя другой планеты. Давайте его посмотрим. Занимайте места за пультом управления.</w:t>
      </w:r>
    </w:p>
    <w:p w:rsidR="000176A1" w:rsidRPr="00995EA8" w:rsidRDefault="000176A1" w:rsidP="001C6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8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0176A1" w:rsidRDefault="000176A1" w:rsidP="001C6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Здравствуйте. космонавты! Я очень рад вас видеть. Мне очень скучно на моей планете, не с кем поиграть. Поиграйте со мной!</w:t>
      </w:r>
    </w:p>
    <w:p w:rsidR="000176A1" w:rsidRDefault="000176A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улыбнемся друг другу. А еще раз. Улыбнись мне еще разок. И опять улыбнемся друг</w:t>
      </w:r>
      <w:r w:rsidR="0048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другу. Нажимай кнопку</w:t>
      </w:r>
      <w:r w:rsidR="00481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играть дальше.</w:t>
      </w:r>
    </w:p>
    <w:p w:rsidR="000176A1" w:rsidRDefault="000176A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умеешь широко открывать рот? Молодец. Открой рот еще раз. И еще разок, и последний раз. Здорово! Нажимай кнопку, поиграем еще.</w:t>
      </w:r>
    </w:p>
    <w:p w:rsidR="000176A1" w:rsidRDefault="000176A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очень нравишься, посылаю тебе воздушный поцелуй, и ты пошли мне поцелуйчик, и еще один</w:t>
      </w:r>
      <w:r w:rsidR="00481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еще</w:t>
      </w:r>
      <w:r w:rsidR="006A74E1">
        <w:rPr>
          <w:rFonts w:ascii="Times New Roman" w:hAnsi="Times New Roman" w:cs="Times New Roman"/>
          <w:sz w:val="28"/>
          <w:szCs w:val="28"/>
        </w:rPr>
        <w:t xml:space="preserve">. Здорово! И еще один поцелуйчик. Спасибо. Нажимай </w:t>
      </w:r>
      <w:r w:rsidR="00481EC7">
        <w:rPr>
          <w:rFonts w:ascii="Times New Roman" w:hAnsi="Times New Roman" w:cs="Times New Roman"/>
          <w:sz w:val="28"/>
          <w:szCs w:val="28"/>
        </w:rPr>
        <w:t>кнопку, тебя ждет новая игра.</w:t>
      </w:r>
    </w:p>
    <w:p w:rsidR="006A74E1" w:rsidRDefault="006A74E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делать язычок плоским, как лопата, а ты умеешь? Сделай язычок плоским и держи, пока я буду считать до 5-ти. Молодец! Нажимай кнопку, поиграем еще!</w:t>
      </w:r>
    </w:p>
    <w:p w:rsidR="006A74E1" w:rsidRDefault="006A74E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язычок может стать острым, как иголка. А твой? Сделай язычок острым как иголочка и держи, пока я буду считать до 5-ти</w:t>
      </w:r>
      <w:r w:rsidR="00481EC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мница! Нажимай кнопку, я сделаю тебе подарок!</w:t>
      </w:r>
    </w:p>
    <w:p w:rsidR="006A74E1" w:rsidRDefault="006A74E1" w:rsidP="0001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понравилось с тобой </w:t>
      </w:r>
      <w:r w:rsidR="009D5649">
        <w:rPr>
          <w:rFonts w:ascii="Times New Roman" w:hAnsi="Times New Roman" w:cs="Times New Roman"/>
          <w:sz w:val="28"/>
          <w:szCs w:val="28"/>
        </w:rPr>
        <w:t>играть,</w:t>
      </w:r>
      <w:r>
        <w:rPr>
          <w:rFonts w:ascii="Times New Roman" w:hAnsi="Times New Roman" w:cs="Times New Roman"/>
          <w:sz w:val="28"/>
          <w:szCs w:val="28"/>
        </w:rPr>
        <w:t xml:space="preserve"> и я дарю тебе сияние этих звезд. До свидания! Счастливого пути!</w:t>
      </w:r>
    </w:p>
    <w:p w:rsidR="009D5649" w:rsidRDefault="009D5649" w:rsidP="009D5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49" w:rsidRDefault="009D5649" w:rsidP="009D5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9D5649" w:rsidRDefault="001B5E46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занятием по помещению расклеены </w:t>
      </w:r>
      <w:r w:rsidR="009D5649">
        <w:rPr>
          <w:rFonts w:ascii="Times New Roman" w:hAnsi="Times New Roman" w:cs="Times New Roman"/>
          <w:sz w:val="28"/>
          <w:szCs w:val="28"/>
        </w:rPr>
        <w:t xml:space="preserve"> разноцветные звездочки.</w:t>
      </w: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звездочки разлетелись по всей группе. Давайте поищем их глазками. Молодцы!</w:t>
      </w: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зрительного гнозиса.</w:t>
      </w: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-Наше путешествие заканчивается. Пора возвращаться домой. Ой, что-то случилось с нашей ракетой. Давайте починим нашу ракету (предложить детям разрезные картинки «Ракета»)</w:t>
      </w:r>
    </w:p>
    <w:p w:rsidR="009D5649" w:rsidRPr="009D5649" w:rsidRDefault="009D5649" w:rsidP="009D56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Ракета готова к полету! Закрывайте глазки, возвращаемся на Землю. Звучит песня («Земля в иллюминаторе» или «Мы – дети </w:t>
      </w:r>
      <w:r w:rsidR="00481EC7">
        <w:rPr>
          <w:rFonts w:ascii="Times New Roman" w:hAnsi="Times New Roman" w:cs="Times New Roman"/>
          <w:sz w:val="28"/>
          <w:szCs w:val="28"/>
        </w:rPr>
        <w:t>Галактики</w:t>
      </w:r>
      <w:r>
        <w:rPr>
          <w:rFonts w:ascii="Times New Roman" w:hAnsi="Times New Roman" w:cs="Times New Roman"/>
          <w:sz w:val="28"/>
          <w:szCs w:val="28"/>
        </w:rPr>
        <w:t>»). Открывайте глаза. Мы вернулись на Землю. Наш полет закончен. Молодцы!</w:t>
      </w:r>
    </w:p>
    <w:p w:rsidR="001C69A1" w:rsidRDefault="001C69A1" w:rsidP="001C6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9A1" w:rsidRPr="001C69A1" w:rsidRDefault="001C69A1">
      <w:pPr>
        <w:rPr>
          <w:rFonts w:ascii="Times New Roman" w:hAnsi="Times New Roman" w:cs="Times New Roman"/>
          <w:sz w:val="28"/>
          <w:szCs w:val="28"/>
        </w:rPr>
      </w:pPr>
    </w:p>
    <w:sectPr w:rsidR="001C69A1" w:rsidRPr="001C69A1" w:rsidSect="0071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BB5"/>
    <w:multiLevelType w:val="hybridMultilevel"/>
    <w:tmpl w:val="0FF0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F12"/>
    <w:multiLevelType w:val="hybridMultilevel"/>
    <w:tmpl w:val="814A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C69A1"/>
    <w:rsid w:val="000176A1"/>
    <w:rsid w:val="001B5E46"/>
    <w:rsid w:val="001C69A1"/>
    <w:rsid w:val="0038389B"/>
    <w:rsid w:val="004329C2"/>
    <w:rsid w:val="00481EC7"/>
    <w:rsid w:val="004965C7"/>
    <w:rsid w:val="0055031A"/>
    <w:rsid w:val="006A74E1"/>
    <w:rsid w:val="006D7138"/>
    <w:rsid w:val="00712E36"/>
    <w:rsid w:val="009552EC"/>
    <w:rsid w:val="00995EA8"/>
    <w:rsid w:val="009D5649"/>
    <w:rsid w:val="00D3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2014-03-12T08:46:00Z</cp:lastPrinted>
  <dcterms:created xsi:type="dcterms:W3CDTF">2014-01-13T13:13:00Z</dcterms:created>
  <dcterms:modified xsi:type="dcterms:W3CDTF">2016-02-22T08:35:00Z</dcterms:modified>
</cp:coreProperties>
</file>